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47BA" w14:textId="0410589F" w:rsidR="00B15B0D" w:rsidRPr="00A47509" w:rsidRDefault="00A47509" w:rsidP="002C7F79">
      <w:pPr>
        <w:spacing w:after="240" w:line="280" w:lineRule="atLeast"/>
        <w:jc w:val="center"/>
        <w:rPr>
          <w:rFonts w:asciiTheme="minorEastAsia" w:eastAsiaTheme="minorEastAsia" w:hAnsiTheme="minorEastAsia"/>
          <w:sz w:val="28"/>
          <w:szCs w:val="28"/>
          <w14:shadow w14:blurRad="50800" w14:dist="50800" w14:dir="5400000" w14:sx="0" w14:sy="0" w14:kx="0" w14:ky="0" w14:algn="ctr">
            <w14:srgbClr w14:val="92D050"/>
          </w14:shadow>
        </w:rPr>
      </w:pPr>
      <w:r>
        <w:rPr>
          <w:noProof/>
        </w:rPr>
        <mc:AlternateContent>
          <mc:Choice Requires="wps">
            <w:drawing>
              <wp:anchor distT="0" distB="0" distL="114300" distR="114300" simplePos="0" relativeHeight="251678720" behindDoc="0" locked="0" layoutInCell="1" allowOverlap="1" wp14:anchorId="6AFAA3A7" wp14:editId="1A467EDD">
                <wp:simplePos x="0" y="0"/>
                <wp:positionH relativeFrom="page">
                  <wp:align>left</wp:align>
                </wp:positionH>
                <wp:positionV relativeFrom="paragraph">
                  <wp:posOffset>-1432560</wp:posOffset>
                </wp:positionV>
                <wp:extent cx="7627620" cy="1173480"/>
                <wp:effectExtent l="0" t="0" r="11430" b="26670"/>
                <wp:wrapNone/>
                <wp:docPr id="12" name="テキスト ボックス 12"/>
                <wp:cNvGraphicFramePr/>
                <a:graphic xmlns:a="http://schemas.openxmlformats.org/drawingml/2006/main">
                  <a:graphicData uri="http://schemas.microsoft.com/office/word/2010/wordprocessingShape">
                    <wps:wsp>
                      <wps:cNvSpPr txBox="1"/>
                      <wps:spPr>
                        <a:xfrm>
                          <a:off x="0" y="0"/>
                          <a:ext cx="7627620" cy="1173480"/>
                        </a:xfrm>
                        <a:prstGeom prst="rect">
                          <a:avLst/>
                        </a:prstGeom>
                        <a:solidFill>
                          <a:schemeClr val="lt1"/>
                        </a:solidFill>
                        <a:ln w="12700">
                          <a:solidFill>
                            <a:srgbClr val="002060"/>
                          </a:solidFill>
                        </a:ln>
                      </wps:spPr>
                      <wps:txbx>
                        <w:txbxContent>
                          <w:p w14:paraId="56898DA8" w14:textId="3DC44969" w:rsidR="00107D28" w:rsidRPr="00902A99" w:rsidRDefault="00954955" w:rsidP="00107D28">
                            <w:pPr>
                              <w:pStyle w:val="21"/>
                              <w:rPr>
                                <w:rFonts w:ascii="メイリオ" w:eastAsia="メイリオ" w:hAnsi="メイリオ"/>
                                <w:sz w:val="40"/>
                                <w:szCs w:val="40"/>
                              </w:rPr>
                            </w:pPr>
                            <w:r w:rsidRPr="00954955">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107D28" w:rsidRPr="00902A99">
                              <w:rPr>
                                <w:rFonts w:ascii="メイリオ" w:eastAsia="メイリオ" w:hAnsi="メイリオ" w:hint="eastAsia"/>
                                <w:sz w:val="40"/>
                                <w:szCs w:val="40"/>
                              </w:rPr>
                              <w:t>２０</w:t>
                            </w:r>
                            <w:r w:rsidR="00235461">
                              <w:rPr>
                                <w:rFonts w:ascii="メイリオ" w:eastAsia="メイリオ" w:hAnsi="メイリオ" w:hint="eastAsia"/>
                                <w:sz w:val="40"/>
                                <w:szCs w:val="40"/>
                              </w:rPr>
                              <w:t>２</w:t>
                            </w:r>
                            <w:r w:rsidR="0081198C">
                              <w:rPr>
                                <w:rFonts w:ascii="メイリオ" w:eastAsia="メイリオ" w:hAnsi="メイリオ" w:hint="eastAsia"/>
                                <w:sz w:val="40"/>
                                <w:szCs w:val="40"/>
                              </w:rPr>
                              <w:t>５</w:t>
                            </w:r>
                            <w:r w:rsidR="00107D28" w:rsidRPr="00902A99">
                              <w:rPr>
                                <w:rFonts w:ascii="メイリオ" w:eastAsia="メイリオ" w:hAnsi="メイリオ" w:hint="eastAsia"/>
                                <w:sz w:val="40"/>
                                <w:szCs w:val="40"/>
                              </w:rPr>
                              <w:t>-２</w:t>
                            </w:r>
                            <w:r w:rsidR="0081198C">
                              <w:rPr>
                                <w:rFonts w:ascii="メイリオ" w:eastAsia="メイリオ" w:hAnsi="メイリオ" w:hint="eastAsia"/>
                                <w:sz w:val="40"/>
                                <w:szCs w:val="40"/>
                              </w:rPr>
                              <w:t>６</w:t>
                            </w:r>
                            <w:r w:rsidR="00107D28" w:rsidRPr="00902A99">
                              <w:rPr>
                                <w:rFonts w:ascii="メイリオ" w:eastAsia="メイリオ" w:hAnsi="メイリオ" w:hint="eastAsia"/>
                                <w:sz w:val="40"/>
                                <w:szCs w:val="40"/>
                              </w:rPr>
                              <w:t>年度国際ロータリーのテーマ</w:t>
                            </w:r>
                          </w:p>
                          <w:p w14:paraId="28A93FB7" w14:textId="10CC5D35" w:rsidR="008F7219" w:rsidRPr="008F7219" w:rsidRDefault="00107D28" w:rsidP="008F7219">
                            <w:pPr>
                              <w:snapToGrid w:val="0"/>
                              <w:jc w:val="left"/>
                              <w:rPr>
                                <w:rFonts w:asciiTheme="majorEastAsia" w:eastAsiaTheme="majorEastAsia" w:hAnsiTheme="majorEastAsia" w:cs="Arial"/>
                                <w:b/>
                                <w:color w:val="000000" w:themeColor="text1"/>
                                <w:kern w:val="2"/>
                                <w:sz w:val="40"/>
                                <w:szCs w:val="22"/>
                              </w:rPr>
                            </w:pPr>
                            <w:r w:rsidRPr="00902A99">
                              <w:rPr>
                                <w:rFonts w:ascii="メイリオ" w:eastAsia="メイリオ" w:hAnsi="メイリオ" w:hint="eastAsia"/>
                                <w:sz w:val="40"/>
                                <w:szCs w:val="40"/>
                              </w:rPr>
                              <w:t xml:space="preserve">　　　　　　</w:t>
                            </w:r>
                            <w:r w:rsidR="008F7219" w:rsidRPr="008F7219">
                              <w:rPr>
                                <w:rFonts w:asciiTheme="majorEastAsia" w:eastAsiaTheme="majorEastAsia" w:hAnsiTheme="majorEastAsia" w:cs="Arial" w:hint="eastAsia"/>
                                <w:b/>
                                <w:color w:val="000000" w:themeColor="text1"/>
                                <w:kern w:val="2"/>
                                <w:sz w:val="40"/>
                                <w:szCs w:val="22"/>
                              </w:rPr>
                              <w:t>「</w:t>
                            </w:r>
                            <w:r w:rsidR="008F7219" w:rsidRPr="008F7219">
                              <w:rPr>
                                <w:rFonts w:asciiTheme="majorEastAsia" w:eastAsiaTheme="majorEastAsia" w:hAnsiTheme="majorEastAsia" w:cs="Helvetica" w:hint="eastAsia"/>
                                <w:b/>
                                <w:bCs/>
                                <w:color w:val="000000" w:themeColor="text1"/>
                                <w:kern w:val="2"/>
                                <w:sz w:val="40"/>
                                <w:szCs w:val="40"/>
                                <w:shd w:val="clear" w:color="auto" w:fill="FFFFFF"/>
                              </w:rPr>
                              <w:t>よいことのために手を取りあおう</w:t>
                            </w:r>
                            <w:r w:rsidR="008F7219" w:rsidRPr="008F7219">
                              <w:rPr>
                                <w:rFonts w:asciiTheme="majorEastAsia" w:eastAsiaTheme="majorEastAsia" w:hAnsiTheme="majorEastAsia" w:cs="Arial" w:hint="eastAsia"/>
                                <w:b/>
                                <w:color w:val="000000" w:themeColor="text1"/>
                                <w:kern w:val="2"/>
                                <w:sz w:val="40"/>
                                <w:szCs w:val="22"/>
                              </w:rPr>
                              <w:t>」</w:t>
                            </w:r>
                          </w:p>
                          <w:p w14:paraId="7FFE0AF8" w14:textId="155FAC92" w:rsidR="008F7219" w:rsidRPr="008F7219" w:rsidRDefault="008F7219" w:rsidP="008F7219">
                            <w:pPr>
                              <w:widowControl w:val="0"/>
                              <w:snapToGrid w:val="0"/>
                              <w:jc w:val="center"/>
                              <w:rPr>
                                <w:rFonts w:asciiTheme="majorEastAsia" w:eastAsiaTheme="majorEastAsia" w:hAnsiTheme="majorEastAsia" w:cs="Arial"/>
                                <w:b/>
                                <w:color w:val="000000" w:themeColor="text1"/>
                                <w:w w:val="80"/>
                                <w:kern w:val="2"/>
                                <w:sz w:val="28"/>
                                <w:szCs w:val="22"/>
                              </w:rPr>
                            </w:pPr>
                            <w:r w:rsidRPr="008F7219">
                              <w:rPr>
                                <w:rFonts w:asciiTheme="majorEastAsia" w:eastAsiaTheme="majorEastAsia" w:hAnsiTheme="majorEastAsia" w:cs="Arial" w:hint="eastAsia"/>
                                <w:b/>
                                <w:color w:val="000000" w:themeColor="text1"/>
                                <w:w w:val="80"/>
                                <w:kern w:val="2"/>
                                <w:sz w:val="28"/>
                                <w:szCs w:val="22"/>
                              </w:rPr>
                              <w:t>（</w:t>
                            </w:r>
                            <w:r w:rsidRPr="008F7219">
                              <w:rPr>
                                <w:rFonts w:ascii="HG丸ｺﾞｼｯｸM-PRO" w:eastAsia="HG丸ｺﾞｼｯｸM-PRO" w:hAnsi="HG丸ｺﾞｼｯｸM-PRO" w:cs="Arial" w:hint="eastAsia"/>
                                <w:b/>
                                <w:color w:val="000000" w:themeColor="text1"/>
                                <w:w w:val="80"/>
                                <w:kern w:val="2"/>
                                <w:sz w:val="28"/>
                                <w:szCs w:val="22"/>
                              </w:rPr>
                              <w:t>UNITE FOR GOOD</w:t>
                            </w:r>
                            <w:r w:rsidRPr="008F7219">
                              <w:rPr>
                                <w:rFonts w:asciiTheme="majorEastAsia" w:eastAsiaTheme="majorEastAsia" w:hAnsiTheme="majorEastAsia" w:cs="Arial" w:hint="eastAsia"/>
                                <w:b/>
                                <w:color w:val="000000" w:themeColor="text1"/>
                                <w:w w:val="80"/>
                                <w:kern w:val="2"/>
                                <w:sz w:val="28"/>
                                <w:szCs w:val="22"/>
                              </w:rPr>
                              <w:t>）</w:t>
                            </w:r>
                          </w:p>
                          <w:p w14:paraId="2FE4D524" w14:textId="4FF7D4D6" w:rsidR="00954955" w:rsidRPr="00902A99" w:rsidRDefault="00107D28" w:rsidP="00954955">
                            <w:pPr>
                              <w:pStyle w:val="21"/>
                              <w:rPr>
                                <w:rFonts w:ascii="メイリオ" w:eastAsia="メイリオ" w:hAnsi="メイリオ"/>
                                <w:sz w:val="40"/>
                                <w:szCs w:val="40"/>
                              </w:rPr>
                            </w:pPr>
                            <w:r w:rsidRPr="00902A99">
                              <w:rPr>
                                <w:rFonts w:ascii="メイリオ" w:eastAsia="メイリオ" w:hAnsi="メイリオ" w:hint="eastAsia"/>
                                <w:sz w:val="40"/>
                                <w:szCs w:val="40"/>
                              </w:rPr>
                              <w:t xml:space="preserve">　「</w:t>
                            </w:r>
                            <w:r w:rsidR="00DA6543">
                              <w:rPr>
                                <w:rFonts w:ascii="メイリオ" w:eastAsia="メイリオ" w:hAnsi="メイリオ" w:hint="eastAsia"/>
                                <w:sz w:val="40"/>
                                <w:szCs w:val="40"/>
                              </w:rPr>
                              <w:t>The Magic of Rotary</w:t>
                            </w:r>
                            <w:r w:rsidRPr="00902A99">
                              <w:rPr>
                                <w:rFonts w:ascii="メイリオ" w:eastAsia="メイリオ" w:hAnsi="メイリオ" w:hint="eastAsia"/>
                                <w:sz w:val="40"/>
                                <w:szCs w:val="40"/>
                              </w:rPr>
                              <w:t>」</w:t>
                            </w:r>
                            <w:r w:rsidR="00954955">
                              <w:rPr>
                                <w:rFonts w:ascii="メイリオ" w:eastAsia="メイリオ" w:hAnsi="メイリオ" w:hint="eastAsia"/>
                                <w:sz w:val="16"/>
                                <w:szCs w:val="16"/>
                              </w:rPr>
                              <w:t xml:space="preserve">　</w:t>
                            </w:r>
                          </w:p>
                          <w:p w14:paraId="627ABC9C" w14:textId="676ABD2D" w:rsidR="00A54661" w:rsidRPr="00902A99" w:rsidRDefault="00A54661" w:rsidP="00954955">
                            <w:pPr>
                              <w:pStyle w:val="21"/>
                              <w:rPr>
                                <w:rFonts w:ascii="メイリオ" w:eastAsia="メイリオ" w:hAnsi="メイリオ"/>
                                <w:sz w:val="40"/>
                                <w:szCs w:val="40"/>
                              </w:rPr>
                            </w:pPr>
                            <w:r w:rsidRPr="00902A99">
                              <w:rPr>
                                <w:rFonts w:ascii="メイリオ" w:eastAsia="メイリオ" w:hAnsi="メイリオ" w:hint="eastAsia"/>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AA3A7" id="_x0000_t202" coordsize="21600,21600" o:spt="202" path="m,l,21600r21600,l21600,xe">
                <v:stroke joinstyle="miter"/>
                <v:path gradientshapeok="t" o:connecttype="rect"/>
              </v:shapetype>
              <v:shape id="テキスト ボックス 12" o:spid="_x0000_s1026" type="#_x0000_t202" style="position:absolute;left:0;text-align:left;margin-left:0;margin-top:-112.8pt;width:600.6pt;height:92.4pt;z-index:2516787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" fillcolor="white [3201]" strokecolor="#002060" strokeweight="1pt">
                <v:textbox>
                  <w:txbxContent>
                    <w:p w14:paraId="56898DA8" w14:textId="3DC44969" w:rsidR="00107D28" w:rsidRPr="00902A99" w:rsidRDefault="00954955" w:rsidP="00107D28">
                      <w:pPr>
                        <w:pStyle w:val="21"/>
                        <w:rPr>
                          <w:rFonts w:ascii="メイリオ" w:eastAsia="メイリオ" w:hAnsi="メイリオ"/>
                          <w:sz w:val="40"/>
                          <w:szCs w:val="40"/>
                        </w:rPr>
                      </w:pPr>
                      <w:r w:rsidRPr="00954955">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107D28" w:rsidRPr="00902A99">
                        <w:rPr>
                          <w:rFonts w:ascii="メイリオ" w:eastAsia="メイリオ" w:hAnsi="メイリオ" w:hint="eastAsia"/>
                          <w:sz w:val="40"/>
                          <w:szCs w:val="40"/>
                        </w:rPr>
                        <w:t>２０</w:t>
                      </w:r>
                      <w:r w:rsidR="00235461">
                        <w:rPr>
                          <w:rFonts w:ascii="メイリオ" w:eastAsia="メイリオ" w:hAnsi="メイリオ" w:hint="eastAsia"/>
                          <w:sz w:val="40"/>
                          <w:szCs w:val="40"/>
                        </w:rPr>
                        <w:t>２</w:t>
                      </w:r>
                      <w:r w:rsidR="0081198C">
                        <w:rPr>
                          <w:rFonts w:ascii="メイリオ" w:eastAsia="メイリオ" w:hAnsi="メイリオ" w:hint="eastAsia"/>
                          <w:sz w:val="40"/>
                          <w:szCs w:val="40"/>
                        </w:rPr>
                        <w:t>５</w:t>
                      </w:r>
                      <w:r w:rsidR="00107D28" w:rsidRPr="00902A99">
                        <w:rPr>
                          <w:rFonts w:ascii="メイリオ" w:eastAsia="メイリオ" w:hAnsi="メイリオ" w:hint="eastAsia"/>
                          <w:sz w:val="40"/>
                          <w:szCs w:val="40"/>
                        </w:rPr>
                        <w:t>-２</w:t>
                      </w:r>
                      <w:r w:rsidR="0081198C">
                        <w:rPr>
                          <w:rFonts w:ascii="メイリオ" w:eastAsia="メイリオ" w:hAnsi="メイリオ" w:hint="eastAsia"/>
                          <w:sz w:val="40"/>
                          <w:szCs w:val="40"/>
                        </w:rPr>
                        <w:t>６</w:t>
                      </w:r>
                      <w:r w:rsidR="00107D28" w:rsidRPr="00902A99">
                        <w:rPr>
                          <w:rFonts w:ascii="メイリオ" w:eastAsia="メイリオ" w:hAnsi="メイリオ" w:hint="eastAsia"/>
                          <w:sz w:val="40"/>
                          <w:szCs w:val="40"/>
                        </w:rPr>
                        <w:t>年度国際ロータリーのテーマ</w:t>
                      </w:r>
                    </w:p>
                    <w:p w14:paraId="28A93FB7" w14:textId="10CC5D35" w:rsidR="008F7219" w:rsidRPr="008F7219" w:rsidRDefault="00107D28" w:rsidP="008F7219">
                      <w:pPr>
                        <w:snapToGrid w:val="0"/>
                        <w:jc w:val="left"/>
                        <w:rPr>
                          <w:rFonts w:asciiTheme="majorEastAsia" w:eastAsiaTheme="majorEastAsia" w:hAnsiTheme="majorEastAsia" w:cs="Arial"/>
                          <w:b/>
                          <w:color w:val="000000" w:themeColor="text1"/>
                          <w:kern w:val="2"/>
                          <w:sz w:val="40"/>
                          <w:szCs w:val="22"/>
                        </w:rPr>
                      </w:pPr>
                      <w:r w:rsidRPr="00902A99">
                        <w:rPr>
                          <w:rFonts w:ascii="メイリオ" w:eastAsia="メイリオ" w:hAnsi="メイリオ" w:hint="eastAsia"/>
                          <w:sz w:val="40"/>
                          <w:szCs w:val="40"/>
                        </w:rPr>
                        <w:t xml:space="preserve">　　　　　　</w:t>
                      </w:r>
                      <w:r w:rsidR="008F7219" w:rsidRPr="008F7219">
                        <w:rPr>
                          <w:rFonts w:asciiTheme="majorEastAsia" w:eastAsiaTheme="majorEastAsia" w:hAnsiTheme="majorEastAsia" w:cs="Arial" w:hint="eastAsia"/>
                          <w:b/>
                          <w:color w:val="000000" w:themeColor="text1"/>
                          <w:kern w:val="2"/>
                          <w:sz w:val="40"/>
                          <w:szCs w:val="22"/>
                        </w:rPr>
                        <w:t>「</w:t>
                      </w:r>
                      <w:r w:rsidR="008F7219" w:rsidRPr="008F7219">
                        <w:rPr>
                          <w:rFonts w:asciiTheme="majorEastAsia" w:eastAsiaTheme="majorEastAsia" w:hAnsiTheme="majorEastAsia" w:cs="Helvetica" w:hint="eastAsia"/>
                          <w:b/>
                          <w:bCs/>
                          <w:color w:val="000000" w:themeColor="text1"/>
                          <w:kern w:val="2"/>
                          <w:sz w:val="40"/>
                          <w:szCs w:val="40"/>
                          <w:shd w:val="clear" w:color="auto" w:fill="FFFFFF"/>
                        </w:rPr>
                        <w:t>よいことのために手を取りあおう</w:t>
                      </w:r>
                      <w:r w:rsidR="008F7219" w:rsidRPr="008F7219">
                        <w:rPr>
                          <w:rFonts w:asciiTheme="majorEastAsia" w:eastAsiaTheme="majorEastAsia" w:hAnsiTheme="majorEastAsia" w:cs="Arial" w:hint="eastAsia"/>
                          <w:b/>
                          <w:color w:val="000000" w:themeColor="text1"/>
                          <w:kern w:val="2"/>
                          <w:sz w:val="40"/>
                          <w:szCs w:val="22"/>
                        </w:rPr>
                        <w:t>」</w:t>
                      </w:r>
                    </w:p>
                    <w:p w14:paraId="7FFE0AF8" w14:textId="155FAC92" w:rsidR="008F7219" w:rsidRPr="008F7219" w:rsidRDefault="008F7219" w:rsidP="008F7219">
                      <w:pPr>
                        <w:widowControl w:val="0"/>
                        <w:snapToGrid w:val="0"/>
                        <w:jc w:val="center"/>
                        <w:rPr>
                          <w:rFonts w:asciiTheme="majorEastAsia" w:eastAsiaTheme="majorEastAsia" w:hAnsiTheme="majorEastAsia" w:cs="Arial"/>
                          <w:b/>
                          <w:color w:val="000000" w:themeColor="text1"/>
                          <w:w w:val="80"/>
                          <w:kern w:val="2"/>
                          <w:sz w:val="28"/>
                          <w:szCs w:val="22"/>
                        </w:rPr>
                      </w:pPr>
                      <w:r w:rsidRPr="008F7219">
                        <w:rPr>
                          <w:rFonts w:asciiTheme="majorEastAsia" w:eastAsiaTheme="majorEastAsia" w:hAnsiTheme="majorEastAsia" w:cs="Arial" w:hint="eastAsia"/>
                          <w:b/>
                          <w:color w:val="000000" w:themeColor="text1"/>
                          <w:w w:val="80"/>
                          <w:kern w:val="2"/>
                          <w:sz w:val="28"/>
                          <w:szCs w:val="22"/>
                        </w:rPr>
                        <w:t>（</w:t>
                      </w:r>
                      <w:r w:rsidRPr="008F7219">
                        <w:rPr>
                          <w:rFonts w:ascii="HG丸ｺﾞｼｯｸM-PRO" w:eastAsia="HG丸ｺﾞｼｯｸM-PRO" w:hAnsi="HG丸ｺﾞｼｯｸM-PRO" w:cs="Arial" w:hint="eastAsia"/>
                          <w:b/>
                          <w:color w:val="000000" w:themeColor="text1"/>
                          <w:w w:val="80"/>
                          <w:kern w:val="2"/>
                          <w:sz w:val="28"/>
                          <w:szCs w:val="22"/>
                        </w:rPr>
                        <w:t>UNITE FOR GOOD</w:t>
                      </w:r>
                      <w:r w:rsidRPr="008F7219">
                        <w:rPr>
                          <w:rFonts w:asciiTheme="majorEastAsia" w:eastAsiaTheme="majorEastAsia" w:hAnsiTheme="majorEastAsia" w:cs="Arial" w:hint="eastAsia"/>
                          <w:b/>
                          <w:color w:val="000000" w:themeColor="text1"/>
                          <w:w w:val="80"/>
                          <w:kern w:val="2"/>
                          <w:sz w:val="28"/>
                          <w:szCs w:val="22"/>
                        </w:rPr>
                        <w:t>）</w:t>
                      </w:r>
                    </w:p>
                    <w:p w14:paraId="2FE4D524" w14:textId="4FF7D4D6" w:rsidR="00954955" w:rsidRPr="00902A99" w:rsidRDefault="00107D28" w:rsidP="00954955">
                      <w:pPr>
                        <w:pStyle w:val="21"/>
                        <w:rPr>
                          <w:rFonts w:ascii="メイリオ" w:eastAsia="メイリオ" w:hAnsi="メイリオ"/>
                          <w:sz w:val="40"/>
                          <w:szCs w:val="40"/>
                        </w:rPr>
                      </w:pPr>
                      <w:r w:rsidRPr="00902A99">
                        <w:rPr>
                          <w:rFonts w:ascii="メイリオ" w:eastAsia="メイリオ" w:hAnsi="メイリオ" w:hint="eastAsia"/>
                          <w:sz w:val="40"/>
                          <w:szCs w:val="40"/>
                        </w:rPr>
                        <w:t xml:space="preserve">　「</w:t>
                      </w:r>
                      <w:r w:rsidR="00DA6543">
                        <w:rPr>
                          <w:rFonts w:ascii="メイリオ" w:eastAsia="メイリオ" w:hAnsi="メイリオ" w:hint="eastAsia"/>
                          <w:sz w:val="40"/>
                          <w:szCs w:val="40"/>
                        </w:rPr>
                        <w:t>The Magic of Rotary</w:t>
                      </w:r>
                      <w:r w:rsidRPr="00902A99">
                        <w:rPr>
                          <w:rFonts w:ascii="メイリオ" w:eastAsia="メイリオ" w:hAnsi="メイリオ" w:hint="eastAsia"/>
                          <w:sz w:val="40"/>
                          <w:szCs w:val="40"/>
                        </w:rPr>
                        <w:t>」</w:t>
                      </w:r>
                      <w:r w:rsidR="00954955">
                        <w:rPr>
                          <w:rFonts w:ascii="メイリオ" w:eastAsia="メイリオ" w:hAnsi="メイリオ" w:hint="eastAsia"/>
                          <w:sz w:val="16"/>
                          <w:szCs w:val="16"/>
                        </w:rPr>
                        <w:t xml:space="preserve">　</w:t>
                      </w:r>
                    </w:p>
                    <w:p w14:paraId="627ABC9C" w14:textId="676ABD2D" w:rsidR="00A54661" w:rsidRPr="00902A99" w:rsidRDefault="00A54661" w:rsidP="00954955">
                      <w:pPr>
                        <w:pStyle w:val="21"/>
                        <w:rPr>
                          <w:rFonts w:ascii="メイリオ" w:eastAsia="メイリオ" w:hAnsi="メイリオ"/>
                          <w:sz w:val="40"/>
                          <w:szCs w:val="40"/>
                        </w:rPr>
                      </w:pPr>
                      <w:r w:rsidRPr="00902A99">
                        <w:rPr>
                          <w:rFonts w:ascii="メイリオ" w:eastAsia="メイリオ" w:hAnsi="メイリオ" w:hint="eastAsia"/>
                          <w:sz w:val="40"/>
                          <w:szCs w:val="40"/>
                        </w:rPr>
                        <w:t xml:space="preserve">　　　　　　　　　</w:t>
                      </w:r>
                    </w:p>
                  </w:txbxContent>
                </v:textbox>
                <w10:wrap anchorx="page"/>
              </v:shape>
            </w:pict>
          </mc:Fallback>
        </mc:AlternateContent>
      </w:r>
      <w:r>
        <w:rPr>
          <w:noProof/>
        </w:rPr>
        <mc:AlternateContent>
          <mc:Choice Requires="wps">
            <w:drawing>
              <wp:anchor distT="0" distB="0" distL="114300" distR="114300" simplePos="0" relativeHeight="251676672" behindDoc="0" locked="0" layoutInCell="1" allowOverlap="1" wp14:anchorId="7B6B7FD0" wp14:editId="1318D927">
                <wp:simplePos x="0" y="0"/>
                <wp:positionH relativeFrom="column">
                  <wp:posOffset>492125</wp:posOffset>
                </wp:positionH>
                <wp:positionV relativeFrom="paragraph">
                  <wp:posOffset>-2758440</wp:posOffset>
                </wp:positionV>
                <wp:extent cx="6339840" cy="1303020"/>
                <wp:effectExtent l="0" t="0" r="3810" b="0"/>
                <wp:wrapNone/>
                <wp:docPr id="11" name="テキスト ボックス 11"/>
                <wp:cNvGraphicFramePr/>
                <a:graphic xmlns:a="http://schemas.openxmlformats.org/drawingml/2006/main">
                  <a:graphicData uri="http://schemas.microsoft.com/office/word/2010/wordprocessingShape">
                    <wps:wsp>
                      <wps:cNvSpPr txBox="1"/>
                      <wps:spPr>
                        <a:xfrm>
                          <a:off x="0" y="0"/>
                          <a:ext cx="6339840" cy="1303020"/>
                        </a:xfrm>
                        <a:prstGeom prst="rect">
                          <a:avLst/>
                        </a:prstGeom>
                        <a:solidFill>
                          <a:schemeClr val="lt1"/>
                        </a:solidFill>
                        <a:ln w="6350">
                          <a:noFill/>
                        </a:ln>
                      </wps:spPr>
                      <wps:txbx>
                        <w:txbxContent>
                          <w:p w14:paraId="0EBB9BC7" w14:textId="6624890C" w:rsidR="00B20145" w:rsidRPr="00A47509" w:rsidRDefault="00B20145" w:rsidP="00B20145">
                            <w:pPr>
                              <w:pStyle w:val="af2"/>
                              <w:numPr>
                                <w:ilvl w:val="0"/>
                                <w:numId w:val="28"/>
                              </w:numPr>
                              <w:ind w:leftChars="0"/>
                              <w:rPr>
                                <w:rFonts w:ascii="メイリオ" w:eastAsia="メイリオ" w:hAnsi="メイリオ"/>
                                <w:sz w:val="17"/>
                                <w:szCs w:val="17"/>
                              </w:rPr>
                            </w:pPr>
                            <w:r w:rsidRPr="00A47509">
                              <w:rPr>
                                <w:rFonts w:ascii="メイリオ" w:eastAsia="メイリオ" w:hAnsi="メイリオ" w:hint="eastAsia"/>
                                <w:sz w:val="17"/>
                                <w:szCs w:val="17"/>
                              </w:rPr>
                              <w:t>事務所／〒９４０－００７１　長岡市表町3丁目1-8　リナシエビル3　8階</w:t>
                            </w:r>
                            <w:r w:rsidR="00CD5438" w:rsidRPr="00A47509">
                              <w:rPr>
                                <w:rFonts w:ascii="メイリオ" w:eastAsia="メイリオ" w:hAnsi="メイリオ"/>
                                <w:sz w:val="17"/>
                                <w:szCs w:val="17"/>
                              </w:rPr>
                              <w:br/>
                            </w:r>
                            <w:r w:rsidR="00CD5438" w:rsidRPr="00A47509">
                              <w:rPr>
                                <w:rFonts w:ascii="メイリオ" w:eastAsia="メイリオ" w:hAnsi="メイリオ" w:hint="eastAsia"/>
                                <w:sz w:val="17"/>
                                <w:szCs w:val="17"/>
                              </w:rPr>
                              <w:t xml:space="preserve">　　　　電話0258-33-7005（代）　FAX0258-36-1042　　E-mail</w:t>
                            </w:r>
                            <w:r w:rsidR="00902A99" w:rsidRPr="00A47509">
                              <w:rPr>
                                <w:rFonts w:ascii="メイリオ" w:eastAsia="メイリオ" w:hAnsi="メイリオ" w:hint="eastAsia"/>
                                <w:sz w:val="17"/>
                                <w:szCs w:val="17"/>
                              </w:rPr>
                              <w:t>：</w:t>
                            </w:r>
                            <w:r w:rsidR="00CD5438" w:rsidRPr="00A47509">
                              <w:rPr>
                                <w:rFonts w:ascii="メイリオ" w:eastAsia="メイリオ" w:hAnsi="メイリオ" w:hint="eastAsia"/>
                                <w:sz w:val="17"/>
                                <w:szCs w:val="17"/>
                              </w:rPr>
                              <w:t>naga-wrc@isis.ocn.ne.jp</w:t>
                            </w:r>
                          </w:p>
                          <w:p w14:paraId="10B5F866" w14:textId="182D248D" w:rsidR="00B20145" w:rsidRPr="00A47509" w:rsidRDefault="00CD5438" w:rsidP="00B20145">
                            <w:pPr>
                              <w:pStyle w:val="af2"/>
                              <w:numPr>
                                <w:ilvl w:val="0"/>
                                <w:numId w:val="28"/>
                              </w:numPr>
                              <w:ind w:leftChars="0"/>
                              <w:rPr>
                                <w:rFonts w:ascii="メイリオ" w:eastAsia="メイリオ" w:hAnsi="メイリオ"/>
                                <w:sz w:val="17"/>
                                <w:szCs w:val="17"/>
                              </w:rPr>
                            </w:pPr>
                            <w:r w:rsidRPr="00A47509">
                              <w:rPr>
                                <w:rFonts w:ascii="メイリオ" w:eastAsia="メイリオ" w:hAnsi="メイリオ" w:hint="eastAsia"/>
                                <w:sz w:val="17"/>
                                <w:szCs w:val="17"/>
                              </w:rPr>
                              <w:t>例会場</w:t>
                            </w:r>
                            <w:r w:rsidRPr="00A47509">
                              <w:rPr>
                                <w:rFonts w:ascii="メイリオ" w:eastAsia="メイリオ" w:hAnsi="メイリオ"/>
                                <w:sz w:val="17"/>
                                <w:szCs w:val="17"/>
                              </w:rPr>
                              <w:t>／</w:t>
                            </w:r>
                            <w:r w:rsidRPr="00A47509">
                              <w:rPr>
                                <w:rFonts w:ascii="メイリオ" w:eastAsia="メイリオ" w:hAnsi="メイリオ" w:hint="eastAsia"/>
                                <w:sz w:val="17"/>
                                <w:szCs w:val="17"/>
                              </w:rPr>
                              <w:t>新潟県長岡市千秋1丁目</w:t>
                            </w:r>
                            <w:r w:rsidR="008B223E" w:rsidRPr="00A47509">
                              <w:rPr>
                                <w:rFonts w:ascii="メイリオ" w:eastAsia="メイリオ" w:hAnsi="メイリオ" w:hint="eastAsia"/>
                                <w:sz w:val="17"/>
                                <w:szCs w:val="17"/>
                              </w:rPr>
                              <w:t>1000-1　長岡ベルナール２</w:t>
                            </w:r>
                            <w:r w:rsidR="00A54661" w:rsidRPr="00A47509">
                              <w:rPr>
                                <w:rFonts w:ascii="メイリオ" w:eastAsia="メイリオ" w:hAnsi="メイリオ" w:hint="eastAsia"/>
                                <w:sz w:val="17"/>
                                <w:szCs w:val="17"/>
                              </w:rPr>
                              <w:t>F</w:t>
                            </w:r>
                            <w:r w:rsidR="008B223E" w:rsidRPr="00A47509">
                              <w:rPr>
                                <w:rFonts w:ascii="メイリオ" w:eastAsia="メイリオ" w:hAnsi="メイリオ" w:hint="eastAsia"/>
                                <w:sz w:val="17"/>
                                <w:szCs w:val="17"/>
                              </w:rPr>
                              <w:t xml:space="preserve">　電話0258-29-0101</w:t>
                            </w:r>
                          </w:p>
                          <w:p w14:paraId="7668CAC8" w14:textId="2AA7837C" w:rsidR="008B223E" w:rsidRPr="00A47509" w:rsidRDefault="008B223E" w:rsidP="00B20145">
                            <w:pPr>
                              <w:pStyle w:val="af2"/>
                              <w:numPr>
                                <w:ilvl w:val="0"/>
                                <w:numId w:val="28"/>
                              </w:numPr>
                              <w:ind w:leftChars="0"/>
                              <w:rPr>
                                <w:rFonts w:ascii="メイリオ" w:eastAsia="メイリオ" w:hAnsi="メイリオ"/>
                                <w:sz w:val="17"/>
                                <w:szCs w:val="17"/>
                              </w:rPr>
                            </w:pPr>
                            <w:r w:rsidRPr="00A47509">
                              <w:rPr>
                                <w:rFonts w:ascii="メイリオ" w:eastAsia="メイリオ" w:hAnsi="メイリオ" w:hint="eastAsia"/>
                                <w:sz w:val="17"/>
                                <w:szCs w:val="17"/>
                              </w:rPr>
                              <w:t>例会日／毎週木曜日　12：30～13：30</w:t>
                            </w:r>
                          </w:p>
                          <w:p w14:paraId="776BFB8B" w14:textId="40040640" w:rsidR="008B223E" w:rsidRPr="00A47509" w:rsidRDefault="008B223E" w:rsidP="00B20145">
                            <w:pPr>
                              <w:pStyle w:val="af2"/>
                              <w:numPr>
                                <w:ilvl w:val="0"/>
                                <w:numId w:val="28"/>
                              </w:numPr>
                              <w:ind w:leftChars="0"/>
                              <w:rPr>
                                <w:rFonts w:ascii="メイリオ" w:eastAsia="メイリオ" w:hAnsi="メイリオ"/>
                                <w:sz w:val="17"/>
                                <w:szCs w:val="17"/>
                              </w:rPr>
                            </w:pPr>
                            <w:r w:rsidRPr="00A47509">
                              <w:rPr>
                                <w:rFonts w:ascii="メイリオ" w:eastAsia="メイリオ" w:hAnsi="メイリオ" w:hint="eastAsia"/>
                                <w:sz w:val="17"/>
                                <w:szCs w:val="17"/>
                              </w:rPr>
                              <w:t>創　立</w:t>
                            </w:r>
                            <w:r w:rsidRPr="00A47509">
                              <w:rPr>
                                <w:rFonts w:ascii="メイリオ" w:eastAsia="メイリオ" w:hAnsi="メイリオ"/>
                                <w:sz w:val="17"/>
                                <w:szCs w:val="17"/>
                              </w:rPr>
                              <w:t>／</w:t>
                            </w:r>
                            <w:r w:rsidRPr="00A47509">
                              <w:rPr>
                                <w:rFonts w:ascii="メイリオ" w:eastAsia="メイリオ" w:hAnsi="メイリオ" w:hint="eastAsia"/>
                                <w:sz w:val="17"/>
                                <w:szCs w:val="17"/>
                              </w:rPr>
                              <w:t>1983年４月２９日　ＲＩ加盟承認　1983年６月１０日</w:t>
                            </w:r>
                          </w:p>
                          <w:p w14:paraId="7570A53B" w14:textId="560297C9" w:rsidR="008B223E" w:rsidRPr="00A47509" w:rsidRDefault="008B223E" w:rsidP="00B20145">
                            <w:pPr>
                              <w:pStyle w:val="af2"/>
                              <w:numPr>
                                <w:ilvl w:val="0"/>
                                <w:numId w:val="28"/>
                              </w:numPr>
                              <w:ind w:leftChars="0"/>
                              <w:rPr>
                                <w:rFonts w:ascii="メイリオ" w:eastAsia="メイリオ" w:hAnsi="メイリオ"/>
                                <w:sz w:val="17"/>
                                <w:szCs w:val="17"/>
                              </w:rPr>
                            </w:pPr>
                            <w:r w:rsidRPr="00A47509">
                              <w:rPr>
                                <w:rFonts w:ascii="メイリオ" w:eastAsia="メイリオ" w:hAnsi="メイリオ" w:hint="eastAsia"/>
                                <w:sz w:val="17"/>
                                <w:szCs w:val="17"/>
                              </w:rPr>
                              <w:t xml:space="preserve">会長　</w:t>
                            </w:r>
                            <w:r w:rsidR="00734FFA">
                              <w:rPr>
                                <w:rFonts w:ascii="メイリオ" w:eastAsia="メイリオ" w:hAnsi="メイリオ" w:hint="eastAsia"/>
                                <w:sz w:val="17"/>
                                <w:szCs w:val="17"/>
                              </w:rPr>
                              <w:t>村上揚市郎</w:t>
                            </w:r>
                            <w:r w:rsidR="00961A71" w:rsidRPr="00A47509">
                              <w:rPr>
                                <w:rFonts w:ascii="メイリオ" w:eastAsia="メイリオ" w:hAnsi="メイリオ" w:hint="eastAsia"/>
                                <w:sz w:val="17"/>
                                <w:szCs w:val="17"/>
                              </w:rPr>
                              <w:t xml:space="preserve"> /　</w:t>
                            </w:r>
                            <w:r w:rsidRPr="00A47509">
                              <w:rPr>
                                <w:rFonts w:ascii="メイリオ" w:eastAsia="メイリオ" w:hAnsi="メイリオ" w:hint="eastAsia"/>
                                <w:sz w:val="17"/>
                                <w:szCs w:val="17"/>
                              </w:rPr>
                              <w:t xml:space="preserve">幹事　</w:t>
                            </w:r>
                            <w:r w:rsidR="00734FFA">
                              <w:rPr>
                                <w:rFonts w:ascii="メイリオ" w:eastAsia="メイリオ" w:hAnsi="メイリオ" w:hint="eastAsia"/>
                                <w:sz w:val="17"/>
                                <w:szCs w:val="17"/>
                              </w:rPr>
                              <w:t>星野昌弘</w:t>
                            </w:r>
                            <w:r w:rsidRPr="00A47509">
                              <w:rPr>
                                <w:rFonts w:ascii="メイリオ" w:eastAsia="メイリオ" w:hAnsi="メイリオ" w:hint="eastAsia"/>
                                <w:sz w:val="17"/>
                                <w:szCs w:val="17"/>
                              </w:rPr>
                              <w:t xml:space="preserve">　/　ＳＡＡ委員長　</w:t>
                            </w:r>
                            <w:r w:rsidR="00734FFA">
                              <w:rPr>
                                <w:rFonts w:ascii="メイリオ" w:eastAsia="メイリオ" w:hAnsi="メイリオ" w:hint="eastAsia"/>
                                <w:sz w:val="17"/>
                                <w:szCs w:val="17"/>
                              </w:rPr>
                              <w:t>長谷川繁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B7FD0" id="テキスト ボックス 11" o:spid="_x0000_s1027" type="#_x0000_t202" style="position:absolute;left:0;text-align:left;margin-left:38.75pt;margin-top:-217.2pt;width:499.2pt;height:10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" fillcolor="white [3201]" stroked="f" strokeweight=".5pt">
                <v:textbox>
                  <w:txbxContent>
                    <w:p w14:paraId="0EBB9BC7" w14:textId="6624890C" w:rsidR="00B20145" w:rsidRPr="00A47509" w:rsidRDefault="00B20145" w:rsidP="00B20145">
                      <w:pPr>
                        <w:pStyle w:val="af2"/>
                        <w:numPr>
                          <w:ilvl w:val="0"/>
                          <w:numId w:val="28"/>
                        </w:numPr>
                        <w:ind w:leftChars="0"/>
                        <w:rPr>
                          <w:rFonts w:ascii="メイリオ" w:eastAsia="メイリオ" w:hAnsi="メイリオ"/>
                          <w:sz w:val="17"/>
                          <w:szCs w:val="17"/>
                        </w:rPr>
                      </w:pPr>
                      <w:r w:rsidRPr="00A47509">
                        <w:rPr>
                          <w:rFonts w:ascii="メイリオ" w:eastAsia="メイリオ" w:hAnsi="メイリオ" w:hint="eastAsia"/>
                          <w:sz w:val="17"/>
                          <w:szCs w:val="17"/>
                        </w:rPr>
                        <w:t>事務所／〒９４０－００７１　長岡市表町3丁目1-8　リナシエビル3　8階</w:t>
                      </w:r>
                      <w:r w:rsidR="00CD5438" w:rsidRPr="00A47509">
                        <w:rPr>
                          <w:rFonts w:ascii="メイリオ" w:eastAsia="メイリオ" w:hAnsi="メイリオ"/>
                          <w:sz w:val="17"/>
                          <w:szCs w:val="17"/>
                        </w:rPr>
                        <w:br/>
                      </w:r>
                      <w:r w:rsidR="00CD5438" w:rsidRPr="00A47509">
                        <w:rPr>
                          <w:rFonts w:ascii="メイリオ" w:eastAsia="メイリオ" w:hAnsi="メイリオ" w:hint="eastAsia"/>
                          <w:sz w:val="17"/>
                          <w:szCs w:val="17"/>
                        </w:rPr>
                        <w:t xml:space="preserve">　　　　電話0258-33-7005（代）　FAX0258-36-1042　　E-mail</w:t>
                      </w:r>
                      <w:r w:rsidR="00902A99" w:rsidRPr="00A47509">
                        <w:rPr>
                          <w:rFonts w:ascii="メイリオ" w:eastAsia="メイリオ" w:hAnsi="メイリオ" w:hint="eastAsia"/>
                          <w:sz w:val="17"/>
                          <w:szCs w:val="17"/>
                        </w:rPr>
                        <w:t>：</w:t>
                      </w:r>
                      <w:r w:rsidR="00CD5438" w:rsidRPr="00A47509">
                        <w:rPr>
                          <w:rFonts w:ascii="メイリオ" w:eastAsia="メイリオ" w:hAnsi="メイリオ" w:hint="eastAsia"/>
                          <w:sz w:val="17"/>
                          <w:szCs w:val="17"/>
                        </w:rPr>
                        <w:t>naga-wrc@isis.ocn.ne.jp</w:t>
                      </w:r>
                    </w:p>
                    <w:p w14:paraId="10B5F866" w14:textId="182D248D" w:rsidR="00B20145" w:rsidRPr="00A47509" w:rsidRDefault="00CD5438" w:rsidP="00B20145">
                      <w:pPr>
                        <w:pStyle w:val="af2"/>
                        <w:numPr>
                          <w:ilvl w:val="0"/>
                          <w:numId w:val="28"/>
                        </w:numPr>
                        <w:ind w:leftChars="0"/>
                        <w:rPr>
                          <w:rFonts w:ascii="メイリオ" w:eastAsia="メイリオ" w:hAnsi="メイリオ"/>
                          <w:sz w:val="17"/>
                          <w:szCs w:val="17"/>
                        </w:rPr>
                      </w:pPr>
                      <w:r w:rsidRPr="00A47509">
                        <w:rPr>
                          <w:rFonts w:ascii="メイリオ" w:eastAsia="メイリオ" w:hAnsi="メイリオ" w:hint="eastAsia"/>
                          <w:sz w:val="17"/>
                          <w:szCs w:val="17"/>
                        </w:rPr>
                        <w:t>例会場</w:t>
                      </w:r>
                      <w:r w:rsidRPr="00A47509">
                        <w:rPr>
                          <w:rFonts w:ascii="メイリオ" w:eastAsia="メイリオ" w:hAnsi="メイリオ"/>
                          <w:sz w:val="17"/>
                          <w:szCs w:val="17"/>
                        </w:rPr>
                        <w:t>／</w:t>
                      </w:r>
                      <w:r w:rsidRPr="00A47509">
                        <w:rPr>
                          <w:rFonts w:ascii="メイリオ" w:eastAsia="メイリオ" w:hAnsi="メイリオ" w:hint="eastAsia"/>
                          <w:sz w:val="17"/>
                          <w:szCs w:val="17"/>
                        </w:rPr>
                        <w:t>新潟県長岡市千秋1丁目</w:t>
                      </w:r>
                      <w:r w:rsidR="008B223E" w:rsidRPr="00A47509">
                        <w:rPr>
                          <w:rFonts w:ascii="メイリオ" w:eastAsia="メイリオ" w:hAnsi="メイリオ" w:hint="eastAsia"/>
                          <w:sz w:val="17"/>
                          <w:szCs w:val="17"/>
                        </w:rPr>
                        <w:t>1000-1　長岡ベルナール２</w:t>
                      </w:r>
                      <w:r w:rsidR="00A54661" w:rsidRPr="00A47509">
                        <w:rPr>
                          <w:rFonts w:ascii="メイリオ" w:eastAsia="メイリオ" w:hAnsi="メイリオ" w:hint="eastAsia"/>
                          <w:sz w:val="17"/>
                          <w:szCs w:val="17"/>
                        </w:rPr>
                        <w:t>F</w:t>
                      </w:r>
                      <w:r w:rsidR="008B223E" w:rsidRPr="00A47509">
                        <w:rPr>
                          <w:rFonts w:ascii="メイリオ" w:eastAsia="メイリオ" w:hAnsi="メイリオ" w:hint="eastAsia"/>
                          <w:sz w:val="17"/>
                          <w:szCs w:val="17"/>
                        </w:rPr>
                        <w:t xml:space="preserve">　電話0258-29-0101</w:t>
                      </w:r>
                    </w:p>
                    <w:p w14:paraId="7668CAC8" w14:textId="2AA7837C" w:rsidR="008B223E" w:rsidRPr="00A47509" w:rsidRDefault="008B223E" w:rsidP="00B20145">
                      <w:pPr>
                        <w:pStyle w:val="af2"/>
                        <w:numPr>
                          <w:ilvl w:val="0"/>
                          <w:numId w:val="28"/>
                        </w:numPr>
                        <w:ind w:leftChars="0"/>
                        <w:rPr>
                          <w:rFonts w:ascii="メイリオ" w:eastAsia="メイリオ" w:hAnsi="メイリオ"/>
                          <w:sz w:val="17"/>
                          <w:szCs w:val="17"/>
                        </w:rPr>
                      </w:pPr>
                      <w:r w:rsidRPr="00A47509">
                        <w:rPr>
                          <w:rFonts w:ascii="メイリオ" w:eastAsia="メイリオ" w:hAnsi="メイリオ" w:hint="eastAsia"/>
                          <w:sz w:val="17"/>
                          <w:szCs w:val="17"/>
                        </w:rPr>
                        <w:t>例会日／毎週木曜日　12：30～13：30</w:t>
                      </w:r>
                    </w:p>
                    <w:p w14:paraId="776BFB8B" w14:textId="40040640" w:rsidR="008B223E" w:rsidRPr="00A47509" w:rsidRDefault="008B223E" w:rsidP="00B20145">
                      <w:pPr>
                        <w:pStyle w:val="af2"/>
                        <w:numPr>
                          <w:ilvl w:val="0"/>
                          <w:numId w:val="28"/>
                        </w:numPr>
                        <w:ind w:leftChars="0"/>
                        <w:rPr>
                          <w:rFonts w:ascii="メイリオ" w:eastAsia="メイリオ" w:hAnsi="メイリオ"/>
                          <w:sz w:val="17"/>
                          <w:szCs w:val="17"/>
                        </w:rPr>
                      </w:pPr>
                      <w:r w:rsidRPr="00A47509">
                        <w:rPr>
                          <w:rFonts w:ascii="メイリオ" w:eastAsia="メイリオ" w:hAnsi="メイリオ" w:hint="eastAsia"/>
                          <w:sz w:val="17"/>
                          <w:szCs w:val="17"/>
                        </w:rPr>
                        <w:t>創　立</w:t>
                      </w:r>
                      <w:r w:rsidRPr="00A47509">
                        <w:rPr>
                          <w:rFonts w:ascii="メイリオ" w:eastAsia="メイリオ" w:hAnsi="メイリオ"/>
                          <w:sz w:val="17"/>
                          <w:szCs w:val="17"/>
                        </w:rPr>
                        <w:t>／</w:t>
                      </w:r>
                      <w:r w:rsidRPr="00A47509">
                        <w:rPr>
                          <w:rFonts w:ascii="メイリオ" w:eastAsia="メイリオ" w:hAnsi="メイリオ" w:hint="eastAsia"/>
                          <w:sz w:val="17"/>
                          <w:szCs w:val="17"/>
                        </w:rPr>
                        <w:t>1983年４月２９日　ＲＩ加盟承認　1983年６月１０日</w:t>
                      </w:r>
                    </w:p>
                    <w:p w14:paraId="7570A53B" w14:textId="560297C9" w:rsidR="008B223E" w:rsidRPr="00A47509" w:rsidRDefault="008B223E" w:rsidP="00B20145">
                      <w:pPr>
                        <w:pStyle w:val="af2"/>
                        <w:numPr>
                          <w:ilvl w:val="0"/>
                          <w:numId w:val="28"/>
                        </w:numPr>
                        <w:ind w:leftChars="0"/>
                        <w:rPr>
                          <w:rFonts w:ascii="メイリオ" w:eastAsia="メイリオ" w:hAnsi="メイリオ"/>
                          <w:sz w:val="17"/>
                          <w:szCs w:val="17"/>
                        </w:rPr>
                      </w:pPr>
                      <w:r w:rsidRPr="00A47509">
                        <w:rPr>
                          <w:rFonts w:ascii="メイリオ" w:eastAsia="メイリオ" w:hAnsi="メイリオ" w:hint="eastAsia"/>
                          <w:sz w:val="17"/>
                          <w:szCs w:val="17"/>
                        </w:rPr>
                        <w:t xml:space="preserve">会長　</w:t>
                      </w:r>
                      <w:r w:rsidR="00734FFA">
                        <w:rPr>
                          <w:rFonts w:ascii="メイリオ" w:eastAsia="メイリオ" w:hAnsi="メイリオ" w:hint="eastAsia"/>
                          <w:sz w:val="17"/>
                          <w:szCs w:val="17"/>
                        </w:rPr>
                        <w:t>村上揚市郎</w:t>
                      </w:r>
                      <w:r w:rsidR="00961A71" w:rsidRPr="00A47509">
                        <w:rPr>
                          <w:rFonts w:ascii="メイリオ" w:eastAsia="メイリオ" w:hAnsi="メイリオ" w:hint="eastAsia"/>
                          <w:sz w:val="17"/>
                          <w:szCs w:val="17"/>
                        </w:rPr>
                        <w:t xml:space="preserve"> /　</w:t>
                      </w:r>
                      <w:r w:rsidRPr="00A47509">
                        <w:rPr>
                          <w:rFonts w:ascii="メイリオ" w:eastAsia="メイリオ" w:hAnsi="メイリオ" w:hint="eastAsia"/>
                          <w:sz w:val="17"/>
                          <w:szCs w:val="17"/>
                        </w:rPr>
                        <w:t xml:space="preserve">幹事　</w:t>
                      </w:r>
                      <w:r w:rsidR="00734FFA">
                        <w:rPr>
                          <w:rFonts w:ascii="メイリオ" w:eastAsia="メイリオ" w:hAnsi="メイリオ" w:hint="eastAsia"/>
                          <w:sz w:val="17"/>
                          <w:szCs w:val="17"/>
                        </w:rPr>
                        <w:t>星野昌弘</w:t>
                      </w:r>
                      <w:r w:rsidRPr="00A47509">
                        <w:rPr>
                          <w:rFonts w:ascii="メイリオ" w:eastAsia="メイリオ" w:hAnsi="メイリオ" w:hint="eastAsia"/>
                          <w:sz w:val="17"/>
                          <w:szCs w:val="17"/>
                        </w:rPr>
                        <w:t xml:space="preserve">　/　ＳＡＡ委員長　</w:t>
                      </w:r>
                      <w:r w:rsidR="00734FFA">
                        <w:rPr>
                          <w:rFonts w:ascii="メイリオ" w:eastAsia="メイリオ" w:hAnsi="メイリオ" w:hint="eastAsia"/>
                          <w:sz w:val="17"/>
                          <w:szCs w:val="17"/>
                        </w:rPr>
                        <w:t>長谷川繁</w:t>
                      </w:r>
                    </w:p>
                  </w:txbxContent>
                </v:textbox>
              </v:shape>
            </w:pict>
          </mc:Fallback>
        </mc:AlternateContent>
      </w:r>
      <w:r>
        <w:rPr>
          <w:rFonts w:asciiTheme="minorEastAsia" w:eastAsiaTheme="minorEastAsia" w:hAnsiTheme="minorEastAsia" w:hint="eastAsia"/>
          <w:noProof/>
          <w:sz w:val="28"/>
          <w:szCs w:val="28"/>
          <w:lang w:val="ja-JP"/>
        </w:rPr>
        <mc:AlternateContent>
          <mc:Choice Requires="wps">
            <w:drawing>
              <wp:anchor distT="0" distB="0" distL="114300" distR="114300" simplePos="0" relativeHeight="251675648" behindDoc="1" locked="0" layoutInCell="1" allowOverlap="1" wp14:anchorId="6ABA95C7" wp14:editId="7C7742C0">
                <wp:simplePos x="0" y="0"/>
                <wp:positionH relativeFrom="page">
                  <wp:align>left</wp:align>
                </wp:positionH>
                <wp:positionV relativeFrom="paragraph">
                  <wp:posOffset>-4297680</wp:posOffset>
                </wp:positionV>
                <wp:extent cx="7589520" cy="153162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7589520" cy="1531620"/>
                        </a:xfrm>
                        <a:prstGeom prst="rect">
                          <a:avLst/>
                        </a:prstGeom>
                        <a:solidFill>
                          <a:srgbClr val="2ACC5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DDC87" w14:textId="740D2B86" w:rsidR="003A13EC" w:rsidRPr="00037CBE" w:rsidRDefault="003A13EC" w:rsidP="003A13EC">
                            <w:pPr>
                              <w:jc w:val="center"/>
                              <w:rPr>
                                <w:b/>
                                <w:outline/>
                                <w:color w:val="4472C4" w:themeColor="accent5"/>
                                <w:sz w:val="62"/>
                                <w:szCs w:val="6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472C4" w:themeColor="accent5"/>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Pr>
                                <w:b/>
                                <w:outline/>
                                <w:color w:val="4472C4" w:themeColor="accent5"/>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037CBE">
                              <w:rPr>
                                <w:rFonts w:hint="eastAsia"/>
                                <w:b/>
                                <w:outline/>
                                <w:color w:val="4472C4" w:themeColor="accent5"/>
                                <w:sz w:val="62"/>
                                <w:szCs w:val="6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長岡西ロータリークラブ会報</w:t>
                            </w:r>
                          </w:p>
                          <w:p w14:paraId="77CE7071" w14:textId="60CD9D0E" w:rsidR="003A13EC" w:rsidRPr="000F42A4" w:rsidRDefault="003A13EC" w:rsidP="003A13EC">
                            <w:pPr>
                              <w:jc w:val="center"/>
                              <w:rPr>
                                <w:rFonts w:asciiTheme="majorHAnsi" w:hAnsiTheme="majorHAnsi" w:cstheme="majorHAnsi"/>
                                <w:b/>
                                <w:outline/>
                                <w:color w:val="FFA219"/>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FC7404"/>
                                  </w14:solidFill>
                                  <w14:prstDash w14:val="solid"/>
                                  <w14:round/>
                                </w14:textOutline>
                              </w:rPr>
                            </w:pPr>
                            <w:r w:rsidRPr="00037CBE">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902A99" w:rsidRPr="00037CBE">
                              <w:rPr>
                                <w:rFonts w:hint="eastAsia"/>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902A99" w:rsidRPr="00037CBE">
                              <w:rPr>
                                <w:rFonts w:asciiTheme="majorHAnsi" w:hAnsiTheme="majorHAnsi" w:cstheme="majorHAnsi" w:hint="eastAsia"/>
                                <w:b/>
                                <w:outline/>
                                <w:color w:val="4472C4"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NAGAOKA</w:t>
                            </w:r>
                            <w:r w:rsidRPr="00037CBE">
                              <w:rPr>
                                <w:rFonts w:asciiTheme="majorHAnsi" w:hAnsiTheme="majorHAnsi" w:cstheme="majorHAnsi"/>
                                <w:b/>
                                <w:outline/>
                                <w:color w:val="4472C4"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902A99" w:rsidRPr="00037CBE">
                              <w:rPr>
                                <w:rFonts w:asciiTheme="majorHAnsi" w:hAnsiTheme="majorHAnsi" w:cstheme="majorHAnsi" w:hint="eastAsia"/>
                                <w:b/>
                                <w:outline/>
                                <w:color w:val="4472C4"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NISHI </w:t>
                            </w:r>
                            <w:r w:rsidR="00902A99" w:rsidRPr="00037CBE">
                              <w:rPr>
                                <w:rFonts w:asciiTheme="majorHAnsi" w:hAnsiTheme="majorHAnsi" w:cstheme="majorHAnsi" w:hint="eastAsia"/>
                                <w:b/>
                                <w:outline/>
                                <w:color w:val="4472C4"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ＲＯＴＡＲＹ</w:t>
                            </w:r>
                            <w:r w:rsidR="00902A99" w:rsidRPr="00037CBE">
                              <w:rPr>
                                <w:rFonts w:asciiTheme="majorHAnsi" w:hAnsiTheme="majorHAnsi" w:cstheme="majorHAnsi" w:hint="eastAsia"/>
                                <w:b/>
                                <w:outline/>
                                <w:color w:val="4472C4"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WEEKLY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A95C7" id="正方形/長方形 10" o:spid="_x0000_s1028" style="position:absolute;left:0;text-align:left;margin-left:0;margin-top:-338.4pt;width:597.6pt;height:120.6pt;z-index:-2516408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" fillcolor="#2acc58" stroked="f" strokeweight="1pt">
                <v:textbox>
                  <w:txbxContent>
                    <w:p w14:paraId="4CEDDC87" w14:textId="740D2B86" w:rsidR="003A13EC" w:rsidRPr="00037CBE" w:rsidRDefault="003A13EC" w:rsidP="003A13EC">
                      <w:pPr>
                        <w:jc w:val="center"/>
                        <w:rPr>
                          <w:b/>
                          <w:outline/>
                          <w:color w:val="4472C4" w:themeColor="accent5"/>
                          <w:sz w:val="62"/>
                          <w:szCs w:val="6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472C4" w:themeColor="accent5"/>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Pr>
                          <w:b/>
                          <w:outline/>
                          <w:color w:val="4472C4" w:themeColor="accent5"/>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037CBE">
                        <w:rPr>
                          <w:rFonts w:hint="eastAsia"/>
                          <w:b/>
                          <w:outline/>
                          <w:color w:val="4472C4" w:themeColor="accent5"/>
                          <w:sz w:val="62"/>
                          <w:szCs w:val="6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長岡西ロータリークラブ会報</w:t>
                      </w:r>
                    </w:p>
                    <w:p w14:paraId="77CE7071" w14:textId="60CD9D0E" w:rsidR="003A13EC" w:rsidRPr="000F42A4" w:rsidRDefault="003A13EC" w:rsidP="003A13EC">
                      <w:pPr>
                        <w:jc w:val="center"/>
                        <w:rPr>
                          <w:rFonts w:asciiTheme="majorHAnsi" w:hAnsiTheme="majorHAnsi" w:cstheme="majorHAnsi"/>
                          <w:b/>
                          <w:outline/>
                          <w:color w:val="FFA219"/>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FC7404"/>
                            </w14:solidFill>
                            <w14:prstDash w14:val="solid"/>
                            <w14:round/>
                          </w14:textOutline>
                        </w:rPr>
                      </w:pPr>
                      <w:r w:rsidRPr="00037CBE">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902A99" w:rsidRPr="00037CBE">
                        <w:rPr>
                          <w:rFonts w:hint="eastAsia"/>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902A99" w:rsidRPr="00037CBE">
                        <w:rPr>
                          <w:rFonts w:asciiTheme="majorHAnsi" w:hAnsiTheme="majorHAnsi" w:cstheme="majorHAnsi" w:hint="eastAsia"/>
                          <w:b/>
                          <w:outline/>
                          <w:color w:val="4472C4"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NAGAOKA</w:t>
                      </w:r>
                      <w:r w:rsidRPr="00037CBE">
                        <w:rPr>
                          <w:rFonts w:asciiTheme="majorHAnsi" w:hAnsiTheme="majorHAnsi" w:cstheme="majorHAnsi"/>
                          <w:b/>
                          <w:outline/>
                          <w:color w:val="4472C4"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902A99" w:rsidRPr="00037CBE">
                        <w:rPr>
                          <w:rFonts w:asciiTheme="majorHAnsi" w:hAnsiTheme="majorHAnsi" w:cstheme="majorHAnsi" w:hint="eastAsia"/>
                          <w:b/>
                          <w:outline/>
                          <w:color w:val="4472C4"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NISHI </w:t>
                      </w:r>
                      <w:r w:rsidR="00902A99" w:rsidRPr="00037CBE">
                        <w:rPr>
                          <w:rFonts w:asciiTheme="majorHAnsi" w:hAnsiTheme="majorHAnsi" w:cstheme="majorHAnsi" w:hint="eastAsia"/>
                          <w:b/>
                          <w:outline/>
                          <w:color w:val="4472C4"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ＲＯＴＡＲＹ</w:t>
                      </w:r>
                      <w:r w:rsidR="00902A99" w:rsidRPr="00037CBE">
                        <w:rPr>
                          <w:rFonts w:asciiTheme="majorHAnsi" w:hAnsiTheme="majorHAnsi" w:cstheme="majorHAnsi" w:hint="eastAsia"/>
                          <w:b/>
                          <w:outline/>
                          <w:color w:val="4472C4"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WEEKLY REPORT</w:t>
                      </w:r>
                    </w:p>
                  </w:txbxContent>
                </v:textbox>
                <w10:wrap anchorx="page"/>
              </v:rect>
            </w:pict>
          </mc:Fallback>
        </mc:AlternateContent>
      </w:r>
      <w:r w:rsidR="002447C3">
        <w:rPr>
          <w:noProof/>
        </w:rPr>
        <w:drawing>
          <wp:anchor distT="0" distB="0" distL="114300" distR="114300" simplePos="0" relativeHeight="251682816" behindDoc="0" locked="0" layoutInCell="1" allowOverlap="1" wp14:anchorId="21F86882" wp14:editId="5E4E91B3">
            <wp:simplePos x="0" y="0"/>
            <wp:positionH relativeFrom="margin">
              <wp:posOffset>-131047</wp:posOffset>
            </wp:positionH>
            <wp:positionV relativeFrom="paragraph">
              <wp:posOffset>-3886200</wp:posOffset>
            </wp:positionV>
            <wp:extent cx="1763632" cy="639872"/>
            <wp:effectExtent l="0" t="0" r="8255"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a:extLst>
                        <a:ext uri="{28A0092B-C50C-407E-A947-70E740481C1C}">
                          <a14:useLocalDpi xmlns:a14="http://schemas.microsoft.com/office/drawing/2010/main" val="0"/>
                        </a:ext>
                      </a:extLst>
                    </a:blip>
                    <a:stretch>
                      <a:fillRect/>
                    </a:stretch>
                  </pic:blipFill>
                  <pic:spPr>
                    <a:xfrm>
                      <a:off x="0" y="0"/>
                      <a:ext cx="1768999" cy="641819"/>
                    </a:xfrm>
                    <a:prstGeom prst="rect">
                      <a:avLst/>
                    </a:prstGeom>
                  </pic:spPr>
                </pic:pic>
              </a:graphicData>
            </a:graphic>
            <wp14:sizeRelH relativeFrom="page">
              <wp14:pctWidth>0</wp14:pctWidth>
            </wp14:sizeRelH>
            <wp14:sizeRelV relativeFrom="page">
              <wp14:pctHeight>0</wp14:pctHeight>
            </wp14:sizeRelV>
          </wp:anchor>
        </w:drawing>
      </w:r>
      <w:r w:rsidR="002447C3">
        <w:rPr>
          <w:noProof/>
        </w:rPr>
        <mc:AlternateContent>
          <mc:Choice Requires="wps">
            <w:drawing>
              <wp:anchor distT="0" distB="0" distL="114300" distR="114300" simplePos="0" relativeHeight="251681792" behindDoc="0" locked="0" layoutInCell="1" allowOverlap="1" wp14:anchorId="7F5B6AA5" wp14:editId="128598EC">
                <wp:simplePos x="0" y="0"/>
                <wp:positionH relativeFrom="column">
                  <wp:posOffset>-909955</wp:posOffset>
                </wp:positionH>
                <wp:positionV relativeFrom="paragraph">
                  <wp:posOffset>-4000500</wp:posOffset>
                </wp:positionV>
                <wp:extent cx="2689860" cy="899160"/>
                <wp:effectExtent l="0" t="0" r="0" b="0"/>
                <wp:wrapNone/>
                <wp:docPr id="16" name="フローチャート: 表示 16"/>
                <wp:cNvGraphicFramePr/>
                <a:graphic xmlns:a="http://schemas.openxmlformats.org/drawingml/2006/main">
                  <a:graphicData uri="http://schemas.microsoft.com/office/word/2010/wordprocessingShape">
                    <wps:wsp>
                      <wps:cNvSpPr/>
                      <wps:spPr>
                        <a:xfrm>
                          <a:off x="0" y="0"/>
                          <a:ext cx="2689860" cy="899160"/>
                        </a:xfrm>
                        <a:prstGeom prst="flowChartDisplay">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70DE0" id="_x0000_t134" coordsize="21600,21600" o:spt="134" path="m17955,v862,282,1877,1410,2477,3045c21035,5357,21372,7895,21597,10827v-225,2763,-562,5300,-1165,7613c19832,20132,18817,21260,17955,21597r-14388,l,10827,3567,xe">
                <v:stroke joinstyle="miter"/>
                <v:path o:connecttype="rect" textboxrect="3567,0,17955,21600"/>
              </v:shapetype>
              <v:shape id="フローチャート: 表示 16" o:spid="_x0000_s1026" type="#_x0000_t134" style="position:absolute;left:0;text-align:left;margin-left:-71.65pt;margin-top:-315pt;width:211.8pt;height:7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" fillcolor="white [3212]" stroked="f" strokeweight="1pt"/>
            </w:pict>
          </mc:Fallback>
        </mc:AlternateContent>
      </w:r>
      <w:r w:rsidR="00274EA8" w:rsidRPr="00415C5F">
        <w:rPr>
          <w:rFonts w:asciiTheme="minorEastAsia" w:eastAsiaTheme="minorEastAsia" w:hAnsiTheme="minorEastAsia" w:hint="eastAsia"/>
          <w:sz w:val="28"/>
          <w:szCs w:val="28"/>
        </w:rPr>
        <w:t>２０２</w:t>
      </w:r>
      <w:r w:rsidR="005138BC">
        <w:rPr>
          <w:rFonts w:asciiTheme="minorEastAsia" w:eastAsiaTheme="minorEastAsia" w:hAnsiTheme="minorEastAsia" w:hint="eastAsia"/>
          <w:sz w:val="28"/>
          <w:szCs w:val="28"/>
        </w:rPr>
        <w:t>５</w:t>
      </w:r>
      <w:r w:rsidR="00B15B0D" w:rsidRPr="00415C5F">
        <w:rPr>
          <w:rFonts w:asciiTheme="minorEastAsia" w:eastAsiaTheme="minorEastAsia" w:hAnsiTheme="minorEastAsia" w:hint="eastAsia"/>
          <w:sz w:val="28"/>
          <w:szCs w:val="28"/>
        </w:rPr>
        <w:t>年</w:t>
      </w:r>
      <w:r w:rsidR="00A64222">
        <w:rPr>
          <w:rFonts w:asciiTheme="minorEastAsia" w:eastAsiaTheme="minorEastAsia" w:hAnsiTheme="minorEastAsia" w:hint="eastAsia"/>
          <w:sz w:val="28"/>
          <w:szCs w:val="28"/>
        </w:rPr>
        <w:t xml:space="preserve"> </w:t>
      </w:r>
      <w:r w:rsidR="00825A02">
        <w:rPr>
          <w:rFonts w:asciiTheme="minorEastAsia" w:eastAsiaTheme="minorEastAsia" w:hAnsiTheme="minorEastAsia" w:hint="eastAsia"/>
          <w:sz w:val="28"/>
          <w:szCs w:val="28"/>
        </w:rPr>
        <w:t>７</w:t>
      </w:r>
      <w:r w:rsidR="00B15B0D" w:rsidRPr="00415C5F">
        <w:rPr>
          <w:rFonts w:asciiTheme="minorEastAsia" w:eastAsiaTheme="minorEastAsia" w:hAnsiTheme="minorEastAsia" w:hint="eastAsia"/>
          <w:sz w:val="28"/>
          <w:szCs w:val="28"/>
        </w:rPr>
        <w:t>月</w:t>
      </w:r>
      <w:r w:rsidR="001B1A2E">
        <w:rPr>
          <w:rFonts w:asciiTheme="minorEastAsia" w:eastAsiaTheme="minorEastAsia" w:hAnsiTheme="minorEastAsia" w:hint="eastAsia"/>
          <w:sz w:val="28"/>
          <w:szCs w:val="28"/>
        </w:rPr>
        <w:t>１０</w:t>
      </w:r>
      <w:r w:rsidR="00B15B0D" w:rsidRPr="00415C5F">
        <w:rPr>
          <w:rFonts w:asciiTheme="minorEastAsia" w:eastAsiaTheme="minorEastAsia" w:hAnsiTheme="minorEastAsia" w:hint="eastAsia"/>
          <w:sz w:val="28"/>
          <w:szCs w:val="28"/>
        </w:rPr>
        <w:t>日　第</w:t>
      </w:r>
      <w:r w:rsidR="00274EA8" w:rsidRPr="00415C5F">
        <w:rPr>
          <w:rFonts w:asciiTheme="minorEastAsia" w:eastAsiaTheme="minorEastAsia" w:hAnsiTheme="minorEastAsia" w:hint="eastAsia"/>
          <w:sz w:val="28"/>
          <w:szCs w:val="28"/>
        </w:rPr>
        <w:t>１</w:t>
      </w:r>
      <w:r w:rsidR="005138BC">
        <w:rPr>
          <w:rFonts w:asciiTheme="minorEastAsia" w:eastAsiaTheme="minorEastAsia" w:hAnsiTheme="minorEastAsia" w:hint="eastAsia"/>
          <w:sz w:val="28"/>
          <w:szCs w:val="28"/>
        </w:rPr>
        <w:t>９１</w:t>
      </w:r>
      <w:r w:rsidR="001B1A2E">
        <w:rPr>
          <w:rFonts w:asciiTheme="minorEastAsia" w:eastAsiaTheme="minorEastAsia" w:hAnsiTheme="minorEastAsia" w:hint="eastAsia"/>
          <w:sz w:val="28"/>
          <w:szCs w:val="28"/>
        </w:rPr>
        <w:t>６</w:t>
      </w:r>
      <w:r w:rsidR="00B15B0D" w:rsidRPr="00415C5F">
        <w:rPr>
          <w:rFonts w:asciiTheme="minorEastAsia" w:eastAsiaTheme="minorEastAsia" w:hAnsiTheme="minorEastAsia" w:hint="eastAsia"/>
          <w:sz w:val="28"/>
          <w:szCs w:val="28"/>
        </w:rPr>
        <w:t>回 例会</w:t>
      </w:r>
    </w:p>
    <w:p w14:paraId="458EB490" w14:textId="11A86AEA" w:rsidR="00C107D0" w:rsidRPr="00235461" w:rsidRDefault="00C107D0" w:rsidP="00296E09">
      <w:pPr>
        <w:spacing w:after="240" w:line="280" w:lineRule="atLeast"/>
        <w:ind w:right="210" w:firstLineChars="3300" w:firstLine="6930"/>
        <w:jc w:val="right"/>
        <w:rPr>
          <w:rFonts w:asciiTheme="minorEastAsia" w:eastAsiaTheme="minorEastAsia" w:hAnsiTheme="minorEastAsia"/>
          <w:color w:val="FF0000"/>
        </w:rPr>
      </w:pPr>
      <w:r w:rsidRPr="00394A09">
        <w:rPr>
          <w:rFonts w:asciiTheme="minorEastAsia" w:eastAsiaTheme="minorEastAsia" w:hAnsiTheme="minorEastAsia" w:hint="eastAsia"/>
          <w:szCs w:val="18"/>
        </w:rPr>
        <w:t>司会</w:t>
      </w:r>
      <w:r w:rsidRPr="00394A09">
        <w:rPr>
          <w:rFonts w:asciiTheme="minorEastAsia" w:eastAsiaTheme="minorEastAsia" w:hAnsiTheme="minorEastAsia" w:hint="eastAsia"/>
        </w:rPr>
        <w:t>ＳＡＡ</w:t>
      </w:r>
      <w:r w:rsidR="00296E09">
        <w:rPr>
          <w:rFonts w:asciiTheme="minorEastAsia" w:eastAsiaTheme="minorEastAsia" w:hAnsiTheme="minorEastAsia" w:hint="eastAsia"/>
        </w:rPr>
        <w:t xml:space="preserve">　善財</w:t>
      </w:r>
      <w:r w:rsidR="00EE770C">
        <w:rPr>
          <w:rFonts w:asciiTheme="minorEastAsia" w:eastAsiaTheme="minorEastAsia" w:hAnsiTheme="minorEastAsia" w:hint="eastAsia"/>
        </w:rPr>
        <w:t xml:space="preserve"> </w:t>
      </w:r>
      <w:r w:rsidR="00296E09">
        <w:rPr>
          <w:rFonts w:asciiTheme="minorEastAsia" w:eastAsiaTheme="minorEastAsia" w:hAnsiTheme="minorEastAsia" w:hint="eastAsia"/>
        </w:rPr>
        <w:t>康行さん</w:t>
      </w:r>
    </w:p>
    <w:p w14:paraId="392FC3E9" w14:textId="1FC78D91" w:rsidR="009B3D2F" w:rsidRPr="00235461" w:rsidRDefault="009B3D2F" w:rsidP="00296E09">
      <w:pPr>
        <w:spacing w:after="240" w:line="280" w:lineRule="atLeast"/>
        <w:jc w:val="right"/>
        <w:rPr>
          <w:rFonts w:asciiTheme="minorEastAsia" w:eastAsiaTheme="minorEastAsia" w:hAnsiTheme="minorEastAsia"/>
          <w:color w:val="FF0000"/>
          <w:sz w:val="28"/>
          <w:szCs w:val="28"/>
        </w:rPr>
        <w:sectPr w:rsidR="009B3D2F" w:rsidRPr="00235461" w:rsidSect="00F9275E">
          <w:pgSz w:w="11907" w:h="16840" w:code="9"/>
          <w:pgMar w:top="6768" w:right="737" w:bottom="794" w:left="737" w:header="851" w:footer="992" w:gutter="0"/>
          <w:cols w:space="720"/>
          <w:docGrid w:linePitch="275" w:charSpace="-990"/>
        </w:sectPr>
      </w:pPr>
    </w:p>
    <w:p w14:paraId="1EF3433A" w14:textId="31A4FDB8" w:rsidR="000D00B4" w:rsidRPr="00235461" w:rsidRDefault="000D00B4" w:rsidP="000D00B4">
      <w:pPr>
        <w:adjustRightInd w:val="0"/>
        <w:spacing w:line="240" w:lineRule="atLeast"/>
        <w:ind w:rightChars="50" w:right="104"/>
        <w:rPr>
          <w:rFonts w:asciiTheme="minorEastAsia" w:eastAsiaTheme="minorEastAsia" w:hAnsiTheme="minorEastAsia"/>
          <w:color w:val="FF0000"/>
          <w:sz w:val="20"/>
          <w:szCs w:val="20"/>
        </w:rPr>
      </w:pPr>
      <w:r w:rsidRPr="00394A09">
        <w:rPr>
          <w:rFonts w:asciiTheme="minorEastAsia" w:eastAsiaTheme="minorEastAsia" w:hAnsiTheme="minorEastAsia" w:hint="eastAsia"/>
          <w:sz w:val="20"/>
          <w:szCs w:val="20"/>
        </w:rPr>
        <w:t>★</w:t>
      </w:r>
      <w:r w:rsidRPr="00394A09">
        <w:rPr>
          <w:rFonts w:asciiTheme="minorEastAsia" w:eastAsiaTheme="minorEastAsia" w:hAnsiTheme="minorEastAsia" w:hint="eastAsia"/>
          <w:b/>
          <w:bCs/>
          <w:sz w:val="20"/>
          <w:szCs w:val="20"/>
        </w:rPr>
        <w:t>本日の出席者</w:t>
      </w:r>
      <w:r w:rsidRPr="00235461">
        <w:rPr>
          <w:rFonts w:asciiTheme="minorEastAsia" w:eastAsiaTheme="minorEastAsia" w:hAnsiTheme="minorEastAsia" w:hint="eastAsia"/>
          <w:color w:val="FF0000"/>
          <w:sz w:val="20"/>
          <w:szCs w:val="20"/>
        </w:rPr>
        <w:t xml:space="preserve">　　</w:t>
      </w:r>
      <w:r w:rsidR="007705DB">
        <w:rPr>
          <w:rFonts w:asciiTheme="minorEastAsia" w:eastAsiaTheme="minorEastAsia" w:hAnsiTheme="minorEastAsia" w:hint="eastAsia"/>
          <w:sz w:val="20"/>
          <w:szCs w:val="20"/>
        </w:rPr>
        <w:t>４６</w:t>
      </w:r>
      <w:r w:rsidRPr="007705DB">
        <w:rPr>
          <w:rFonts w:asciiTheme="minorEastAsia" w:eastAsiaTheme="minorEastAsia" w:hAnsiTheme="minorEastAsia" w:hint="eastAsia"/>
          <w:sz w:val="20"/>
          <w:szCs w:val="20"/>
        </w:rPr>
        <w:t>名中</w:t>
      </w:r>
      <w:r w:rsidR="00EB67BF" w:rsidRPr="00EB67BF">
        <w:rPr>
          <w:rFonts w:asciiTheme="minorEastAsia" w:eastAsiaTheme="minorEastAsia" w:hAnsiTheme="minorEastAsia" w:hint="eastAsia"/>
          <w:sz w:val="20"/>
          <w:szCs w:val="20"/>
        </w:rPr>
        <w:t>２９</w:t>
      </w:r>
      <w:r w:rsidRPr="00EB67BF">
        <w:rPr>
          <w:rFonts w:asciiTheme="minorEastAsia" w:eastAsiaTheme="minorEastAsia" w:hAnsiTheme="minorEastAsia" w:hint="eastAsia"/>
          <w:sz w:val="20"/>
          <w:szCs w:val="20"/>
        </w:rPr>
        <w:t>名（欠席</w:t>
      </w:r>
      <w:r w:rsidR="00EB67BF" w:rsidRPr="00EB67BF">
        <w:rPr>
          <w:rFonts w:asciiTheme="minorEastAsia" w:eastAsiaTheme="minorEastAsia" w:hAnsiTheme="minorEastAsia" w:hint="eastAsia"/>
          <w:sz w:val="20"/>
          <w:szCs w:val="20"/>
        </w:rPr>
        <w:t>１７</w:t>
      </w:r>
      <w:r w:rsidRPr="00EB67BF">
        <w:rPr>
          <w:rFonts w:asciiTheme="minorEastAsia" w:eastAsiaTheme="minorEastAsia" w:hAnsiTheme="minorEastAsia" w:hint="eastAsia"/>
          <w:sz w:val="20"/>
          <w:szCs w:val="20"/>
        </w:rPr>
        <w:t>名</w:t>
      </w:r>
      <w:r w:rsidRPr="007705DB">
        <w:rPr>
          <w:rFonts w:asciiTheme="minorEastAsia" w:eastAsiaTheme="minorEastAsia" w:hAnsiTheme="minorEastAsia" w:hint="eastAsia"/>
          <w:sz w:val="20"/>
          <w:szCs w:val="20"/>
        </w:rPr>
        <w:t>）</w:t>
      </w:r>
    </w:p>
    <w:p w14:paraId="7566CFA0" w14:textId="5E11F4CD" w:rsidR="000D00B4" w:rsidRPr="00235461" w:rsidRDefault="000D00B4" w:rsidP="000D00B4">
      <w:pPr>
        <w:adjustRightInd w:val="0"/>
        <w:spacing w:line="240" w:lineRule="atLeast"/>
        <w:ind w:leftChars="50" w:left="104" w:rightChars="50" w:right="104"/>
        <w:rPr>
          <w:rFonts w:asciiTheme="minorEastAsia" w:eastAsiaTheme="minorEastAsia" w:hAnsiTheme="minorEastAsia"/>
          <w:color w:val="FF0000"/>
          <w:sz w:val="20"/>
          <w:szCs w:val="20"/>
        </w:rPr>
      </w:pPr>
    </w:p>
    <w:p w14:paraId="043818E0" w14:textId="15119A73" w:rsidR="000D00B4" w:rsidRPr="007705DB" w:rsidRDefault="000D00B4" w:rsidP="000D00B4">
      <w:pPr>
        <w:adjustRightInd w:val="0"/>
        <w:spacing w:line="240" w:lineRule="atLeast"/>
        <w:ind w:rightChars="50" w:right="104"/>
        <w:rPr>
          <w:rFonts w:asciiTheme="minorEastAsia" w:eastAsiaTheme="minorEastAsia" w:hAnsiTheme="minorEastAsia"/>
          <w:sz w:val="20"/>
          <w:szCs w:val="20"/>
        </w:rPr>
      </w:pPr>
      <w:r w:rsidRPr="00394A09">
        <w:rPr>
          <w:rFonts w:asciiTheme="minorEastAsia" w:eastAsiaTheme="minorEastAsia" w:hAnsiTheme="minorEastAsia" w:hint="eastAsia"/>
          <w:sz w:val="20"/>
          <w:szCs w:val="20"/>
        </w:rPr>
        <w:t>★</w:t>
      </w:r>
      <w:r w:rsidRPr="00394A09">
        <w:rPr>
          <w:rFonts w:asciiTheme="minorEastAsia" w:eastAsiaTheme="minorEastAsia" w:hAnsiTheme="minorEastAsia" w:hint="eastAsia"/>
          <w:b/>
          <w:bCs/>
          <w:sz w:val="20"/>
          <w:szCs w:val="20"/>
        </w:rPr>
        <w:t>今週の出席率</w:t>
      </w:r>
      <w:r w:rsidRPr="00235461">
        <w:rPr>
          <w:rFonts w:asciiTheme="minorEastAsia" w:eastAsiaTheme="minorEastAsia" w:hAnsiTheme="minorEastAsia" w:hint="eastAsia"/>
          <w:color w:val="FF0000"/>
          <w:sz w:val="20"/>
          <w:szCs w:val="20"/>
        </w:rPr>
        <w:t xml:space="preserve">　　</w:t>
      </w:r>
      <w:r w:rsidR="00EB67BF" w:rsidRPr="00EB67BF">
        <w:rPr>
          <w:rFonts w:asciiTheme="minorEastAsia" w:eastAsiaTheme="minorEastAsia" w:hAnsiTheme="minorEastAsia" w:hint="eastAsia"/>
          <w:sz w:val="20"/>
          <w:szCs w:val="20"/>
        </w:rPr>
        <w:t>６３．０４</w:t>
      </w:r>
      <w:r w:rsidRPr="00EB67BF">
        <w:rPr>
          <w:rFonts w:asciiTheme="minorEastAsia" w:eastAsiaTheme="minorEastAsia" w:hAnsiTheme="minorEastAsia" w:hint="eastAsia"/>
          <w:sz w:val="20"/>
          <w:szCs w:val="20"/>
        </w:rPr>
        <w:t>%</w:t>
      </w:r>
    </w:p>
    <w:p w14:paraId="0A869571" w14:textId="77777777" w:rsidR="007705DB" w:rsidRPr="00235461" w:rsidRDefault="007705DB" w:rsidP="000D00B4">
      <w:pPr>
        <w:adjustRightInd w:val="0"/>
        <w:spacing w:line="240" w:lineRule="atLeast"/>
        <w:ind w:rightChars="50" w:right="104"/>
        <w:rPr>
          <w:rFonts w:asciiTheme="minorEastAsia" w:eastAsiaTheme="minorEastAsia" w:hAnsiTheme="minorEastAsia"/>
          <w:color w:val="FF0000"/>
          <w:sz w:val="20"/>
          <w:szCs w:val="20"/>
        </w:rPr>
      </w:pPr>
    </w:p>
    <w:p w14:paraId="5E83A4C6" w14:textId="0A9F51D8" w:rsidR="000D00B4" w:rsidRPr="00394A09" w:rsidRDefault="000D00B4" w:rsidP="000D00B4">
      <w:pPr>
        <w:adjustRightInd w:val="0"/>
        <w:spacing w:line="240" w:lineRule="atLeast"/>
        <w:ind w:rightChars="50" w:right="104"/>
        <w:rPr>
          <w:rFonts w:asciiTheme="minorEastAsia" w:eastAsiaTheme="minorEastAsia" w:hAnsiTheme="minorEastAsia"/>
          <w:sz w:val="20"/>
          <w:szCs w:val="20"/>
        </w:rPr>
      </w:pPr>
      <w:r w:rsidRPr="00394A09">
        <w:rPr>
          <w:rFonts w:asciiTheme="minorEastAsia" w:eastAsiaTheme="minorEastAsia" w:hAnsiTheme="minorEastAsia" w:hint="eastAsia"/>
          <w:sz w:val="20"/>
          <w:szCs w:val="20"/>
        </w:rPr>
        <w:t>★</w:t>
      </w:r>
      <w:r w:rsidRPr="00394A09">
        <w:rPr>
          <w:rFonts w:asciiTheme="minorEastAsia" w:eastAsiaTheme="minorEastAsia" w:hAnsiTheme="minorEastAsia" w:hint="eastAsia"/>
          <w:b/>
          <w:bCs/>
          <w:sz w:val="20"/>
          <w:szCs w:val="20"/>
        </w:rPr>
        <w:t>点　鐘</w:t>
      </w:r>
      <w:r w:rsidRPr="00394A09">
        <w:rPr>
          <w:rFonts w:asciiTheme="minorEastAsia" w:eastAsiaTheme="minorEastAsia" w:hAnsiTheme="minorEastAsia" w:hint="eastAsia"/>
          <w:sz w:val="20"/>
          <w:szCs w:val="20"/>
        </w:rPr>
        <w:t xml:space="preserve">　</w:t>
      </w:r>
    </w:p>
    <w:p w14:paraId="7B553B42" w14:textId="505F7D40" w:rsidR="000D00B4" w:rsidRPr="00394A09" w:rsidRDefault="000D00B4" w:rsidP="000D00B4">
      <w:pPr>
        <w:adjustRightInd w:val="0"/>
        <w:spacing w:line="240" w:lineRule="atLeast"/>
        <w:ind w:rightChars="50" w:right="104"/>
        <w:rPr>
          <w:rFonts w:asciiTheme="minorEastAsia" w:eastAsiaTheme="minorEastAsia" w:hAnsiTheme="minorEastAsia"/>
          <w:sz w:val="20"/>
          <w:szCs w:val="20"/>
        </w:rPr>
      </w:pPr>
    </w:p>
    <w:p w14:paraId="769A8EF4" w14:textId="4B601BFA" w:rsidR="000D00B4" w:rsidRDefault="000D00B4" w:rsidP="000D00B4">
      <w:pPr>
        <w:adjustRightInd w:val="0"/>
        <w:spacing w:line="240" w:lineRule="atLeast"/>
        <w:ind w:rightChars="50" w:right="104"/>
        <w:rPr>
          <w:rFonts w:asciiTheme="minorEastAsia" w:eastAsiaTheme="minorEastAsia" w:hAnsiTheme="minorEastAsia"/>
          <w:sz w:val="20"/>
          <w:szCs w:val="20"/>
        </w:rPr>
      </w:pPr>
      <w:r w:rsidRPr="00394A09">
        <w:rPr>
          <w:rFonts w:asciiTheme="minorEastAsia" w:eastAsiaTheme="minorEastAsia" w:hAnsiTheme="minorEastAsia" w:hint="eastAsia"/>
          <w:sz w:val="20"/>
          <w:szCs w:val="20"/>
        </w:rPr>
        <w:t>★</w:t>
      </w:r>
      <w:r w:rsidRPr="00394A09">
        <w:rPr>
          <w:rFonts w:asciiTheme="minorEastAsia" w:eastAsiaTheme="minorEastAsia" w:hAnsiTheme="minorEastAsia" w:hint="eastAsia"/>
          <w:b/>
          <w:bCs/>
          <w:sz w:val="20"/>
          <w:szCs w:val="20"/>
        </w:rPr>
        <w:t>会歌斉唱</w:t>
      </w:r>
      <w:r w:rsidRPr="00394A09">
        <w:rPr>
          <w:rFonts w:asciiTheme="minorEastAsia" w:eastAsiaTheme="minorEastAsia" w:hAnsiTheme="minorEastAsia" w:hint="eastAsia"/>
          <w:sz w:val="20"/>
          <w:szCs w:val="20"/>
        </w:rPr>
        <w:t xml:space="preserve">　　　</w:t>
      </w:r>
      <w:r w:rsidR="00181D6F">
        <w:rPr>
          <w:rFonts w:asciiTheme="minorEastAsia" w:eastAsiaTheme="minorEastAsia" w:hAnsiTheme="minorEastAsia" w:hint="eastAsia"/>
          <w:sz w:val="20"/>
          <w:szCs w:val="20"/>
        </w:rPr>
        <w:t>それでこそロータリー</w:t>
      </w:r>
    </w:p>
    <w:p w14:paraId="226B135D" w14:textId="3C56B02E" w:rsidR="000D00B4" w:rsidRPr="007705DB" w:rsidRDefault="000D00B4" w:rsidP="000D00B4">
      <w:pPr>
        <w:adjustRightInd w:val="0"/>
        <w:spacing w:line="240" w:lineRule="atLeast"/>
        <w:ind w:rightChars="50" w:right="104"/>
        <w:rPr>
          <w:rFonts w:asciiTheme="minorEastAsia" w:eastAsiaTheme="minorEastAsia" w:hAnsiTheme="minorEastAsia"/>
          <w:color w:val="FF0000"/>
          <w:sz w:val="20"/>
          <w:szCs w:val="20"/>
        </w:rPr>
      </w:pPr>
    </w:p>
    <w:p w14:paraId="00D29FD8" w14:textId="11225E5F" w:rsidR="000D00B4" w:rsidRPr="00394A09" w:rsidRDefault="000D00B4" w:rsidP="000D00B4">
      <w:pPr>
        <w:adjustRightInd w:val="0"/>
        <w:spacing w:line="240" w:lineRule="atLeast"/>
        <w:ind w:rightChars="50" w:right="104"/>
        <w:rPr>
          <w:rFonts w:asciiTheme="minorEastAsia" w:eastAsiaTheme="minorEastAsia" w:hAnsiTheme="minorEastAsia"/>
          <w:sz w:val="20"/>
          <w:szCs w:val="20"/>
        </w:rPr>
      </w:pPr>
      <w:r w:rsidRPr="00394A09">
        <w:rPr>
          <w:rFonts w:asciiTheme="minorEastAsia" w:eastAsiaTheme="minorEastAsia" w:hAnsiTheme="minorEastAsia" w:hint="eastAsia"/>
          <w:sz w:val="20"/>
          <w:szCs w:val="20"/>
        </w:rPr>
        <w:t>★</w:t>
      </w:r>
      <w:r w:rsidRPr="00394A09">
        <w:rPr>
          <w:rFonts w:asciiTheme="minorEastAsia" w:eastAsiaTheme="minorEastAsia" w:hAnsiTheme="minorEastAsia" w:hint="eastAsia"/>
          <w:b/>
          <w:bCs/>
          <w:sz w:val="20"/>
          <w:szCs w:val="20"/>
        </w:rPr>
        <w:t>お食事</w:t>
      </w:r>
    </w:p>
    <w:p w14:paraId="2B4AD8C4" w14:textId="77777777" w:rsidR="000D00B4" w:rsidRPr="00394A09" w:rsidRDefault="000D00B4" w:rsidP="000D00B4">
      <w:pPr>
        <w:adjustRightInd w:val="0"/>
        <w:spacing w:line="240" w:lineRule="atLeast"/>
        <w:ind w:rightChars="50" w:right="104"/>
        <w:rPr>
          <w:rFonts w:asciiTheme="minorEastAsia" w:eastAsiaTheme="minorEastAsia" w:hAnsiTheme="minorEastAsia"/>
          <w:sz w:val="20"/>
          <w:szCs w:val="20"/>
        </w:rPr>
      </w:pPr>
    </w:p>
    <w:p w14:paraId="026F48D2" w14:textId="02E0198B" w:rsidR="000D00B4" w:rsidRPr="00394A09" w:rsidRDefault="000D00B4" w:rsidP="000D00B4">
      <w:pPr>
        <w:adjustRightInd w:val="0"/>
        <w:spacing w:line="240" w:lineRule="atLeast"/>
        <w:ind w:rightChars="50" w:right="104"/>
        <w:jc w:val="left"/>
        <w:rPr>
          <w:rFonts w:asciiTheme="minorEastAsia" w:eastAsiaTheme="minorEastAsia" w:hAnsiTheme="minorEastAsia" w:cstheme="minorBidi"/>
          <w:bCs/>
          <w:kern w:val="2"/>
          <w:sz w:val="20"/>
          <w:szCs w:val="20"/>
        </w:rPr>
      </w:pPr>
      <w:r w:rsidRPr="00394A09">
        <w:rPr>
          <w:rFonts w:asciiTheme="minorEastAsia" w:eastAsiaTheme="minorEastAsia" w:hAnsiTheme="minorEastAsia" w:hint="eastAsia"/>
          <w:sz w:val="20"/>
          <w:szCs w:val="20"/>
        </w:rPr>
        <w:t>★</w:t>
      </w:r>
      <w:r w:rsidRPr="00394A09">
        <w:rPr>
          <w:rFonts w:asciiTheme="minorEastAsia" w:eastAsiaTheme="minorEastAsia" w:hAnsiTheme="minorEastAsia" w:hint="eastAsia"/>
          <w:b/>
          <w:bCs/>
          <w:sz w:val="20"/>
          <w:szCs w:val="20"/>
        </w:rPr>
        <w:t>会長挨拶</w:t>
      </w:r>
      <w:r w:rsidRPr="00394A09">
        <w:rPr>
          <w:rFonts w:asciiTheme="minorEastAsia" w:eastAsiaTheme="minorEastAsia" w:hAnsiTheme="minorEastAsia" w:hint="eastAsia"/>
          <w:sz w:val="20"/>
          <w:szCs w:val="20"/>
        </w:rPr>
        <w:t xml:space="preserve">　　　　　　　　　会長　</w:t>
      </w:r>
      <w:r w:rsidR="005138BC">
        <w:rPr>
          <w:rFonts w:asciiTheme="minorEastAsia" w:eastAsiaTheme="minorEastAsia" w:hAnsiTheme="minorEastAsia" w:hint="eastAsia"/>
          <w:sz w:val="20"/>
          <w:szCs w:val="20"/>
        </w:rPr>
        <w:t>村上 揚市郎</w:t>
      </w:r>
      <w:r w:rsidRPr="00394A09">
        <w:rPr>
          <w:rFonts w:asciiTheme="minorEastAsia" w:eastAsiaTheme="minorEastAsia" w:hAnsiTheme="minorEastAsia" w:hint="eastAsia"/>
          <w:sz w:val="20"/>
          <w:szCs w:val="20"/>
        </w:rPr>
        <w:t>さん</w:t>
      </w:r>
    </w:p>
    <w:p w14:paraId="01629F8E" w14:textId="250AFD17" w:rsidR="007705DB" w:rsidRDefault="007705DB" w:rsidP="00181D6F">
      <w:pPr>
        <w:adjustRightInd w:val="0"/>
        <w:spacing w:line="240" w:lineRule="atLeast"/>
        <w:ind w:rightChars="50" w:right="104"/>
        <w:rPr>
          <w:rFonts w:asciiTheme="minorEastAsia" w:eastAsiaTheme="minorEastAsia" w:hAnsiTheme="minorEastAsia" w:cstheme="minorBidi"/>
          <w:bCs/>
          <w:kern w:val="2"/>
          <w:sz w:val="20"/>
          <w:szCs w:val="20"/>
        </w:rPr>
      </w:pPr>
      <w:r>
        <w:rPr>
          <w:rFonts w:asciiTheme="minorEastAsia" w:eastAsiaTheme="minorEastAsia" w:hAnsiTheme="minorEastAsia" w:cstheme="minorBidi" w:hint="eastAsia"/>
          <w:bCs/>
          <w:kern w:val="2"/>
          <w:sz w:val="20"/>
          <w:szCs w:val="20"/>
        </w:rPr>
        <w:t xml:space="preserve">　</w:t>
      </w:r>
      <w:r w:rsidR="00140CFB">
        <w:rPr>
          <w:rFonts w:asciiTheme="minorEastAsia" w:eastAsiaTheme="minorEastAsia" w:hAnsiTheme="minorEastAsia" w:cstheme="minorBidi" w:hint="eastAsia"/>
          <w:bCs/>
          <w:kern w:val="2"/>
          <w:sz w:val="20"/>
          <w:szCs w:val="20"/>
        </w:rPr>
        <w:t>皆さん、こんにちは。本日は例会にご参会くださいまして大変ありがとうございます。会長の村上でございます。今週あたりから、朝</w:t>
      </w:r>
      <w:r w:rsidR="00345BB8">
        <w:rPr>
          <w:rFonts w:asciiTheme="minorEastAsia" w:eastAsiaTheme="minorEastAsia" w:hAnsiTheme="minorEastAsia" w:cstheme="minorBidi" w:hint="eastAsia"/>
          <w:bCs/>
          <w:kern w:val="2"/>
          <w:sz w:val="20"/>
          <w:szCs w:val="20"/>
        </w:rPr>
        <w:t>のうちからとても</w:t>
      </w:r>
      <w:r w:rsidR="00140CFB">
        <w:rPr>
          <w:rFonts w:asciiTheme="minorEastAsia" w:eastAsiaTheme="minorEastAsia" w:hAnsiTheme="minorEastAsia" w:cstheme="minorBidi" w:hint="eastAsia"/>
          <w:bCs/>
          <w:kern w:val="2"/>
          <w:sz w:val="20"/>
          <w:szCs w:val="20"/>
        </w:rPr>
        <w:t>暑くなって</w:t>
      </w:r>
      <w:r w:rsidR="00345BB8">
        <w:rPr>
          <w:rFonts w:asciiTheme="minorEastAsia" w:eastAsiaTheme="minorEastAsia" w:hAnsiTheme="minorEastAsia" w:cstheme="minorBidi" w:hint="eastAsia"/>
          <w:bCs/>
          <w:kern w:val="2"/>
          <w:sz w:val="20"/>
          <w:szCs w:val="20"/>
        </w:rPr>
        <w:t>います</w:t>
      </w:r>
      <w:r w:rsidR="00140CFB">
        <w:rPr>
          <w:rFonts w:asciiTheme="minorEastAsia" w:eastAsiaTheme="minorEastAsia" w:hAnsiTheme="minorEastAsia" w:cstheme="minorBidi" w:hint="eastAsia"/>
          <w:bCs/>
          <w:kern w:val="2"/>
          <w:sz w:val="20"/>
          <w:szCs w:val="20"/>
        </w:rPr>
        <w:t>が、皆さんのご体調はいかがでしょうか。これから、まだまだ暑くなりそうですので、お体にはご自愛いただきたいと思います。</w:t>
      </w:r>
    </w:p>
    <w:p w14:paraId="14E8AAA0" w14:textId="706D5012" w:rsidR="00140CFB" w:rsidRDefault="00140CFB" w:rsidP="00181D6F">
      <w:pPr>
        <w:adjustRightInd w:val="0"/>
        <w:spacing w:line="240" w:lineRule="atLeast"/>
        <w:ind w:rightChars="50" w:right="104"/>
        <w:rPr>
          <w:rFonts w:asciiTheme="minorEastAsia" w:eastAsiaTheme="minorEastAsia" w:hAnsiTheme="minorEastAsia" w:cstheme="minorBidi"/>
          <w:bCs/>
          <w:kern w:val="2"/>
          <w:sz w:val="20"/>
          <w:szCs w:val="20"/>
        </w:rPr>
      </w:pPr>
      <w:r>
        <w:rPr>
          <w:rFonts w:asciiTheme="minorEastAsia" w:eastAsiaTheme="minorEastAsia" w:hAnsiTheme="minorEastAsia" w:cstheme="minorBidi" w:hint="eastAsia"/>
          <w:bCs/>
          <w:kern w:val="2"/>
          <w:sz w:val="20"/>
          <w:szCs w:val="20"/>
        </w:rPr>
        <w:t xml:space="preserve">　</w:t>
      </w:r>
      <w:r w:rsidR="00C60209">
        <w:rPr>
          <w:rFonts w:asciiTheme="minorEastAsia" w:eastAsiaTheme="minorEastAsia" w:hAnsiTheme="minorEastAsia" w:cstheme="minorBidi" w:hint="eastAsia"/>
          <w:bCs/>
          <w:kern w:val="2"/>
          <w:sz w:val="20"/>
          <w:szCs w:val="20"/>
        </w:rPr>
        <w:t>今日</w:t>
      </w:r>
      <w:r>
        <w:rPr>
          <w:rFonts w:asciiTheme="minorEastAsia" w:eastAsiaTheme="minorEastAsia" w:hAnsiTheme="minorEastAsia" w:cstheme="minorBidi" w:hint="eastAsia"/>
          <w:bCs/>
          <w:kern w:val="2"/>
          <w:sz w:val="20"/>
          <w:szCs w:val="20"/>
        </w:rPr>
        <w:t>は今年度の２回目の例会ですが、先週の例会時の会長挨拶を会報で読</w:t>
      </w:r>
      <w:r w:rsidR="008636E4">
        <w:rPr>
          <w:rFonts w:asciiTheme="minorEastAsia" w:eastAsiaTheme="minorEastAsia" w:hAnsiTheme="minorEastAsia" w:cstheme="minorBidi" w:hint="eastAsia"/>
          <w:bCs/>
          <w:kern w:val="2"/>
          <w:sz w:val="20"/>
          <w:szCs w:val="20"/>
        </w:rPr>
        <w:t>みました。</w:t>
      </w:r>
      <w:r>
        <w:rPr>
          <w:rFonts w:asciiTheme="minorEastAsia" w:eastAsiaTheme="minorEastAsia" w:hAnsiTheme="minorEastAsia" w:cstheme="minorBidi" w:hint="eastAsia"/>
          <w:bCs/>
          <w:kern w:val="2"/>
          <w:sz w:val="20"/>
          <w:szCs w:val="20"/>
        </w:rPr>
        <w:t>私は言い回しがいい加減ですので、</w:t>
      </w:r>
      <w:r w:rsidR="00345BB8">
        <w:rPr>
          <w:rFonts w:asciiTheme="minorEastAsia" w:eastAsiaTheme="minorEastAsia" w:hAnsiTheme="minorEastAsia" w:cstheme="minorBidi" w:hint="eastAsia"/>
          <w:bCs/>
          <w:kern w:val="2"/>
          <w:sz w:val="20"/>
          <w:szCs w:val="20"/>
        </w:rPr>
        <w:t>文章では</w:t>
      </w:r>
      <w:r>
        <w:rPr>
          <w:rFonts w:asciiTheme="minorEastAsia" w:eastAsiaTheme="minorEastAsia" w:hAnsiTheme="minorEastAsia" w:cstheme="minorBidi" w:hint="eastAsia"/>
          <w:bCs/>
          <w:kern w:val="2"/>
          <w:sz w:val="20"/>
          <w:szCs w:val="20"/>
        </w:rPr>
        <w:t>どんなふうになったかと</w:t>
      </w:r>
      <w:r w:rsidR="008636E4">
        <w:rPr>
          <w:rFonts w:asciiTheme="minorEastAsia" w:eastAsiaTheme="minorEastAsia" w:hAnsiTheme="minorEastAsia" w:cstheme="minorBidi" w:hint="eastAsia"/>
          <w:bCs/>
          <w:kern w:val="2"/>
          <w:sz w:val="20"/>
          <w:szCs w:val="20"/>
        </w:rPr>
        <w:t>確認をしたら、</w:t>
      </w:r>
      <w:r w:rsidR="00C60209">
        <w:rPr>
          <w:rFonts w:asciiTheme="minorEastAsia" w:eastAsiaTheme="minorEastAsia" w:hAnsiTheme="minorEastAsia" w:cstheme="minorBidi" w:hint="eastAsia"/>
          <w:bCs/>
          <w:kern w:val="2"/>
          <w:sz w:val="20"/>
          <w:szCs w:val="20"/>
        </w:rPr>
        <w:t>皆さんに伝わるようにまとめてありました。これから会長をする方々は、言い回しを気にせずに好きなことを喋っていいと思いますので、頑張りましょう。</w:t>
      </w:r>
    </w:p>
    <w:p w14:paraId="214D8DB1" w14:textId="48EB0223" w:rsidR="00F83240" w:rsidRDefault="00C60209" w:rsidP="00181D6F">
      <w:pPr>
        <w:adjustRightInd w:val="0"/>
        <w:spacing w:line="240" w:lineRule="atLeast"/>
        <w:ind w:rightChars="50" w:right="104"/>
        <w:rPr>
          <w:rFonts w:asciiTheme="minorEastAsia" w:eastAsiaTheme="minorEastAsia" w:hAnsiTheme="minorEastAsia" w:cstheme="minorBidi"/>
          <w:bCs/>
          <w:kern w:val="2"/>
          <w:sz w:val="20"/>
          <w:szCs w:val="20"/>
        </w:rPr>
      </w:pPr>
      <w:r>
        <w:rPr>
          <w:rFonts w:asciiTheme="minorEastAsia" w:eastAsiaTheme="minorEastAsia" w:hAnsiTheme="minorEastAsia" w:cstheme="minorBidi" w:hint="eastAsia"/>
          <w:bCs/>
          <w:kern w:val="2"/>
          <w:sz w:val="20"/>
          <w:szCs w:val="20"/>
        </w:rPr>
        <w:t xml:space="preserve">　さて、話はかわりまして一昨日の夜に、長岡青年会議所の集まりがありました。ここにはＯＢの方も大勢いらっしゃいますし、ＲＣ会長になると毎年、新年会にも参加をしますので無関係で</w:t>
      </w:r>
      <w:r w:rsidR="00345BB8">
        <w:rPr>
          <w:rFonts w:asciiTheme="minorEastAsia" w:eastAsiaTheme="minorEastAsia" w:hAnsiTheme="minorEastAsia" w:cstheme="minorBidi" w:hint="eastAsia"/>
          <w:bCs/>
          <w:kern w:val="2"/>
          <w:sz w:val="20"/>
          <w:szCs w:val="20"/>
        </w:rPr>
        <w:t>は</w:t>
      </w:r>
      <w:r>
        <w:rPr>
          <w:rFonts w:asciiTheme="minorEastAsia" w:eastAsiaTheme="minorEastAsia" w:hAnsiTheme="minorEastAsia" w:cstheme="minorBidi" w:hint="eastAsia"/>
          <w:bCs/>
          <w:kern w:val="2"/>
          <w:sz w:val="20"/>
          <w:szCs w:val="20"/>
        </w:rPr>
        <w:t>ないと思うのですが、今年が長岡青年会議所の創立70周年を迎えるということで、</w:t>
      </w:r>
      <w:r>
        <w:rPr>
          <w:rFonts w:asciiTheme="minorEastAsia" w:eastAsiaTheme="minorEastAsia" w:hAnsiTheme="minorEastAsia" w:cstheme="minorBidi" w:hint="eastAsia"/>
          <w:bCs/>
          <w:kern w:val="2"/>
          <w:sz w:val="20"/>
          <w:szCs w:val="20"/>
        </w:rPr>
        <w:t>周年がある年に必ず歴代会長が</w:t>
      </w:r>
      <w:r w:rsidR="00F83240">
        <w:rPr>
          <w:rFonts w:asciiTheme="minorEastAsia" w:eastAsiaTheme="minorEastAsia" w:hAnsiTheme="minorEastAsia" w:cstheme="minorBidi" w:hint="eastAsia"/>
          <w:bCs/>
          <w:kern w:val="2"/>
          <w:sz w:val="20"/>
          <w:szCs w:val="20"/>
        </w:rPr>
        <w:t>集められるんです。私も理事長をさせていただきましたので、お声がけ</w:t>
      </w:r>
      <w:r w:rsidR="00345BB8">
        <w:rPr>
          <w:rFonts w:asciiTheme="minorEastAsia" w:eastAsiaTheme="minorEastAsia" w:hAnsiTheme="minorEastAsia" w:cstheme="minorBidi" w:hint="eastAsia"/>
          <w:bCs/>
          <w:kern w:val="2"/>
          <w:sz w:val="20"/>
          <w:szCs w:val="20"/>
        </w:rPr>
        <w:t>を</w:t>
      </w:r>
      <w:r w:rsidR="00F83240">
        <w:rPr>
          <w:rFonts w:asciiTheme="minorEastAsia" w:eastAsiaTheme="minorEastAsia" w:hAnsiTheme="minorEastAsia" w:cstheme="minorBidi" w:hint="eastAsia"/>
          <w:bCs/>
          <w:kern w:val="2"/>
          <w:sz w:val="20"/>
          <w:szCs w:val="20"/>
        </w:rPr>
        <w:t>いただきまして参加をさせていただきましたところ、とても懐かしい方々と再会できて楽しい時間を過ごさせていただきました。来年度の会長予定者も決まったということで、ご挨拶がありました。70年の歴史の中で</w:t>
      </w:r>
      <w:r w:rsidR="00345BB8">
        <w:rPr>
          <w:rFonts w:asciiTheme="minorEastAsia" w:eastAsiaTheme="minorEastAsia" w:hAnsiTheme="minorEastAsia" w:cstheme="minorBidi" w:hint="eastAsia"/>
          <w:bCs/>
          <w:kern w:val="2"/>
          <w:sz w:val="20"/>
          <w:szCs w:val="20"/>
        </w:rPr>
        <w:t>、</w:t>
      </w:r>
      <w:r w:rsidR="00F83240">
        <w:rPr>
          <w:rFonts w:asciiTheme="minorEastAsia" w:eastAsiaTheme="minorEastAsia" w:hAnsiTheme="minorEastAsia" w:cstheme="minorBidi" w:hint="eastAsia"/>
          <w:bCs/>
          <w:kern w:val="2"/>
          <w:sz w:val="20"/>
          <w:szCs w:val="20"/>
        </w:rPr>
        <w:t>初めて女性の方が理事長をされると</w:t>
      </w:r>
      <w:r w:rsidR="003722D4">
        <w:rPr>
          <w:rFonts w:asciiTheme="minorEastAsia" w:eastAsiaTheme="minorEastAsia" w:hAnsiTheme="minorEastAsia" w:cstheme="minorBidi" w:hint="eastAsia"/>
          <w:bCs/>
          <w:kern w:val="2"/>
          <w:sz w:val="20"/>
          <w:szCs w:val="20"/>
        </w:rPr>
        <w:t>の</w:t>
      </w:r>
      <w:r w:rsidR="00F83240">
        <w:rPr>
          <w:rFonts w:asciiTheme="minorEastAsia" w:eastAsiaTheme="minorEastAsia" w:hAnsiTheme="minorEastAsia" w:cstheme="minorBidi" w:hint="eastAsia"/>
          <w:bCs/>
          <w:kern w:val="2"/>
          <w:sz w:val="20"/>
          <w:szCs w:val="20"/>
        </w:rPr>
        <w:t>こと</w:t>
      </w:r>
      <w:r w:rsidR="003722D4">
        <w:rPr>
          <w:rFonts w:asciiTheme="minorEastAsia" w:eastAsiaTheme="minorEastAsia" w:hAnsiTheme="minorEastAsia" w:cstheme="minorBidi" w:hint="eastAsia"/>
          <w:bCs/>
          <w:kern w:val="2"/>
          <w:sz w:val="20"/>
          <w:szCs w:val="20"/>
        </w:rPr>
        <w:t>です</w:t>
      </w:r>
      <w:r w:rsidR="00F83240">
        <w:rPr>
          <w:rFonts w:asciiTheme="minorEastAsia" w:eastAsiaTheme="minorEastAsia" w:hAnsiTheme="minorEastAsia" w:cstheme="minorBidi" w:hint="eastAsia"/>
          <w:bCs/>
          <w:kern w:val="2"/>
          <w:sz w:val="20"/>
          <w:szCs w:val="20"/>
        </w:rPr>
        <w:t>。お勤めの方だというので「大変だろう」と思いますが、男性陣を引き連れて挨拶をされる姿に、理事長になるべく力を持った方だと</w:t>
      </w:r>
      <w:r w:rsidR="00FB423A">
        <w:rPr>
          <w:rFonts w:asciiTheme="minorEastAsia" w:eastAsiaTheme="minorEastAsia" w:hAnsiTheme="minorEastAsia" w:cstheme="minorBidi" w:hint="eastAsia"/>
          <w:bCs/>
          <w:kern w:val="2"/>
          <w:sz w:val="20"/>
          <w:szCs w:val="20"/>
        </w:rPr>
        <w:t>思い、</w:t>
      </w:r>
      <w:r w:rsidR="00F83240">
        <w:rPr>
          <w:rFonts w:asciiTheme="minorEastAsia" w:eastAsiaTheme="minorEastAsia" w:hAnsiTheme="minorEastAsia" w:cstheme="minorBidi" w:hint="eastAsia"/>
          <w:bCs/>
          <w:kern w:val="2"/>
          <w:sz w:val="20"/>
          <w:szCs w:val="20"/>
        </w:rPr>
        <w:t>お話をさせていただきました。</w:t>
      </w:r>
    </w:p>
    <w:p w14:paraId="27814AF6" w14:textId="086E46C0" w:rsidR="009D2CBC" w:rsidRDefault="00D539D8" w:rsidP="00181D6F">
      <w:pPr>
        <w:adjustRightInd w:val="0"/>
        <w:spacing w:line="240" w:lineRule="atLeast"/>
        <w:ind w:rightChars="50" w:right="104"/>
        <w:rPr>
          <w:rFonts w:asciiTheme="minorEastAsia" w:eastAsiaTheme="minorEastAsia" w:hAnsiTheme="minorEastAsia" w:cstheme="minorBidi"/>
          <w:bCs/>
          <w:kern w:val="2"/>
          <w:sz w:val="20"/>
          <w:szCs w:val="20"/>
        </w:rPr>
      </w:pPr>
      <w:r>
        <w:rPr>
          <w:rFonts w:asciiTheme="minorEastAsia" w:eastAsiaTheme="minorEastAsia" w:hAnsiTheme="minorEastAsia" w:cstheme="minorBidi"/>
          <w:bCs/>
          <w:noProof/>
          <w:kern w:val="2"/>
          <w:sz w:val="20"/>
          <w:szCs w:val="20"/>
        </w:rPr>
        <w:drawing>
          <wp:anchor distT="0" distB="0" distL="114300" distR="114300" simplePos="0" relativeHeight="251696128" behindDoc="0" locked="0" layoutInCell="1" allowOverlap="1" wp14:anchorId="3A31B102" wp14:editId="53D4A75F">
            <wp:simplePos x="0" y="0"/>
            <wp:positionH relativeFrom="column">
              <wp:align>right</wp:align>
            </wp:positionH>
            <wp:positionV relativeFrom="paragraph">
              <wp:posOffset>1842770</wp:posOffset>
            </wp:positionV>
            <wp:extent cx="1205865" cy="1320800"/>
            <wp:effectExtent l="0" t="0" r="0" b="0"/>
            <wp:wrapThrough wrapText="bothSides">
              <wp:wrapPolygon edited="0">
                <wp:start x="0" y="0"/>
                <wp:lineTo x="0" y="21185"/>
                <wp:lineTo x="21156" y="21185"/>
                <wp:lineTo x="21156" y="0"/>
                <wp:lineTo x="0" y="0"/>
              </wp:wrapPolygon>
            </wp:wrapThrough>
            <wp:docPr id="105479975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23A">
        <w:rPr>
          <w:rFonts w:asciiTheme="minorEastAsia" w:eastAsiaTheme="minorEastAsia" w:hAnsiTheme="minorEastAsia" w:cstheme="minorBidi" w:hint="eastAsia"/>
          <w:bCs/>
          <w:kern w:val="2"/>
          <w:sz w:val="20"/>
          <w:szCs w:val="20"/>
        </w:rPr>
        <w:t xml:space="preserve">　長岡東ＲＣは、今年度は飯利美和子さんが女性で初めての会長に就任されまして、当クラブも次年度は笹川正子さんが女性</w:t>
      </w:r>
      <w:r w:rsidR="009D2CBC">
        <w:rPr>
          <w:rFonts w:asciiTheme="minorEastAsia" w:eastAsiaTheme="minorEastAsia" w:hAnsiTheme="minorEastAsia" w:cstheme="minorBidi" w:hint="eastAsia"/>
          <w:bCs/>
          <w:kern w:val="2"/>
          <w:sz w:val="20"/>
          <w:szCs w:val="20"/>
        </w:rPr>
        <w:t>として初めての会長です。女性の活躍が目立つというよりも当たり前の時代になってきました。私は長岡商業高校出身ですが、当時は7～8割が女子生徒で男子生徒は2～3割弱、非常にモテて困った記憶があるんですが…ここはもっと笑ってください。私の会社でも、介護も掃除も女性が多くて７割位</w:t>
      </w:r>
      <w:r w:rsidR="00467EF8">
        <w:rPr>
          <w:rFonts w:asciiTheme="minorEastAsia" w:eastAsiaTheme="minorEastAsia" w:hAnsiTheme="minorEastAsia" w:cstheme="minorBidi" w:hint="eastAsia"/>
          <w:bCs/>
          <w:kern w:val="2"/>
          <w:sz w:val="20"/>
          <w:szCs w:val="20"/>
        </w:rPr>
        <w:t>の従業員</w:t>
      </w:r>
      <w:r w:rsidR="009D2CBC">
        <w:rPr>
          <w:rFonts w:asciiTheme="minorEastAsia" w:eastAsiaTheme="minorEastAsia" w:hAnsiTheme="minorEastAsia" w:cstheme="minorBidi" w:hint="eastAsia"/>
          <w:bCs/>
          <w:kern w:val="2"/>
          <w:sz w:val="20"/>
          <w:szCs w:val="20"/>
        </w:rPr>
        <w:t>が女性です。女性の管理職が多い状態をずっと続けて来ていますので、女性の活躍というよりも</w:t>
      </w:r>
      <w:r w:rsidR="00467EF8">
        <w:rPr>
          <w:rFonts w:asciiTheme="minorEastAsia" w:eastAsiaTheme="minorEastAsia" w:hAnsiTheme="minorEastAsia" w:cstheme="minorBidi" w:hint="eastAsia"/>
          <w:bCs/>
          <w:kern w:val="2"/>
          <w:sz w:val="20"/>
          <w:szCs w:val="20"/>
        </w:rPr>
        <w:t>活躍をするのが普通だと認識がございます。日本の力が強くなるためにも、益々いろいろな場で女性が活躍される時代になると思います。</w:t>
      </w:r>
    </w:p>
    <w:p w14:paraId="5B32D6CC" w14:textId="3524ADA9" w:rsidR="00467EF8" w:rsidRDefault="00467EF8" w:rsidP="00181D6F">
      <w:pPr>
        <w:adjustRightInd w:val="0"/>
        <w:spacing w:line="240" w:lineRule="atLeast"/>
        <w:ind w:rightChars="50" w:right="104"/>
        <w:rPr>
          <w:rFonts w:asciiTheme="minorEastAsia" w:eastAsiaTheme="minorEastAsia" w:hAnsiTheme="minorEastAsia" w:cstheme="minorBidi"/>
          <w:bCs/>
          <w:kern w:val="2"/>
          <w:sz w:val="20"/>
          <w:szCs w:val="20"/>
        </w:rPr>
      </w:pPr>
      <w:r>
        <w:rPr>
          <w:rFonts w:asciiTheme="minorEastAsia" w:eastAsiaTheme="minorEastAsia" w:hAnsiTheme="minorEastAsia" w:cstheme="minorBidi" w:hint="eastAsia"/>
          <w:bCs/>
          <w:kern w:val="2"/>
          <w:sz w:val="20"/>
          <w:szCs w:val="20"/>
        </w:rPr>
        <w:t xml:space="preserve">　また、当クラブでも女性の会長をどんどん出していくためにも、先ずは女性会員の拡大のご協力をお願いいたします。</w:t>
      </w:r>
    </w:p>
    <w:p w14:paraId="7EF76A7A" w14:textId="7D636222" w:rsidR="00467EF8" w:rsidRPr="00467EF8" w:rsidRDefault="00467EF8" w:rsidP="00181D6F">
      <w:pPr>
        <w:adjustRightInd w:val="0"/>
        <w:spacing w:line="240" w:lineRule="atLeast"/>
        <w:ind w:rightChars="50" w:right="104"/>
        <w:rPr>
          <w:rFonts w:asciiTheme="minorEastAsia" w:eastAsiaTheme="minorEastAsia" w:hAnsiTheme="minorEastAsia" w:cstheme="minorBidi"/>
          <w:bCs/>
          <w:kern w:val="2"/>
          <w:sz w:val="20"/>
          <w:szCs w:val="20"/>
        </w:rPr>
      </w:pPr>
      <w:r>
        <w:rPr>
          <w:rFonts w:asciiTheme="minorEastAsia" w:eastAsiaTheme="minorEastAsia" w:hAnsiTheme="minorEastAsia" w:cstheme="minorBidi" w:hint="eastAsia"/>
          <w:bCs/>
          <w:kern w:val="2"/>
          <w:sz w:val="20"/>
          <w:szCs w:val="20"/>
        </w:rPr>
        <w:lastRenderedPageBreak/>
        <w:t xml:space="preserve">　本日は大谷内さんの卓話がございますので、本日は以上とさせていただきます。本日もよろしくお願いいたします。ありがとうございました。</w:t>
      </w:r>
    </w:p>
    <w:p w14:paraId="3781CEDC" w14:textId="77777777" w:rsidR="0092117B" w:rsidRDefault="000D00B4" w:rsidP="0092117B">
      <w:pPr>
        <w:adjustRightInd w:val="0"/>
        <w:spacing w:line="240" w:lineRule="atLeast"/>
        <w:ind w:rightChars="50" w:right="104"/>
        <w:jc w:val="left"/>
        <w:rPr>
          <w:rFonts w:asciiTheme="minorEastAsia" w:eastAsiaTheme="minorEastAsia" w:hAnsiTheme="minorEastAsia"/>
          <w:sz w:val="20"/>
          <w:szCs w:val="20"/>
        </w:rPr>
      </w:pPr>
      <w:r w:rsidRPr="00394A09">
        <w:rPr>
          <w:rFonts w:asciiTheme="minorEastAsia" w:eastAsiaTheme="minorEastAsia" w:hAnsiTheme="minorEastAsia" w:cstheme="minorBidi"/>
          <w:bCs/>
          <w:kern w:val="2"/>
          <w:sz w:val="20"/>
          <w:szCs w:val="20"/>
        </w:rPr>
        <w:br/>
      </w:r>
      <w:r w:rsidRPr="00394A09">
        <w:rPr>
          <w:rFonts w:asciiTheme="minorEastAsia" w:eastAsiaTheme="minorEastAsia" w:hAnsiTheme="minorEastAsia" w:hint="eastAsia"/>
          <w:sz w:val="20"/>
          <w:szCs w:val="20"/>
        </w:rPr>
        <w:t>★</w:t>
      </w:r>
      <w:r w:rsidRPr="00394A09">
        <w:rPr>
          <w:rFonts w:asciiTheme="minorEastAsia" w:eastAsiaTheme="minorEastAsia" w:hAnsiTheme="minorEastAsia" w:hint="eastAsia"/>
          <w:b/>
          <w:bCs/>
          <w:sz w:val="20"/>
          <w:szCs w:val="20"/>
        </w:rPr>
        <w:t xml:space="preserve">幹事報告　</w:t>
      </w:r>
      <w:r w:rsidRPr="00235461">
        <w:rPr>
          <w:rFonts w:asciiTheme="minorEastAsia" w:eastAsiaTheme="minorEastAsia" w:hAnsiTheme="minorEastAsia" w:hint="eastAsia"/>
          <w:color w:val="FF0000"/>
          <w:sz w:val="20"/>
          <w:szCs w:val="20"/>
        </w:rPr>
        <w:t xml:space="preserve">　　　　　　　</w:t>
      </w:r>
      <w:r w:rsidR="005138BC">
        <w:rPr>
          <w:rFonts w:asciiTheme="minorEastAsia" w:eastAsiaTheme="minorEastAsia" w:hAnsiTheme="minorEastAsia" w:hint="eastAsia"/>
          <w:color w:val="FF0000"/>
          <w:sz w:val="20"/>
          <w:szCs w:val="20"/>
        </w:rPr>
        <w:t xml:space="preserve">　</w:t>
      </w:r>
      <w:r w:rsidRPr="00235461">
        <w:rPr>
          <w:rFonts w:asciiTheme="minorEastAsia" w:eastAsiaTheme="minorEastAsia" w:hAnsiTheme="minorEastAsia" w:hint="eastAsia"/>
          <w:color w:val="FF0000"/>
          <w:sz w:val="20"/>
          <w:szCs w:val="20"/>
        </w:rPr>
        <w:t xml:space="preserve">　</w:t>
      </w:r>
      <w:r w:rsidRPr="00394A09">
        <w:rPr>
          <w:rFonts w:asciiTheme="minorEastAsia" w:eastAsiaTheme="minorEastAsia" w:hAnsiTheme="minorEastAsia" w:hint="eastAsia"/>
          <w:sz w:val="20"/>
          <w:szCs w:val="20"/>
        </w:rPr>
        <w:t xml:space="preserve">幹事　</w:t>
      </w:r>
      <w:r w:rsidR="005138BC">
        <w:rPr>
          <w:rFonts w:asciiTheme="minorEastAsia" w:eastAsiaTheme="minorEastAsia" w:hAnsiTheme="minorEastAsia" w:hint="eastAsia"/>
          <w:sz w:val="20"/>
          <w:szCs w:val="20"/>
        </w:rPr>
        <w:t>星野 昌弘</w:t>
      </w:r>
      <w:r w:rsidRPr="00394A09">
        <w:rPr>
          <w:rFonts w:asciiTheme="minorEastAsia" w:eastAsiaTheme="minorEastAsia" w:hAnsiTheme="minorEastAsia" w:hint="eastAsia"/>
          <w:sz w:val="20"/>
          <w:szCs w:val="20"/>
        </w:rPr>
        <w:t>さん</w:t>
      </w:r>
    </w:p>
    <w:p w14:paraId="064ACAF4" w14:textId="1B59284C" w:rsidR="000D00B4" w:rsidRDefault="003722D4" w:rsidP="003722D4">
      <w:pPr>
        <w:pStyle w:val="af2"/>
        <w:numPr>
          <w:ilvl w:val="0"/>
          <w:numId w:val="38"/>
        </w:numPr>
        <w:adjustRightInd w:val="0"/>
        <w:spacing w:line="240" w:lineRule="atLeast"/>
        <w:ind w:leftChars="0" w:rightChars="50" w:right="104"/>
        <w:jc w:val="left"/>
        <w:rPr>
          <w:rFonts w:asciiTheme="minorEastAsia" w:eastAsiaTheme="minorEastAsia" w:hAnsiTheme="minorEastAsia"/>
          <w:sz w:val="20"/>
          <w:szCs w:val="20"/>
        </w:rPr>
      </w:pPr>
      <w:r w:rsidRPr="003722D4">
        <w:rPr>
          <w:rFonts w:asciiTheme="minorEastAsia" w:eastAsiaTheme="minorEastAsia" w:hAnsiTheme="minorEastAsia" w:hint="eastAsia"/>
          <w:sz w:val="20"/>
          <w:szCs w:val="20"/>
        </w:rPr>
        <w:t>７月</w:t>
      </w:r>
      <w:r>
        <w:rPr>
          <w:rFonts w:asciiTheme="minorEastAsia" w:eastAsiaTheme="minorEastAsia" w:hAnsiTheme="minorEastAsia" w:hint="eastAsia"/>
          <w:sz w:val="20"/>
          <w:szCs w:val="20"/>
        </w:rPr>
        <w:t>３日理事会報告</w:t>
      </w:r>
    </w:p>
    <w:p w14:paraId="2ADF73DD" w14:textId="528F8ECC" w:rsidR="003722D4" w:rsidRDefault="003722D4" w:rsidP="0082005E">
      <w:pPr>
        <w:adjustRightInd w:val="0"/>
        <w:spacing w:line="240" w:lineRule="atLeast"/>
        <w:ind w:left="197" w:rightChars="50" w:right="104" w:hangingChars="100" w:hanging="197"/>
        <w:jc w:val="left"/>
        <w:rPr>
          <w:rFonts w:asciiTheme="minorEastAsia" w:eastAsiaTheme="minorEastAsia" w:hAnsiTheme="minorEastAsia"/>
          <w:sz w:val="20"/>
          <w:szCs w:val="20"/>
        </w:rPr>
      </w:pPr>
      <w:r>
        <w:rPr>
          <w:rFonts w:asciiTheme="minorEastAsia" w:eastAsiaTheme="minorEastAsia" w:hAnsiTheme="minorEastAsia" w:hint="eastAsia"/>
          <w:sz w:val="20"/>
          <w:szCs w:val="20"/>
        </w:rPr>
        <w:t>・長岡国際交流協会　賛助会費（継続のお願い）について</w:t>
      </w:r>
    </w:p>
    <w:p w14:paraId="2DA4AA98" w14:textId="1DE8B905" w:rsidR="003722D4" w:rsidRDefault="003722D4" w:rsidP="003722D4">
      <w:pPr>
        <w:adjustRightInd w:val="0"/>
        <w:spacing w:line="240" w:lineRule="atLeast"/>
        <w:ind w:rightChars="50" w:right="104"/>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2005E">
        <w:rPr>
          <w:rFonts w:asciiTheme="minorEastAsia" w:eastAsiaTheme="minorEastAsia" w:hAnsiTheme="minorEastAsia" w:hint="eastAsia"/>
          <w:sz w:val="20"/>
          <w:szCs w:val="20"/>
        </w:rPr>
        <w:t xml:space="preserve">　例年のように１万円の賛助会費を協力します。</w:t>
      </w:r>
    </w:p>
    <w:p w14:paraId="4F0C493F" w14:textId="25505254" w:rsidR="0082005E" w:rsidRPr="003722D4" w:rsidRDefault="0082005E" w:rsidP="0082005E">
      <w:pPr>
        <w:adjustRightInd w:val="0"/>
        <w:spacing w:line="240" w:lineRule="atLeast"/>
        <w:ind w:left="197" w:rightChars="50" w:right="104" w:hangingChars="100" w:hanging="197"/>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・フードバンクながおか2025年会員募集と支援ご寄付のお願いについて</w:t>
      </w:r>
    </w:p>
    <w:p w14:paraId="0DE96656" w14:textId="51F7C2E2" w:rsidR="00EE770C" w:rsidRDefault="0082005E" w:rsidP="0082005E">
      <w:pPr>
        <w:adjustRightInd w:val="0"/>
        <w:spacing w:line="280" w:lineRule="atLeast"/>
        <w:ind w:left="394" w:rightChars="50" w:right="104" w:hangingChars="200" w:hanging="394"/>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後日、メンバーに案内を出して協力依頼をさせていただく事になりました。</w:t>
      </w:r>
    </w:p>
    <w:p w14:paraId="720E4E70" w14:textId="47B82D38" w:rsidR="0082005E" w:rsidRDefault="0082005E" w:rsidP="0082005E">
      <w:pPr>
        <w:adjustRightInd w:val="0"/>
        <w:spacing w:line="280" w:lineRule="atLeast"/>
        <w:ind w:left="394" w:rightChars="50" w:right="104" w:hangingChars="200" w:hanging="394"/>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・クラブ予定について</w:t>
      </w:r>
    </w:p>
    <w:p w14:paraId="62816B80" w14:textId="38807928" w:rsidR="0082005E" w:rsidRDefault="0082005E" w:rsidP="0082005E">
      <w:pPr>
        <w:adjustRightInd w:val="0"/>
        <w:spacing w:line="280" w:lineRule="atLeast"/>
        <w:ind w:left="394" w:rightChars="50" w:right="104" w:hangingChars="200" w:hanging="394"/>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７月17日（木）ガナバー補佐事前訪問</w:t>
      </w:r>
    </w:p>
    <w:p w14:paraId="367B22F5" w14:textId="55B87787" w:rsidR="0082005E" w:rsidRDefault="0082005E" w:rsidP="0082005E">
      <w:pPr>
        <w:adjustRightInd w:val="0"/>
        <w:spacing w:line="280" w:lineRule="atLeast"/>
        <w:ind w:left="394" w:rightChars="50" w:right="104" w:hangingChars="200" w:hanging="394"/>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８月 ７日（木）ガバナー公式訪問</w:t>
      </w:r>
    </w:p>
    <w:p w14:paraId="285F45CE" w14:textId="71AB749F" w:rsidR="0082005E" w:rsidRDefault="0082005E" w:rsidP="0082005E">
      <w:pPr>
        <w:adjustRightInd w:val="0"/>
        <w:spacing w:line="280" w:lineRule="atLeast"/>
        <w:ind w:left="394" w:rightChars="50" w:right="104" w:hangingChars="200" w:hanging="394"/>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日程確認をしました。皆さまのご出席をお願いします。</w:t>
      </w:r>
    </w:p>
    <w:p w14:paraId="56AD2721" w14:textId="3E6718C9" w:rsidR="0082005E" w:rsidRDefault="0082005E" w:rsidP="0082005E">
      <w:pPr>
        <w:adjustRightInd w:val="0"/>
        <w:spacing w:line="280" w:lineRule="atLeast"/>
        <w:ind w:left="394" w:rightChars="50" w:right="104" w:hangingChars="200" w:hanging="394"/>
        <w:jc w:val="left"/>
        <w:rPr>
          <w:rFonts w:asciiTheme="minorEastAsia" w:eastAsiaTheme="minorEastAsia" w:hAnsiTheme="minorEastAsia"/>
          <w:sz w:val="20"/>
          <w:szCs w:val="20"/>
        </w:rPr>
      </w:pPr>
      <w:r>
        <w:rPr>
          <w:rFonts w:asciiTheme="minorEastAsia" w:eastAsiaTheme="minorEastAsia" w:hAnsiTheme="minorEastAsia" w:hint="eastAsia"/>
          <w:sz w:val="20"/>
          <w:szCs w:val="20"/>
        </w:rPr>
        <w:t>・RI第2660地区より再度のご案内</w:t>
      </w:r>
    </w:p>
    <w:p w14:paraId="5AFF3F3A" w14:textId="189DC3AC" w:rsidR="0082005E" w:rsidRDefault="0082005E" w:rsidP="0082005E">
      <w:pPr>
        <w:adjustRightInd w:val="0"/>
        <w:spacing w:line="280" w:lineRule="atLeast"/>
        <w:ind w:left="394" w:rightChars="50" w:right="104" w:hangingChars="200" w:hanging="394"/>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大阪・関西万博テーマウィーク「平和構築と人権擁護」-アジェンダ2025参加プログラムに関して再度のご案内がありました。昨日、メール配信がされているのでご確認ください。</w:t>
      </w:r>
    </w:p>
    <w:p w14:paraId="671D0F34" w14:textId="575DB07E" w:rsidR="0082005E" w:rsidRDefault="0082005E" w:rsidP="0082005E">
      <w:pPr>
        <w:adjustRightInd w:val="0"/>
        <w:spacing w:line="280" w:lineRule="atLeast"/>
        <w:ind w:left="394" w:rightChars="50" w:right="104" w:hangingChars="200" w:hanging="394"/>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（クラブウェブサイトにもｕｐ済）</w:t>
      </w:r>
    </w:p>
    <w:p w14:paraId="34BE0AE1" w14:textId="4BF0D8CC" w:rsidR="0082005E" w:rsidRPr="00936734" w:rsidRDefault="0082005E" w:rsidP="0082005E">
      <w:pPr>
        <w:adjustRightInd w:val="0"/>
        <w:spacing w:line="280" w:lineRule="atLeast"/>
        <w:ind w:left="394" w:rightChars="50" w:right="104" w:hangingChars="200" w:hanging="394"/>
        <w:jc w:val="left"/>
        <w:rPr>
          <w:rFonts w:asciiTheme="minorEastAsia" w:eastAsiaTheme="minorEastAsia" w:hAnsiTheme="minorEastAsia"/>
          <w:sz w:val="20"/>
          <w:szCs w:val="20"/>
        </w:rPr>
      </w:pPr>
    </w:p>
    <w:p w14:paraId="67CE9949" w14:textId="74EADA03" w:rsidR="000D00B4" w:rsidRPr="0082005E" w:rsidRDefault="000D00B4" w:rsidP="000D00B4">
      <w:pPr>
        <w:adjustRightInd w:val="0"/>
        <w:spacing w:line="280" w:lineRule="atLeast"/>
        <w:ind w:rightChars="50" w:right="104"/>
        <w:rPr>
          <w:rFonts w:asciiTheme="minorEastAsia" w:eastAsiaTheme="minorEastAsia" w:hAnsiTheme="minorEastAsia" w:cs="Courier New"/>
          <w:kern w:val="2"/>
          <w:sz w:val="20"/>
          <w:szCs w:val="20"/>
        </w:rPr>
      </w:pPr>
      <w:r w:rsidRPr="00936734">
        <w:rPr>
          <w:rFonts w:asciiTheme="minorEastAsia" w:eastAsiaTheme="minorEastAsia" w:hAnsiTheme="minorEastAsia" w:cs="Courier New" w:hint="eastAsia"/>
          <w:b/>
          <w:bCs/>
          <w:kern w:val="2"/>
          <w:sz w:val="20"/>
          <w:szCs w:val="20"/>
        </w:rPr>
        <w:t>★委員会報告</w:t>
      </w:r>
      <w:r w:rsidR="0082005E">
        <w:rPr>
          <w:rFonts w:asciiTheme="minorEastAsia" w:eastAsiaTheme="minorEastAsia" w:hAnsiTheme="minorEastAsia" w:cs="Courier New" w:hint="eastAsia"/>
          <w:b/>
          <w:bCs/>
          <w:kern w:val="2"/>
          <w:sz w:val="20"/>
          <w:szCs w:val="20"/>
        </w:rPr>
        <w:t xml:space="preserve">　　　</w:t>
      </w:r>
      <w:r w:rsidR="0082005E" w:rsidRPr="0082005E">
        <w:rPr>
          <w:rFonts w:asciiTheme="minorEastAsia" w:eastAsiaTheme="minorEastAsia" w:hAnsiTheme="minorEastAsia" w:cs="Courier New" w:hint="eastAsia"/>
          <w:kern w:val="2"/>
          <w:sz w:val="20"/>
          <w:szCs w:val="20"/>
        </w:rPr>
        <w:t>ありません。</w:t>
      </w:r>
    </w:p>
    <w:p w14:paraId="2DBAD596" w14:textId="53DA9D76" w:rsidR="0017025C" w:rsidRPr="00EE770C" w:rsidRDefault="0017025C" w:rsidP="00D165F2">
      <w:pPr>
        <w:adjustRightInd w:val="0"/>
        <w:spacing w:line="280" w:lineRule="atLeast"/>
        <w:ind w:rightChars="50" w:right="104"/>
        <w:jc w:val="left"/>
        <w:rPr>
          <w:rFonts w:asciiTheme="minorEastAsia" w:eastAsiaTheme="minorEastAsia" w:hAnsiTheme="minorEastAsia"/>
          <w:sz w:val="20"/>
          <w:szCs w:val="20"/>
        </w:rPr>
      </w:pPr>
    </w:p>
    <w:p w14:paraId="71061D11" w14:textId="756C3766" w:rsidR="000D00B4" w:rsidRDefault="000D00B4" w:rsidP="000D00B4">
      <w:pPr>
        <w:adjustRightInd w:val="0"/>
        <w:spacing w:line="280" w:lineRule="atLeast"/>
        <w:ind w:left="198" w:rightChars="50" w:right="104" w:hangingChars="100" w:hanging="198"/>
        <w:jc w:val="left"/>
        <w:rPr>
          <w:rFonts w:asciiTheme="minorEastAsia" w:eastAsiaTheme="minorEastAsia" w:hAnsiTheme="minorEastAsia"/>
          <w:b/>
          <w:bCs/>
          <w:sz w:val="20"/>
          <w:szCs w:val="20"/>
        </w:rPr>
      </w:pPr>
      <w:r w:rsidRPr="00394A09">
        <w:rPr>
          <w:rFonts w:asciiTheme="minorEastAsia" w:eastAsiaTheme="minorEastAsia" w:hAnsiTheme="minorEastAsia" w:hint="eastAsia"/>
          <w:b/>
          <w:bCs/>
          <w:sz w:val="20"/>
          <w:szCs w:val="20"/>
        </w:rPr>
        <w:t>★ニコニコ情報</w:t>
      </w:r>
    </w:p>
    <w:p w14:paraId="0F5865F9" w14:textId="552AB8F3" w:rsidR="0082005E" w:rsidRDefault="000B2D8A" w:rsidP="00181D6F">
      <w:pPr>
        <w:adjustRightInd w:val="0"/>
        <w:spacing w:line="280" w:lineRule="atLeast"/>
        <w:ind w:left="197" w:rightChars="50" w:right="104" w:hangingChars="100" w:hanging="197"/>
        <w:jc w:val="left"/>
        <w:rPr>
          <w:rFonts w:asciiTheme="minorEastAsia" w:eastAsiaTheme="minorEastAsia" w:hAnsiTheme="minorEastAsia"/>
          <w:sz w:val="20"/>
          <w:szCs w:val="20"/>
        </w:rPr>
      </w:pPr>
      <w:r w:rsidRPr="000B2D8A">
        <w:rPr>
          <w:rFonts w:asciiTheme="minorEastAsia" w:eastAsiaTheme="minorEastAsia" w:hAnsiTheme="minorEastAsia" w:hint="eastAsia"/>
          <w:sz w:val="20"/>
          <w:szCs w:val="20"/>
        </w:rPr>
        <w:t>・</w:t>
      </w:r>
      <w:r w:rsidR="0082005E">
        <w:rPr>
          <w:rFonts w:asciiTheme="minorEastAsia" w:eastAsiaTheme="minorEastAsia" w:hAnsiTheme="minorEastAsia" w:hint="eastAsia"/>
          <w:sz w:val="20"/>
          <w:szCs w:val="20"/>
        </w:rPr>
        <w:t>石黒俊之さんより</w:t>
      </w:r>
    </w:p>
    <w:p w14:paraId="139A12AE" w14:textId="188F8068" w:rsidR="0082005E" w:rsidRDefault="0082005E" w:rsidP="009E50FB">
      <w:pPr>
        <w:adjustRightInd w:val="0"/>
        <w:spacing w:line="280" w:lineRule="atLeast"/>
        <w:ind w:left="197" w:rightChars="50" w:right="104" w:hangingChars="100" w:hanging="197"/>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「先日、お中元のＰＲをさせていただきましたが、本日は皆さんへのお中元をご用意しております。</w:t>
      </w:r>
      <w:r w:rsidR="009E50FB">
        <w:rPr>
          <w:rFonts w:asciiTheme="minorEastAsia" w:eastAsiaTheme="minorEastAsia" w:hAnsiTheme="minorEastAsia" w:hint="eastAsia"/>
          <w:sz w:val="20"/>
          <w:szCs w:val="20"/>
        </w:rPr>
        <w:t>ニコニコＢＯＸの近くにサンプルがございますが、お帰りの際にお持ち帰りください。</w:t>
      </w:r>
      <w:r>
        <w:rPr>
          <w:rFonts w:asciiTheme="minorEastAsia" w:eastAsiaTheme="minorEastAsia" w:hAnsiTheme="minorEastAsia" w:hint="eastAsia"/>
          <w:sz w:val="20"/>
          <w:szCs w:val="20"/>
        </w:rPr>
        <w:t>」</w:t>
      </w:r>
      <w:r w:rsidR="009E50FB">
        <w:rPr>
          <w:rFonts w:asciiTheme="minorEastAsia" w:eastAsiaTheme="minorEastAsia" w:hAnsiTheme="minorEastAsia"/>
          <w:sz w:val="20"/>
          <w:szCs w:val="20"/>
        </w:rPr>
        <w:br/>
      </w:r>
    </w:p>
    <w:p w14:paraId="56EBE822" w14:textId="3846783A" w:rsidR="0017025C" w:rsidRDefault="009E50FB" w:rsidP="00181D6F">
      <w:pPr>
        <w:adjustRightInd w:val="0"/>
        <w:spacing w:line="280" w:lineRule="atLeast"/>
        <w:ind w:left="197" w:rightChars="50" w:right="104" w:hangingChars="100" w:hanging="197"/>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2005E">
        <w:rPr>
          <w:rFonts w:asciiTheme="minorEastAsia" w:eastAsiaTheme="minorEastAsia" w:hAnsiTheme="minorEastAsia" w:hint="eastAsia"/>
          <w:sz w:val="20"/>
          <w:szCs w:val="20"/>
        </w:rPr>
        <w:t>青木省一さんより</w:t>
      </w:r>
    </w:p>
    <w:p w14:paraId="6B98669F" w14:textId="5570E3CE" w:rsidR="0082005E" w:rsidRPr="000B2D8A" w:rsidRDefault="0082005E" w:rsidP="00181D6F">
      <w:pPr>
        <w:adjustRightInd w:val="0"/>
        <w:spacing w:line="280" w:lineRule="atLeast"/>
        <w:ind w:left="197" w:rightChars="50" w:right="104" w:hangingChars="100" w:hanging="197"/>
        <w:jc w:val="left"/>
        <w:rPr>
          <w:rFonts w:asciiTheme="minorEastAsia" w:eastAsiaTheme="minorEastAsia" w:hAnsiTheme="minorEastAsia"/>
          <w:color w:val="FF0000"/>
          <w:sz w:val="20"/>
          <w:szCs w:val="20"/>
        </w:rPr>
      </w:pPr>
      <w:r>
        <w:rPr>
          <w:rFonts w:asciiTheme="minorEastAsia" w:eastAsiaTheme="minorEastAsia" w:hAnsiTheme="minorEastAsia" w:hint="eastAsia"/>
          <w:sz w:val="20"/>
          <w:szCs w:val="20"/>
        </w:rPr>
        <w:t xml:space="preserve">　「</w:t>
      </w:r>
      <w:r w:rsidR="009E50FB">
        <w:rPr>
          <w:rFonts w:asciiTheme="minorEastAsia" w:eastAsiaTheme="minorEastAsia" w:hAnsiTheme="minorEastAsia" w:hint="eastAsia"/>
          <w:sz w:val="20"/>
          <w:szCs w:val="20"/>
        </w:rPr>
        <w:t>新年度が始まりました。また、昼食代の改訂いただきありがとうございます。引き続き例会場として本年度も努めさせていただきます。</w:t>
      </w:r>
      <w:r>
        <w:rPr>
          <w:rFonts w:asciiTheme="minorEastAsia" w:eastAsiaTheme="minorEastAsia" w:hAnsiTheme="minorEastAsia" w:hint="eastAsia"/>
          <w:sz w:val="20"/>
          <w:szCs w:val="20"/>
        </w:rPr>
        <w:t>」</w:t>
      </w:r>
    </w:p>
    <w:p w14:paraId="1295F6E3" w14:textId="0A04B271" w:rsidR="000D00B4" w:rsidRPr="00235461" w:rsidRDefault="000D00B4" w:rsidP="000D00B4">
      <w:pPr>
        <w:adjustRightInd w:val="0"/>
        <w:spacing w:line="280" w:lineRule="atLeast"/>
        <w:ind w:leftChars="100" w:left="207" w:rightChars="50" w:right="104"/>
        <w:jc w:val="right"/>
        <w:rPr>
          <w:rFonts w:asciiTheme="minorEastAsia" w:eastAsiaTheme="minorEastAsia" w:hAnsiTheme="minorEastAsia"/>
          <w:color w:val="FF0000"/>
          <w:sz w:val="20"/>
          <w:szCs w:val="20"/>
        </w:rPr>
      </w:pPr>
    </w:p>
    <w:p w14:paraId="1E2D108C" w14:textId="73C6CD4F" w:rsidR="000D00B4" w:rsidRPr="00181D6F" w:rsidRDefault="000D00B4" w:rsidP="000D00B4">
      <w:pPr>
        <w:adjustRightInd w:val="0"/>
        <w:spacing w:line="280" w:lineRule="atLeast"/>
        <w:ind w:rightChars="50" w:right="104"/>
        <w:rPr>
          <w:rFonts w:asciiTheme="minorEastAsia" w:eastAsiaTheme="minorEastAsia" w:hAnsiTheme="minorEastAsia"/>
          <w:sz w:val="20"/>
          <w:szCs w:val="20"/>
        </w:rPr>
      </w:pPr>
      <w:r w:rsidRPr="00394A09">
        <w:rPr>
          <w:rFonts w:asciiTheme="minorEastAsia" w:eastAsiaTheme="minorEastAsia" w:hAnsiTheme="minorEastAsia" w:hint="eastAsia"/>
          <w:b/>
          <w:bCs/>
          <w:sz w:val="20"/>
          <w:szCs w:val="20"/>
        </w:rPr>
        <w:t>★</w:t>
      </w:r>
      <w:r w:rsidR="00181D6F">
        <w:rPr>
          <w:rFonts w:asciiTheme="minorEastAsia" w:eastAsiaTheme="minorEastAsia" w:hAnsiTheme="minorEastAsia" w:hint="eastAsia"/>
          <w:b/>
          <w:bCs/>
          <w:sz w:val="20"/>
          <w:szCs w:val="20"/>
        </w:rPr>
        <w:t xml:space="preserve">卓　話　　　　　　　　　　　　　　</w:t>
      </w:r>
      <w:r w:rsidR="00181D6F" w:rsidRPr="00181D6F">
        <w:rPr>
          <w:rFonts w:asciiTheme="minorEastAsia" w:eastAsiaTheme="minorEastAsia" w:hAnsiTheme="minorEastAsia" w:hint="eastAsia"/>
          <w:sz w:val="20"/>
          <w:szCs w:val="20"/>
        </w:rPr>
        <w:t>大谷内 治さん</w:t>
      </w:r>
    </w:p>
    <w:p w14:paraId="0C81F358" w14:textId="3F709B1E" w:rsidR="000D00B4" w:rsidRDefault="009E50FB" w:rsidP="000D00B4">
      <w:pPr>
        <w:adjustRightInd w:val="0"/>
        <w:spacing w:line="280" w:lineRule="atLeast"/>
        <w:ind w:leftChars="50" w:left="104" w:rightChars="50" w:right="104" w:firstLineChars="100" w:firstLine="197"/>
        <w:rPr>
          <w:rFonts w:asciiTheme="minorEastAsia" w:eastAsiaTheme="minorEastAsia" w:hAnsiTheme="minorEastAsia"/>
          <w:sz w:val="20"/>
          <w:szCs w:val="20"/>
        </w:rPr>
      </w:pPr>
      <w:r>
        <w:rPr>
          <w:rFonts w:asciiTheme="minorEastAsia" w:eastAsiaTheme="minorEastAsia" w:hAnsiTheme="minorEastAsia" w:hint="eastAsia"/>
          <w:sz w:val="20"/>
          <w:szCs w:val="20"/>
        </w:rPr>
        <w:t>「会社説明と消雪パイプの歴史」</w:t>
      </w:r>
    </w:p>
    <w:p w14:paraId="19851B64" w14:textId="776867F6" w:rsidR="00181D6F" w:rsidRDefault="009E50FB" w:rsidP="000D00B4">
      <w:pPr>
        <w:adjustRightInd w:val="0"/>
        <w:spacing w:line="280" w:lineRule="atLeast"/>
        <w:ind w:leftChars="50" w:left="104" w:rightChars="50" w:right="104" w:firstLineChars="100" w:firstLine="197"/>
        <w:rPr>
          <w:rFonts w:asciiTheme="minorEastAsia" w:eastAsiaTheme="minorEastAsia" w:hAnsiTheme="minorEastAsia"/>
          <w:sz w:val="20"/>
          <w:szCs w:val="20"/>
        </w:rPr>
      </w:pPr>
      <w:r>
        <w:rPr>
          <w:rFonts w:asciiTheme="minorEastAsia" w:eastAsiaTheme="minorEastAsia" w:hAnsiTheme="minorEastAsia"/>
          <w:noProof/>
          <w:sz w:val="20"/>
          <w:szCs w:val="20"/>
        </w:rPr>
        <w:drawing>
          <wp:anchor distT="0" distB="0" distL="114300" distR="114300" simplePos="0" relativeHeight="251693056" behindDoc="0" locked="0" layoutInCell="1" allowOverlap="1" wp14:anchorId="0EC12314" wp14:editId="05A778AA">
            <wp:simplePos x="0" y="0"/>
            <wp:positionH relativeFrom="column">
              <wp:posOffset>572135</wp:posOffset>
            </wp:positionH>
            <wp:positionV relativeFrom="paragraph">
              <wp:posOffset>18415</wp:posOffset>
            </wp:positionV>
            <wp:extent cx="1737360" cy="1523790"/>
            <wp:effectExtent l="0" t="0" r="0" b="635"/>
            <wp:wrapNone/>
            <wp:docPr id="81443336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33363" name="図 8144333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1523790"/>
                    </a:xfrm>
                    <a:prstGeom prst="rect">
                      <a:avLst/>
                    </a:prstGeom>
                  </pic:spPr>
                </pic:pic>
              </a:graphicData>
            </a:graphic>
            <wp14:sizeRelH relativeFrom="page">
              <wp14:pctWidth>0</wp14:pctWidth>
            </wp14:sizeRelH>
            <wp14:sizeRelV relativeFrom="page">
              <wp14:pctHeight>0</wp14:pctHeight>
            </wp14:sizeRelV>
          </wp:anchor>
        </w:drawing>
      </w:r>
    </w:p>
    <w:p w14:paraId="04912BE8" w14:textId="1874D36B" w:rsidR="00181D6F" w:rsidRDefault="00181D6F" w:rsidP="000D00B4">
      <w:pPr>
        <w:adjustRightInd w:val="0"/>
        <w:spacing w:line="280" w:lineRule="atLeast"/>
        <w:ind w:leftChars="50" w:left="104" w:rightChars="50" w:right="104" w:firstLineChars="100" w:firstLine="197"/>
        <w:rPr>
          <w:rFonts w:asciiTheme="minorEastAsia" w:eastAsiaTheme="minorEastAsia" w:hAnsiTheme="minorEastAsia"/>
          <w:sz w:val="20"/>
          <w:szCs w:val="20"/>
        </w:rPr>
      </w:pPr>
    </w:p>
    <w:p w14:paraId="5FD45640" w14:textId="6420553E" w:rsidR="00181D6F" w:rsidRDefault="00181D6F" w:rsidP="000D00B4">
      <w:pPr>
        <w:adjustRightInd w:val="0"/>
        <w:spacing w:line="280" w:lineRule="atLeast"/>
        <w:ind w:leftChars="50" w:left="104" w:rightChars="50" w:right="104" w:firstLineChars="100" w:firstLine="197"/>
        <w:rPr>
          <w:rFonts w:asciiTheme="minorEastAsia" w:eastAsiaTheme="minorEastAsia" w:hAnsiTheme="minorEastAsia"/>
          <w:sz w:val="20"/>
          <w:szCs w:val="20"/>
        </w:rPr>
      </w:pPr>
    </w:p>
    <w:p w14:paraId="72CE100A" w14:textId="77777777" w:rsidR="00181D6F" w:rsidRDefault="00181D6F" w:rsidP="000D00B4">
      <w:pPr>
        <w:adjustRightInd w:val="0"/>
        <w:spacing w:line="280" w:lineRule="atLeast"/>
        <w:ind w:leftChars="50" w:left="104" w:rightChars="50" w:right="104" w:firstLineChars="100" w:firstLine="197"/>
        <w:rPr>
          <w:rFonts w:asciiTheme="minorEastAsia" w:eastAsiaTheme="minorEastAsia" w:hAnsiTheme="minorEastAsia"/>
          <w:color w:val="FF0000"/>
          <w:sz w:val="20"/>
          <w:szCs w:val="20"/>
        </w:rPr>
      </w:pPr>
    </w:p>
    <w:p w14:paraId="0E7CB889" w14:textId="77777777" w:rsidR="009E50FB" w:rsidRDefault="009E50FB" w:rsidP="000D00B4">
      <w:pPr>
        <w:adjustRightInd w:val="0"/>
        <w:spacing w:line="280" w:lineRule="atLeast"/>
        <w:ind w:leftChars="50" w:left="104" w:rightChars="50" w:right="104" w:firstLineChars="100" w:firstLine="197"/>
        <w:rPr>
          <w:rFonts w:asciiTheme="minorEastAsia" w:eastAsiaTheme="minorEastAsia" w:hAnsiTheme="minorEastAsia"/>
          <w:color w:val="FF0000"/>
          <w:sz w:val="20"/>
          <w:szCs w:val="20"/>
        </w:rPr>
      </w:pPr>
    </w:p>
    <w:p w14:paraId="1FFCF194" w14:textId="77777777" w:rsidR="009E50FB" w:rsidRDefault="009E50FB" w:rsidP="000D00B4">
      <w:pPr>
        <w:adjustRightInd w:val="0"/>
        <w:spacing w:line="280" w:lineRule="atLeast"/>
        <w:ind w:leftChars="50" w:left="104" w:rightChars="50" w:right="104" w:firstLineChars="100" w:firstLine="197"/>
        <w:rPr>
          <w:rFonts w:asciiTheme="minorEastAsia" w:eastAsiaTheme="minorEastAsia" w:hAnsiTheme="minorEastAsia"/>
          <w:color w:val="FF0000"/>
          <w:sz w:val="20"/>
          <w:szCs w:val="20"/>
        </w:rPr>
      </w:pPr>
    </w:p>
    <w:p w14:paraId="52686742" w14:textId="77777777" w:rsidR="009E50FB" w:rsidRDefault="009E50FB" w:rsidP="000D00B4">
      <w:pPr>
        <w:adjustRightInd w:val="0"/>
        <w:spacing w:line="280" w:lineRule="atLeast"/>
        <w:ind w:leftChars="50" w:left="104" w:rightChars="50" w:right="104" w:firstLineChars="100" w:firstLine="197"/>
        <w:rPr>
          <w:rFonts w:asciiTheme="minorEastAsia" w:eastAsiaTheme="minorEastAsia" w:hAnsiTheme="minorEastAsia"/>
          <w:color w:val="FF0000"/>
          <w:sz w:val="20"/>
          <w:szCs w:val="20"/>
        </w:rPr>
      </w:pPr>
    </w:p>
    <w:p w14:paraId="755DD620" w14:textId="77777777" w:rsidR="009E50FB" w:rsidRDefault="009E50FB" w:rsidP="000D00B4">
      <w:pPr>
        <w:adjustRightInd w:val="0"/>
        <w:spacing w:line="280" w:lineRule="atLeast"/>
        <w:ind w:leftChars="50" w:left="104" w:rightChars="50" w:right="104" w:firstLineChars="100" w:firstLine="197"/>
        <w:rPr>
          <w:rFonts w:asciiTheme="minorEastAsia" w:eastAsiaTheme="minorEastAsia" w:hAnsiTheme="minorEastAsia"/>
          <w:color w:val="FF0000"/>
          <w:sz w:val="20"/>
          <w:szCs w:val="20"/>
        </w:rPr>
      </w:pPr>
    </w:p>
    <w:p w14:paraId="2D56516B" w14:textId="77777777" w:rsidR="009E50FB" w:rsidRPr="0017025C" w:rsidRDefault="009E50FB" w:rsidP="000D00B4">
      <w:pPr>
        <w:adjustRightInd w:val="0"/>
        <w:spacing w:line="280" w:lineRule="atLeast"/>
        <w:ind w:leftChars="50" w:left="104" w:rightChars="50" w:right="104" w:firstLineChars="100" w:firstLine="197"/>
        <w:rPr>
          <w:rFonts w:asciiTheme="minorEastAsia" w:eastAsiaTheme="minorEastAsia" w:hAnsiTheme="minorEastAsia"/>
          <w:color w:val="FF0000"/>
          <w:sz w:val="20"/>
          <w:szCs w:val="20"/>
        </w:rPr>
      </w:pPr>
    </w:p>
    <w:p w14:paraId="588F04A7" w14:textId="77777777" w:rsidR="000D00B4" w:rsidRPr="00394A09" w:rsidRDefault="000D00B4" w:rsidP="000D00B4">
      <w:pPr>
        <w:adjustRightInd w:val="0"/>
        <w:spacing w:line="280" w:lineRule="atLeast"/>
        <w:ind w:rightChars="50" w:right="104"/>
        <w:rPr>
          <w:rFonts w:asciiTheme="minorEastAsia" w:eastAsiaTheme="minorEastAsia" w:hAnsiTheme="minorEastAsia"/>
          <w:b/>
          <w:bCs/>
          <w:sz w:val="20"/>
          <w:szCs w:val="20"/>
        </w:rPr>
      </w:pPr>
      <w:r w:rsidRPr="00394A09">
        <w:rPr>
          <w:rFonts w:asciiTheme="minorEastAsia" w:eastAsiaTheme="minorEastAsia" w:hAnsiTheme="minorEastAsia" w:hint="eastAsia"/>
          <w:b/>
          <w:bCs/>
          <w:sz w:val="20"/>
          <w:szCs w:val="20"/>
        </w:rPr>
        <w:t>★点　鐘</w:t>
      </w:r>
    </w:p>
    <w:p w14:paraId="3B0F85E6" w14:textId="7E7BAA08" w:rsidR="000D00B4" w:rsidRDefault="000D00B4" w:rsidP="000D00B4">
      <w:pPr>
        <w:adjustRightInd w:val="0"/>
        <w:spacing w:line="280" w:lineRule="atLeast"/>
        <w:ind w:leftChars="50" w:left="104" w:rightChars="50" w:right="104"/>
        <w:rPr>
          <w:rFonts w:asciiTheme="minorEastAsia" w:eastAsiaTheme="minorEastAsia" w:hAnsiTheme="minorEastAsia"/>
          <w:sz w:val="20"/>
          <w:szCs w:val="20"/>
        </w:rPr>
      </w:pPr>
    </w:p>
    <w:p w14:paraId="5CCAFFB5" w14:textId="77777777" w:rsidR="00345BB8" w:rsidRDefault="00345BB8" w:rsidP="000D00B4">
      <w:pPr>
        <w:adjustRightInd w:val="0"/>
        <w:spacing w:line="280" w:lineRule="atLeast"/>
        <w:ind w:leftChars="50" w:left="104" w:rightChars="50" w:right="104"/>
        <w:rPr>
          <w:rFonts w:asciiTheme="minorEastAsia" w:eastAsiaTheme="minorEastAsia" w:hAnsiTheme="minorEastAsia"/>
          <w:sz w:val="20"/>
          <w:szCs w:val="20"/>
        </w:rPr>
      </w:pPr>
    </w:p>
    <w:p w14:paraId="6DFC930C" w14:textId="4203E5DB" w:rsidR="00A422BC" w:rsidRDefault="000D5AEF" w:rsidP="000D00B4">
      <w:pPr>
        <w:adjustRightInd w:val="0"/>
        <w:spacing w:line="280" w:lineRule="atLeast"/>
        <w:ind w:leftChars="50" w:left="104" w:rightChars="50" w:right="104"/>
        <w:rPr>
          <w:rFonts w:asciiTheme="minorEastAsia" w:eastAsiaTheme="minorEastAsia" w:hAnsiTheme="minorEastAsia"/>
          <w:sz w:val="20"/>
          <w:szCs w:val="20"/>
        </w:rPr>
      </w:pPr>
      <w:r>
        <w:rPr>
          <w:rFonts w:asciiTheme="minorEastAsia" w:eastAsiaTheme="minorEastAsia" w:hAnsiTheme="minorEastAsia" w:hint="eastAsia"/>
          <w:sz w:val="20"/>
          <w:szCs w:val="20"/>
        </w:rPr>
        <w:t>■2025-26年度インターアクト年次大会</w:t>
      </w:r>
    </w:p>
    <w:p w14:paraId="485A4083" w14:textId="77777777" w:rsidR="000D5AEF" w:rsidRDefault="000D5AEF" w:rsidP="000D5AEF">
      <w:pPr>
        <w:adjustRightInd w:val="0"/>
        <w:spacing w:line="280" w:lineRule="atLeast"/>
        <w:ind w:leftChars="50" w:left="1680" w:rightChars="50" w:right="104" w:hangingChars="800" w:hanging="1576"/>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７月12日（土）11：00～20：00</w:t>
      </w:r>
    </w:p>
    <w:p w14:paraId="53242B15" w14:textId="63E6D549" w:rsidR="000D5AEF" w:rsidRDefault="000D5AEF" w:rsidP="000D5AEF">
      <w:pPr>
        <w:adjustRightInd w:val="0"/>
        <w:spacing w:line="280" w:lineRule="atLeast"/>
        <w:ind w:leftChars="250" w:left="1700" w:rightChars="50" w:right="104" w:hangingChars="600" w:hanging="1182"/>
        <w:rPr>
          <w:rFonts w:asciiTheme="minorEastAsia" w:eastAsiaTheme="minorEastAsia" w:hAnsiTheme="minorEastAsia"/>
          <w:sz w:val="20"/>
          <w:szCs w:val="20"/>
        </w:rPr>
      </w:pPr>
      <w:r>
        <w:rPr>
          <w:rFonts w:asciiTheme="minorEastAsia" w:eastAsiaTheme="minorEastAsia" w:hAnsiTheme="minorEastAsia" w:hint="eastAsia"/>
          <w:sz w:val="20"/>
          <w:szCs w:val="20"/>
        </w:rPr>
        <w:t>開会、研修会①</w:t>
      </w:r>
    </w:p>
    <w:p w14:paraId="52EA1E94" w14:textId="29913BB2" w:rsidR="000D5AEF" w:rsidRDefault="000D5AEF" w:rsidP="000D5AEF">
      <w:pPr>
        <w:adjustRightInd w:val="0"/>
        <w:spacing w:line="280" w:lineRule="atLeast"/>
        <w:ind w:leftChars="250" w:left="1700" w:rightChars="50" w:right="104" w:hangingChars="600" w:hanging="1182"/>
        <w:rPr>
          <w:rFonts w:asciiTheme="minorEastAsia" w:eastAsiaTheme="minorEastAsia" w:hAnsiTheme="minorEastAsia"/>
          <w:sz w:val="20"/>
          <w:szCs w:val="20"/>
        </w:rPr>
      </w:pPr>
      <w:r>
        <w:rPr>
          <w:rFonts w:asciiTheme="minorEastAsia" w:eastAsiaTheme="minorEastAsia" w:hAnsiTheme="minorEastAsia" w:hint="eastAsia"/>
          <w:sz w:val="20"/>
          <w:szCs w:val="20"/>
        </w:rPr>
        <w:t>ミラエ長岡・第四北越ミュージアム見学</w:t>
      </w:r>
    </w:p>
    <w:p w14:paraId="3578A84E" w14:textId="26DBCFF1" w:rsidR="00C360B8" w:rsidRDefault="000D5AEF" w:rsidP="00C360B8">
      <w:pPr>
        <w:adjustRightInd w:val="0"/>
        <w:spacing w:line="280" w:lineRule="atLeast"/>
        <w:ind w:rightChars="50" w:right="10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研修②</w:t>
      </w:r>
    </w:p>
    <w:p w14:paraId="4B398856" w14:textId="28F2A289" w:rsidR="000D5AEF" w:rsidRDefault="000D5AEF" w:rsidP="00C360B8">
      <w:pPr>
        <w:adjustRightInd w:val="0"/>
        <w:spacing w:line="280" w:lineRule="atLeast"/>
        <w:ind w:rightChars="50" w:right="10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グルプワーク①</w:t>
      </w:r>
    </w:p>
    <w:p w14:paraId="5DE9F051" w14:textId="5451072C" w:rsidR="000D5AEF" w:rsidRDefault="000D5AEF" w:rsidP="00C360B8">
      <w:pPr>
        <w:adjustRightInd w:val="0"/>
        <w:spacing w:line="280" w:lineRule="atLeast"/>
        <w:ind w:rightChars="50" w:right="10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夕食</w:t>
      </w:r>
    </w:p>
    <w:p w14:paraId="3B9FB812" w14:textId="5234ECAA" w:rsidR="000D5AEF" w:rsidRDefault="000D5AEF" w:rsidP="00C360B8">
      <w:pPr>
        <w:adjustRightInd w:val="0"/>
        <w:spacing w:line="280" w:lineRule="atLeast"/>
        <w:ind w:rightChars="50" w:right="10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7月13日（日）8：15～13：30</w:t>
      </w:r>
    </w:p>
    <w:p w14:paraId="483362C0" w14:textId="45D360C8" w:rsidR="000D5AEF" w:rsidRDefault="000D5AEF" w:rsidP="00C360B8">
      <w:pPr>
        <w:adjustRightInd w:val="0"/>
        <w:spacing w:line="280" w:lineRule="atLeast"/>
        <w:ind w:rightChars="50" w:right="10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グループワーク②、各校活動発表</w:t>
      </w:r>
    </w:p>
    <w:p w14:paraId="5829C4CA" w14:textId="077B4E2C" w:rsidR="000D5AEF" w:rsidRDefault="000D5AEF" w:rsidP="00C360B8">
      <w:pPr>
        <w:adjustRightInd w:val="0"/>
        <w:spacing w:line="280" w:lineRule="atLeast"/>
        <w:ind w:rightChars="50" w:right="10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閉会式</w:t>
      </w:r>
      <w:r w:rsidR="00096F2A">
        <w:rPr>
          <w:rFonts w:asciiTheme="minorEastAsia" w:eastAsiaTheme="minorEastAsia" w:hAnsiTheme="minorEastAsia" w:hint="eastAsia"/>
          <w:sz w:val="20"/>
          <w:szCs w:val="20"/>
        </w:rPr>
        <w:t>、表彰、全体撮影、昼食</w:t>
      </w:r>
    </w:p>
    <w:p w14:paraId="7F4C44D1" w14:textId="66FE5840" w:rsidR="000D5AEF" w:rsidRDefault="000D5AEF" w:rsidP="00C360B8">
      <w:pPr>
        <w:adjustRightInd w:val="0"/>
        <w:spacing w:line="280" w:lineRule="atLeast"/>
        <w:ind w:rightChars="50" w:right="104"/>
        <w:rPr>
          <w:rFonts w:asciiTheme="minorEastAsia" w:eastAsiaTheme="minorEastAsia" w:hAnsiTheme="minorEastAsia"/>
          <w:sz w:val="20"/>
          <w:szCs w:val="20"/>
        </w:rPr>
      </w:pPr>
    </w:p>
    <w:p w14:paraId="0ABAB9C2" w14:textId="2C48E5DB" w:rsidR="000D5AEF" w:rsidRDefault="000D5AEF" w:rsidP="00C360B8">
      <w:pPr>
        <w:adjustRightInd w:val="0"/>
        <w:spacing w:line="280" w:lineRule="atLeast"/>
        <w:ind w:rightChars="50" w:right="104"/>
        <w:rPr>
          <w:rFonts w:asciiTheme="minorEastAsia" w:eastAsiaTheme="minorEastAsia" w:hAnsiTheme="minorEastAsia"/>
          <w:sz w:val="20"/>
          <w:szCs w:val="20"/>
        </w:rPr>
      </w:pPr>
    </w:p>
    <w:p w14:paraId="328620B6" w14:textId="2072B1DF" w:rsidR="00381AEB" w:rsidRDefault="00381AEB" w:rsidP="00C360B8">
      <w:pPr>
        <w:adjustRightInd w:val="0"/>
        <w:spacing w:line="280" w:lineRule="atLeast"/>
        <w:ind w:rightChars="50" w:right="104"/>
        <w:rPr>
          <w:rFonts w:asciiTheme="minorEastAsia" w:eastAsiaTheme="minorEastAsia" w:hAnsiTheme="minorEastAsia"/>
          <w:sz w:val="20"/>
          <w:szCs w:val="20"/>
        </w:rPr>
      </w:pPr>
      <w:r>
        <w:rPr>
          <w:rFonts w:asciiTheme="minorEastAsia" w:eastAsiaTheme="minorEastAsia" w:hAnsiTheme="minorEastAsia"/>
          <w:noProof/>
          <w:sz w:val="20"/>
          <w:szCs w:val="20"/>
        </w:rPr>
        <w:drawing>
          <wp:anchor distT="0" distB="0" distL="114300" distR="114300" simplePos="0" relativeHeight="251697152" behindDoc="0" locked="0" layoutInCell="1" allowOverlap="1" wp14:anchorId="0BF5FD29" wp14:editId="37961317">
            <wp:simplePos x="0" y="0"/>
            <wp:positionH relativeFrom="margin">
              <wp:posOffset>5401945</wp:posOffset>
            </wp:positionH>
            <wp:positionV relativeFrom="paragraph">
              <wp:posOffset>115570</wp:posOffset>
            </wp:positionV>
            <wp:extent cx="900430" cy="922655"/>
            <wp:effectExtent l="0" t="0" r="0" b="0"/>
            <wp:wrapNone/>
            <wp:docPr id="190307791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0430"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4A67D" w14:textId="2E8465E0" w:rsidR="00381AEB" w:rsidRDefault="00381AEB" w:rsidP="00C360B8">
      <w:pPr>
        <w:adjustRightInd w:val="0"/>
        <w:spacing w:line="280" w:lineRule="atLeast"/>
        <w:ind w:rightChars="50" w:right="104"/>
        <w:rPr>
          <w:rFonts w:asciiTheme="minorEastAsia" w:eastAsiaTheme="minorEastAsia" w:hAnsiTheme="minorEastAsia"/>
          <w:sz w:val="20"/>
          <w:szCs w:val="20"/>
        </w:rPr>
      </w:pPr>
    </w:p>
    <w:p w14:paraId="23077E8F" w14:textId="77777777" w:rsidR="00381AEB" w:rsidRDefault="00381AEB" w:rsidP="00C360B8">
      <w:pPr>
        <w:adjustRightInd w:val="0"/>
        <w:spacing w:line="280" w:lineRule="atLeast"/>
        <w:ind w:rightChars="50" w:right="104"/>
        <w:rPr>
          <w:rFonts w:asciiTheme="minorEastAsia" w:eastAsiaTheme="minorEastAsia" w:hAnsiTheme="minorEastAsia"/>
          <w:sz w:val="20"/>
          <w:szCs w:val="20"/>
        </w:rPr>
      </w:pPr>
    </w:p>
    <w:p w14:paraId="13E3802B" w14:textId="77777777" w:rsidR="00381AEB" w:rsidRDefault="00381AEB" w:rsidP="00C360B8">
      <w:pPr>
        <w:adjustRightInd w:val="0"/>
        <w:spacing w:line="280" w:lineRule="atLeast"/>
        <w:ind w:rightChars="50" w:right="104"/>
        <w:rPr>
          <w:rFonts w:asciiTheme="minorEastAsia" w:eastAsiaTheme="minorEastAsia" w:hAnsiTheme="minorEastAsia"/>
          <w:sz w:val="20"/>
          <w:szCs w:val="20"/>
        </w:rPr>
      </w:pPr>
    </w:p>
    <w:p w14:paraId="6839404B" w14:textId="43AF551E" w:rsidR="000D00B4" w:rsidRDefault="00C360B8" w:rsidP="00C360B8">
      <w:pPr>
        <w:adjustRightInd w:val="0"/>
        <w:spacing w:line="280" w:lineRule="atLeast"/>
        <w:ind w:rightChars="50" w:right="104"/>
        <w:rPr>
          <w:rFonts w:asciiTheme="minorEastAsia" w:eastAsiaTheme="minorEastAsia" w:hAnsiTheme="minorEastAsia"/>
          <w:b/>
          <w:bCs/>
          <w:sz w:val="20"/>
          <w:szCs w:val="20"/>
        </w:rPr>
      </w:pPr>
      <w:r w:rsidRPr="00C360B8">
        <w:rPr>
          <w:rFonts w:asciiTheme="minorEastAsia" w:eastAsiaTheme="minorEastAsia" w:hAnsiTheme="minorEastAsia" w:hint="eastAsia"/>
          <w:b/>
          <w:bCs/>
          <w:sz w:val="20"/>
          <w:szCs w:val="20"/>
        </w:rPr>
        <w:t>【お知らせ】</w:t>
      </w:r>
    </w:p>
    <w:p w14:paraId="0C500695" w14:textId="77777777" w:rsidR="00381AEB" w:rsidRDefault="00381AEB" w:rsidP="00C360B8">
      <w:pPr>
        <w:adjustRightInd w:val="0"/>
        <w:spacing w:line="280" w:lineRule="atLeast"/>
        <w:ind w:rightChars="50" w:right="104"/>
        <w:rPr>
          <w:rFonts w:asciiTheme="minorEastAsia" w:eastAsiaTheme="minorEastAsia" w:hAnsiTheme="minorEastAsia"/>
          <w:b/>
          <w:bCs/>
          <w:sz w:val="20"/>
          <w:szCs w:val="20"/>
        </w:rPr>
      </w:pPr>
    </w:p>
    <w:p w14:paraId="3E4ED5E8" w14:textId="1D84F4CC" w:rsidR="00381AEB" w:rsidRDefault="00381AEB" w:rsidP="00C360B8">
      <w:pPr>
        <w:adjustRightInd w:val="0"/>
        <w:spacing w:line="280" w:lineRule="atLeast"/>
        <w:ind w:rightChars="50" w:right="104"/>
        <w:rPr>
          <w:rFonts w:asciiTheme="minorEastAsia" w:eastAsiaTheme="minorEastAsia" w:hAnsiTheme="minorEastAsia"/>
          <w:b/>
          <w:bCs/>
          <w:sz w:val="20"/>
          <w:szCs w:val="20"/>
        </w:rPr>
      </w:pPr>
      <w:r>
        <w:rPr>
          <w:rFonts w:asciiTheme="minorEastAsia" w:eastAsiaTheme="minorEastAsia" w:hAnsiTheme="minorEastAsia" w:hint="eastAsia"/>
          <w:b/>
          <w:bCs/>
          <w:sz w:val="20"/>
          <w:szCs w:val="20"/>
        </w:rPr>
        <w:t xml:space="preserve">　</w:t>
      </w:r>
      <w:r>
        <w:rPr>
          <w:rFonts w:asciiTheme="minorEastAsia" w:eastAsiaTheme="minorEastAsia" w:hAnsiTheme="minorEastAsia" w:hint="eastAsia"/>
          <w:b/>
          <w:bCs/>
          <w:sz w:val="20"/>
          <w:szCs w:val="20"/>
          <w:bdr w:val="single" w:sz="4" w:space="0" w:color="auto"/>
        </w:rPr>
        <w:t xml:space="preserve">長岡西ロータリークラブ　</w:t>
      </w:r>
      <w:r w:rsidRPr="00381AEB">
        <w:rPr>
          <w:rFonts w:asciiTheme="minorEastAsia" w:eastAsiaTheme="minorEastAsia" w:hAnsiTheme="minorEastAsia" w:hint="eastAsia"/>
          <w:b/>
          <w:bCs/>
          <w:sz w:val="20"/>
          <w:szCs w:val="20"/>
          <w:bdr w:val="single" w:sz="4" w:space="0" w:color="auto"/>
        </w:rPr>
        <w:t>ウェブサイト</w:t>
      </w:r>
    </w:p>
    <w:p w14:paraId="4340607D" w14:textId="348C8663" w:rsidR="00381AEB" w:rsidRPr="00381AEB" w:rsidRDefault="00381AEB" w:rsidP="00C360B8">
      <w:pPr>
        <w:adjustRightInd w:val="0"/>
        <w:spacing w:line="280" w:lineRule="atLeast"/>
        <w:ind w:rightChars="50" w:right="104"/>
        <w:rPr>
          <w:rFonts w:asciiTheme="minorEastAsia" w:eastAsiaTheme="minorEastAsia" w:hAnsiTheme="minorEastAsia"/>
          <w:sz w:val="20"/>
          <w:szCs w:val="20"/>
        </w:rPr>
      </w:pPr>
      <w:r>
        <w:rPr>
          <w:rFonts w:asciiTheme="minorEastAsia" w:eastAsiaTheme="minorEastAsia" w:hAnsiTheme="minorEastAsia" w:hint="eastAsia"/>
          <w:b/>
          <w:bCs/>
          <w:sz w:val="20"/>
          <w:szCs w:val="20"/>
        </w:rPr>
        <w:t xml:space="preserve">　</w:t>
      </w:r>
      <w:r w:rsidRPr="00381AEB">
        <w:rPr>
          <w:rFonts w:asciiTheme="minorEastAsia" w:eastAsiaTheme="minorEastAsia" w:hAnsiTheme="minorEastAsia" w:hint="eastAsia"/>
          <w:sz w:val="20"/>
          <w:szCs w:val="20"/>
        </w:rPr>
        <w:t>・パスワード</w:t>
      </w:r>
      <w:r>
        <w:rPr>
          <w:rFonts w:asciiTheme="minorEastAsia" w:eastAsiaTheme="minorEastAsia" w:hAnsiTheme="minorEastAsia" w:hint="eastAsia"/>
          <w:sz w:val="20"/>
          <w:szCs w:val="20"/>
        </w:rPr>
        <w:t xml:space="preserve">　naga-wrc2020</w:t>
      </w:r>
    </w:p>
    <w:p w14:paraId="195572B8" w14:textId="7E1EBB8E" w:rsidR="00381AEB" w:rsidRPr="00C360B8" w:rsidRDefault="00381AEB" w:rsidP="00C360B8">
      <w:pPr>
        <w:adjustRightInd w:val="0"/>
        <w:spacing w:line="280" w:lineRule="atLeast"/>
        <w:ind w:rightChars="50" w:right="104"/>
        <w:rPr>
          <w:rFonts w:asciiTheme="minorEastAsia" w:eastAsiaTheme="minorEastAsia" w:hAnsiTheme="minorEastAsia"/>
          <w:b/>
          <w:bCs/>
          <w:sz w:val="20"/>
          <w:szCs w:val="20"/>
        </w:rPr>
      </w:pPr>
      <w:r>
        <w:rPr>
          <w:rFonts w:asciiTheme="minorEastAsia" w:eastAsiaTheme="minorEastAsia" w:hAnsiTheme="minorEastAsia" w:hint="eastAsia"/>
          <w:b/>
          <w:bCs/>
          <w:sz w:val="20"/>
          <w:szCs w:val="20"/>
        </w:rPr>
        <w:t xml:space="preserve">　</w:t>
      </w:r>
    </w:p>
    <w:p w14:paraId="1E687E12" w14:textId="038E8FD9" w:rsidR="00D539D8" w:rsidRPr="00381AEB" w:rsidRDefault="00C360B8" w:rsidP="00D539D8">
      <w:pPr>
        <w:adjustRightInd w:val="0"/>
        <w:spacing w:line="280" w:lineRule="atLeast"/>
        <w:ind w:rightChars="50" w:right="104" w:firstLineChars="100" w:firstLine="198"/>
        <w:rPr>
          <w:rFonts w:asciiTheme="minorEastAsia" w:eastAsiaTheme="minorEastAsia" w:hAnsiTheme="minorEastAsia"/>
          <w:b/>
          <w:bCs/>
          <w:sz w:val="20"/>
          <w:szCs w:val="20"/>
          <w:bdr w:val="single" w:sz="4" w:space="0" w:color="auto"/>
        </w:rPr>
      </w:pPr>
      <w:r w:rsidRPr="00381AEB">
        <w:rPr>
          <w:rFonts w:asciiTheme="minorEastAsia" w:eastAsiaTheme="minorEastAsia" w:hAnsiTheme="minorEastAsia" w:hint="eastAsia"/>
          <w:b/>
          <w:bCs/>
          <w:sz w:val="20"/>
          <w:szCs w:val="20"/>
          <w:bdr w:val="single" w:sz="4" w:space="0" w:color="auto"/>
        </w:rPr>
        <w:t>ロータリー文庫WEBサイト</w:t>
      </w:r>
      <w:r w:rsidR="00381AEB">
        <w:rPr>
          <w:rFonts w:asciiTheme="minorEastAsia" w:eastAsiaTheme="minorEastAsia" w:hAnsiTheme="minorEastAsia" w:hint="eastAsia"/>
          <w:b/>
          <w:bCs/>
          <w:sz w:val="20"/>
          <w:szCs w:val="20"/>
          <w:bdr w:val="single" w:sz="4" w:space="0" w:color="auto"/>
        </w:rPr>
        <w:t xml:space="preserve">　2025年7月～</w:t>
      </w:r>
    </w:p>
    <w:p w14:paraId="7CB9B6FC" w14:textId="6E3C67D6" w:rsidR="00C360B8" w:rsidRDefault="00C360B8" w:rsidP="00D539D8">
      <w:pPr>
        <w:adjustRightInd w:val="0"/>
        <w:spacing w:line="280" w:lineRule="atLeast"/>
        <w:ind w:rightChars="50" w:right="104" w:firstLineChars="100" w:firstLine="197"/>
        <w:rPr>
          <w:rFonts w:asciiTheme="minorEastAsia" w:hAnsiTheme="minorEastAsia" w:cs="ＭＳ"/>
          <w:sz w:val="20"/>
          <w:szCs w:val="20"/>
        </w:rPr>
      </w:pPr>
      <w:r>
        <w:rPr>
          <w:rFonts w:asciiTheme="minorEastAsia" w:hAnsiTheme="minorEastAsia" w:hint="eastAsia"/>
          <w:sz w:val="20"/>
          <w:szCs w:val="20"/>
        </w:rPr>
        <w:t xml:space="preserve">　</w:t>
      </w:r>
      <w:r w:rsidR="00820650">
        <w:rPr>
          <w:rFonts w:asciiTheme="minorEastAsia" w:hAnsiTheme="minorEastAsia" w:hint="eastAsia"/>
          <w:sz w:val="20"/>
          <w:szCs w:val="20"/>
        </w:rPr>
        <w:t>・</w:t>
      </w:r>
      <w:r w:rsidRPr="00C360B8">
        <w:rPr>
          <w:rFonts w:asciiTheme="minorEastAsia" w:hAnsiTheme="minorEastAsia" w:cs="" w:hint="eastAsia"/>
          <w:sz w:val="20"/>
          <w:szCs w:val="20"/>
        </w:rPr>
        <w:t>ユーザー名</w:t>
      </w:r>
      <w:r w:rsidRPr="00C360B8">
        <w:rPr>
          <w:rFonts w:asciiTheme="minorEastAsia" w:hAnsiTheme="minorEastAsia" w:cs=""/>
          <w:sz w:val="20"/>
          <w:szCs w:val="20"/>
        </w:rPr>
        <w:t xml:space="preserve"> </w:t>
      </w:r>
      <w:r w:rsidRPr="00C360B8">
        <w:rPr>
          <w:rFonts w:asciiTheme="minorEastAsia" w:hAnsiTheme="minorEastAsia" w:cs="ＭＳ"/>
          <w:sz w:val="20"/>
          <w:szCs w:val="20"/>
        </w:rPr>
        <w:t xml:space="preserve">rotary </w:t>
      </w:r>
      <w:r w:rsidR="00820650">
        <w:rPr>
          <w:rFonts w:asciiTheme="minorEastAsia" w:hAnsiTheme="minorEastAsia" w:cs="ＭＳ" w:hint="eastAsia"/>
          <w:sz w:val="20"/>
          <w:szCs w:val="20"/>
        </w:rPr>
        <w:t xml:space="preserve">　・</w:t>
      </w:r>
      <w:r w:rsidRPr="00C360B8">
        <w:rPr>
          <w:rFonts w:asciiTheme="minorEastAsia" w:hAnsiTheme="minorEastAsia" w:cs="" w:hint="eastAsia"/>
          <w:sz w:val="20"/>
          <w:szCs w:val="20"/>
        </w:rPr>
        <w:t>パスワード</w:t>
      </w:r>
      <w:r>
        <w:rPr>
          <w:rFonts w:asciiTheme="minorEastAsia" w:hAnsiTheme="minorEastAsia" w:cs="" w:hint="eastAsia"/>
          <w:sz w:val="20"/>
          <w:szCs w:val="20"/>
        </w:rPr>
        <w:t xml:space="preserve"> </w:t>
      </w:r>
      <w:r w:rsidRPr="00C360B8">
        <w:rPr>
          <w:rFonts w:asciiTheme="minorEastAsia" w:hAnsiTheme="minorEastAsia" w:cs="ＭＳ"/>
          <w:sz w:val="20"/>
          <w:szCs w:val="20"/>
        </w:rPr>
        <w:t xml:space="preserve">bunko </w:t>
      </w:r>
    </w:p>
    <w:p w14:paraId="59B120E6" w14:textId="70DD8163" w:rsidR="00C360B8" w:rsidRPr="00C360B8" w:rsidRDefault="00C360B8" w:rsidP="00C360B8">
      <w:pPr>
        <w:widowControl w:val="0"/>
        <w:autoSpaceDE w:val="0"/>
        <w:autoSpaceDN w:val="0"/>
        <w:adjustRightInd w:val="0"/>
        <w:ind w:firstLineChars="100" w:firstLine="197"/>
        <w:jc w:val="left"/>
        <w:rPr>
          <w:rFonts w:asciiTheme="minorEastAsia" w:eastAsiaTheme="minorEastAsia" w:hAnsiTheme="minorEastAsia" w:cs=""/>
          <w:color w:val="000000"/>
          <w:sz w:val="20"/>
          <w:szCs w:val="20"/>
        </w:rPr>
      </w:pPr>
      <w:r w:rsidRPr="00C360B8">
        <w:rPr>
          <w:rFonts w:asciiTheme="minorEastAsia" w:eastAsiaTheme="minorEastAsia" w:hAnsiTheme="minorEastAsia" w:cs="" w:hint="eastAsia"/>
          <w:color w:val="000000"/>
          <w:sz w:val="20"/>
          <w:szCs w:val="20"/>
        </w:rPr>
        <w:t>※半角英字＜小文字のみ＞</w:t>
      </w:r>
      <w:r w:rsidRPr="00C360B8">
        <w:rPr>
          <w:rFonts w:asciiTheme="minorEastAsia" w:eastAsiaTheme="minorEastAsia" w:hAnsiTheme="minorEastAsia" w:cs=""/>
          <w:color w:val="000000"/>
          <w:sz w:val="20"/>
          <w:szCs w:val="20"/>
        </w:rPr>
        <w:t xml:space="preserve"> </w:t>
      </w:r>
    </w:p>
    <w:p w14:paraId="4D65D042" w14:textId="772187CC" w:rsidR="000D00B4" w:rsidRPr="00C360B8" w:rsidRDefault="00C360B8" w:rsidP="00C360B8">
      <w:pPr>
        <w:adjustRightInd w:val="0"/>
        <w:spacing w:line="280" w:lineRule="atLeast"/>
        <w:ind w:rightChars="50" w:right="104" w:firstLineChars="100" w:firstLine="197"/>
        <w:rPr>
          <w:rFonts w:asciiTheme="minorEastAsia" w:eastAsiaTheme="minorEastAsia" w:hAnsiTheme="minorEastAsia"/>
          <w:sz w:val="20"/>
          <w:szCs w:val="20"/>
        </w:rPr>
      </w:pPr>
      <w:r w:rsidRPr="00C360B8">
        <w:rPr>
          <w:rFonts w:asciiTheme="minorEastAsia" w:eastAsiaTheme="minorEastAsia" w:hAnsiTheme="minorEastAsia" w:cs="" w:hint="eastAsia"/>
          <w:color w:val="000000"/>
          <w:sz w:val="20"/>
          <w:szCs w:val="20"/>
        </w:rPr>
        <w:t>※今年度はパスワードとユーザー名も変更</w:t>
      </w:r>
      <w:r>
        <w:rPr>
          <w:rFonts w:asciiTheme="minorEastAsia" w:eastAsiaTheme="minorEastAsia" w:hAnsiTheme="minorEastAsia" w:cs="" w:hint="eastAsia"/>
          <w:color w:val="000000"/>
          <w:sz w:val="20"/>
          <w:szCs w:val="20"/>
        </w:rPr>
        <w:t>です。</w:t>
      </w:r>
    </w:p>
    <w:p w14:paraId="51E4E934" w14:textId="627678E9" w:rsidR="00C13663" w:rsidRDefault="00C13663" w:rsidP="000D00B4">
      <w:pPr>
        <w:adjustRightInd w:val="0"/>
        <w:spacing w:line="280" w:lineRule="atLeast"/>
        <w:ind w:rightChars="50" w:right="104"/>
        <w:rPr>
          <w:rFonts w:asciiTheme="minorEastAsia" w:eastAsiaTheme="minorEastAsia" w:hAnsiTheme="minorEastAsia"/>
          <w:sz w:val="20"/>
          <w:szCs w:val="20"/>
        </w:rPr>
      </w:pPr>
    </w:p>
    <w:p w14:paraId="2805027C" w14:textId="48E0A09C" w:rsidR="00C13663" w:rsidRPr="00381AEB" w:rsidRDefault="00C360B8" w:rsidP="00C360B8">
      <w:pPr>
        <w:adjustRightInd w:val="0"/>
        <w:spacing w:line="280" w:lineRule="atLeast"/>
        <w:ind w:rightChars="50" w:right="104" w:firstLineChars="100" w:firstLine="198"/>
        <w:rPr>
          <w:rFonts w:asciiTheme="minorEastAsia" w:eastAsiaTheme="minorEastAsia" w:hAnsiTheme="minorEastAsia"/>
          <w:b/>
          <w:bCs/>
          <w:sz w:val="20"/>
          <w:szCs w:val="20"/>
          <w:bdr w:val="single" w:sz="4" w:space="0" w:color="auto"/>
        </w:rPr>
      </w:pPr>
      <w:r w:rsidRPr="00381AEB">
        <w:rPr>
          <w:rFonts w:asciiTheme="minorEastAsia" w:eastAsiaTheme="minorEastAsia" w:hAnsiTheme="minorEastAsia" w:hint="eastAsia"/>
          <w:b/>
          <w:bCs/>
          <w:sz w:val="20"/>
          <w:szCs w:val="20"/>
          <w:bdr w:val="single" w:sz="4" w:space="0" w:color="auto"/>
        </w:rPr>
        <w:t>ロータリーの友電子版</w:t>
      </w:r>
      <w:r w:rsidR="00381AEB">
        <w:rPr>
          <w:rFonts w:asciiTheme="minorEastAsia" w:eastAsiaTheme="minorEastAsia" w:hAnsiTheme="minorEastAsia" w:hint="eastAsia"/>
          <w:b/>
          <w:bCs/>
          <w:sz w:val="20"/>
          <w:szCs w:val="20"/>
          <w:bdr w:val="single" w:sz="4" w:space="0" w:color="auto"/>
        </w:rPr>
        <w:t xml:space="preserve">　2025年7月～</w:t>
      </w:r>
    </w:p>
    <w:p w14:paraId="00F252E1" w14:textId="61FA053D" w:rsidR="00C360B8" w:rsidRDefault="00C360B8" w:rsidP="000D00B4">
      <w:pPr>
        <w:adjustRightInd w:val="0"/>
        <w:spacing w:line="280" w:lineRule="atLeast"/>
        <w:ind w:rightChars="50" w:right="10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20650">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ID　2560-01577</w:t>
      </w:r>
      <w:r w:rsidR="00820650">
        <w:rPr>
          <w:rFonts w:asciiTheme="minorEastAsia" w:eastAsiaTheme="minorEastAsia" w:hAnsiTheme="minorEastAsia" w:hint="eastAsia"/>
          <w:sz w:val="20"/>
          <w:szCs w:val="20"/>
        </w:rPr>
        <w:t xml:space="preserve">　</w:t>
      </w:r>
      <w:r w:rsidR="00D743EE">
        <w:rPr>
          <w:rFonts w:asciiTheme="minorEastAsia" w:eastAsiaTheme="minorEastAsia" w:hAnsiTheme="minorEastAsia" w:hint="eastAsia"/>
          <w:sz w:val="20"/>
          <w:szCs w:val="20"/>
        </w:rPr>
        <w:t xml:space="preserve">　</w:t>
      </w:r>
      <w:r w:rsidR="00820650">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パスワード　01577-251</w:t>
      </w:r>
    </w:p>
    <w:p w14:paraId="34E7563A" w14:textId="418DB7A2" w:rsidR="00C13663" w:rsidRDefault="00C13663" w:rsidP="000D00B4">
      <w:pPr>
        <w:adjustRightInd w:val="0"/>
        <w:spacing w:line="280" w:lineRule="atLeast"/>
        <w:ind w:rightChars="50" w:right="104"/>
        <w:rPr>
          <w:rFonts w:asciiTheme="minorEastAsia" w:eastAsiaTheme="minorEastAsia" w:hAnsiTheme="minorEastAsia"/>
          <w:sz w:val="20"/>
          <w:szCs w:val="20"/>
        </w:rPr>
      </w:pPr>
    </w:p>
    <w:p w14:paraId="447B3A5B" w14:textId="7AC39894" w:rsidR="00113C80" w:rsidRDefault="00113C80" w:rsidP="000D00B4">
      <w:pPr>
        <w:adjustRightInd w:val="0"/>
        <w:spacing w:line="280" w:lineRule="atLeast"/>
        <w:ind w:rightChars="50" w:right="104"/>
        <w:rPr>
          <w:rFonts w:asciiTheme="minorEastAsia" w:eastAsiaTheme="minorEastAsia" w:hAnsiTheme="minorEastAsia"/>
          <w:sz w:val="20"/>
          <w:szCs w:val="20"/>
        </w:rPr>
      </w:pPr>
    </w:p>
    <w:p w14:paraId="63EEC013" w14:textId="5109E625" w:rsidR="00113C80" w:rsidRDefault="00113C80" w:rsidP="000D00B4">
      <w:pPr>
        <w:adjustRightInd w:val="0"/>
        <w:spacing w:line="280" w:lineRule="atLeast"/>
        <w:ind w:rightChars="50" w:right="104"/>
        <w:rPr>
          <w:rFonts w:asciiTheme="minorEastAsia" w:eastAsiaTheme="minorEastAsia" w:hAnsiTheme="minorEastAsia"/>
          <w:sz w:val="20"/>
          <w:szCs w:val="20"/>
        </w:rPr>
      </w:pPr>
    </w:p>
    <w:p w14:paraId="40102297" w14:textId="0DA6D582" w:rsidR="00113C80" w:rsidRDefault="00113C80" w:rsidP="000D00B4">
      <w:pPr>
        <w:adjustRightInd w:val="0"/>
        <w:spacing w:line="280" w:lineRule="atLeast"/>
        <w:ind w:rightChars="50" w:right="104"/>
        <w:rPr>
          <w:rFonts w:asciiTheme="minorEastAsia" w:eastAsiaTheme="minorEastAsia" w:hAnsiTheme="minorEastAsia"/>
          <w:sz w:val="20"/>
          <w:szCs w:val="20"/>
        </w:rPr>
      </w:pPr>
    </w:p>
    <w:p w14:paraId="43894DCE" w14:textId="67FDF6B8" w:rsidR="00113C80" w:rsidRDefault="00113C80" w:rsidP="000D00B4">
      <w:pPr>
        <w:adjustRightInd w:val="0"/>
        <w:spacing w:line="280" w:lineRule="atLeast"/>
        <w:ind w:rightChars="50" w:right="104"/>
        <w:rPr>
          <w:rFonts w:asciiTheme="minorEastAsia" w:eastAsiaTheme="minorEastAsia" w:hAnsiTheme="minorEastAsia"/>
          <w:sz w:val="20"/>
          <w:szCs w:val="20"/>
        </w:rPr>
      </w:pPr>
    </w:p>
    <w:p w14:paraId="4F1BCA3A" w14:textId="013D2D53" w:rsidR="00113C80" w:rsidRDefault="00381AEB" w:rsidP="000D00B4">
      <w:pPr>
        <w:adjustRightInd w:val="0"/>
        <w:spacing w:line="280" w:lineRule="atLeast"/>
        <w:ind w:rightChars="50" w:right="104"/>
        <w:rPr>
          <w:rFonts w:asciiTheme="minorEastAsia" w:eastAsiaTheme="minorEastAsia" w:hAnsiTheme="minorEastAsia"/>
          <w:sz w:val="20"/>
          <w:szCs w:val="20"/>
        </w:rPr>
      </w:pPr>
      <w:r w:rsidRPr="00273FC6">
        <w:rPr>
          <w:rFonts w:hint="eastAsia"/>
          <w:noProof/>
        </w:rPr>
        <mc:AlternateContent>
          <mc:Choice Requires="wps">
            <w:drawing>
              <wp:anchor distT="0" distB="0" distL="114300" distR="114300" simplePos="0" relativeHeight="251692032" behindDoc="0" locked="0" layoutInCell="1" allowOverlap="1" wp14:anchorId="567AD40B" wp14:editId="72BFDA4B">
                <wp:simplePos x="0" y="0"/>
                <wp:positionH relativeFrom="column">
                  <wp:posOffset>30480</wp:posOffset>
                </wp:positionH>
                <wp:positionV relativeFrom="margin">
                  <wp:posOffset>6195060</wp:posOffset>
                </wp:positionV>
                <wp:extent cx="2964180" cy="1600200"/>
                <wp:effectExtent l="0" t="0" r="26670" b="19050"/>
                <wp:wrapNone/>
                <wp:docPr id="225689444"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4180" cy="1600200"/>
                        </a:xfrm>
                        <a:prstGeom prst="horizontalScroll">
                          <a:avLst>
                            <a:gd name="adj" fmla="val 5086"/>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2DE3C9" w14:textId="46CAF9B0" w:rsidR="007644C1" w:rsidRPr="00A422BC" w:rsidRDefault="007644C1" w:rsidP="007644C1">
                            <w:pPr>
                              <w:ind w:firstLineChars="200" w:firstLine="456"/>
                              <w:rPr>
                                <w:rFonts w:asciiTheme="majorEastAsia" w:eastAsiaTheme="majorEastAsia" w:hAnsiTheme="majorEastAsia"/>
                                <w:b/>
                                <w:sz w:val="23"/>
                                <w:szCs w:val="23"/>
                                <w:u w:val="single"/>
                              </w:rPr>
                            </w:pPr>
                            <w:r w:rsidRPr="00A422BC">
                              <w:rPr>
                                <w:rFonts w:asciiTheme="majorEastAsia" w:eastAsiaTheme="majorEastAsia" w:hAnsiTheme="majorEastAsia" w:hint="eastAsia"/>
                                <w:b/>
                                <w:sz w:val="23"/>
                                <w:szCs w:val="23"/>
                                <w:u w:val="single"/>
                              </w:rPr>
                              <w:t>次回</w:t>
                            </w:r>
                            <w:r w:rsidRPr="00A422BC">
                              <w:rPr>
                                <w:rFonts w:asciiTheme="majorEastAsia" w:eastAsiaTheme="majorEastAsia" w:hAnsiTheme="majorEastAsia"/>
                                <w:b/>
                                <w:sz w:val="23"/>
                                <w:szCs w:val="23"/>
                                <w:u w:val="single"/>
                              </w:rPr>
                              <w:t>例会</w:t>
                            </w:r>
                            <w:r w:rsidRPr="00A422BC">
                              <w:rPr>
                                <w:rFonts w:asciiTheme="majorEastAsia" w:eastAsiaTheme="majorEastAsia" w:hAnsiTheme="majorEastAsia" w:hint="eastAsia"/>
                                <w:b/>
                                <w:sz w:val="23"/>
                                <w:szCs w:val="23"/>
                                <w:u w:val="single"/>
                              </w:rPr>
                              <w:t xml:space="preserve">　</w:t>
                            </w:r>
                            <w:r w:rsidRPr="00A422BC">
                              <w:rPr>
                                <w:rFonts w:asciiTheme="majorEastAsia" w:eastAsiaTheme="majorEastAsia" w:hAnsiTheme="majorEastAsia"/>
                                <w:b/>
                                <w:sz w:val="23"/>
                                <w:szCs w:val="23"/>
                                <w:u w:val="single"/>
                              </w:rPr>
                              <w:t>7月</w:t>
                            </w:r>
                            <w:r>
                              <w:rPr>
                                <w:rFonts w:asciiTheme="majorEastAsia" w:eastAsiaTheme="majorEastAsia" w:hAnsiTheme="majorEastAsia" w:hint="eastAsia"/>
                                <w:b/>
                                <w:sz w:val="23"/>
                                <w:szCs w:val="23"/>
                                <w:u w:val="single"/>
                              </w:rPr>
                              <w:t>17</w:t>
                            </w:r>
                            <w:r w:rsidRPr="00A422BC">
                              <w:rPr>
                                <w:rFonts w:asciiTheme="majorEastAsia" w:eastAsiaTheme="majorEastAsia" w:hAnsiTheme="majorEastAsia"/>
                                <w:b/>
                                <w:sz w:val="23"/>
                                <w:szCs w:val="23"/>
                                <w:u w:val="single"/>
                              </w:rPr>
                              <w:t>日（</w:t>
                            </w:r>
                            <w:r w:rsidRPr="00A422BC">
                              <w:rPr>
                                <w:rFonts w:asciiTheme="majorEastAsia" w:eastAsiaTheme="majorEastAsia" w:hAnsiTheme="majorEastAsia" w:hint="eastAsia"/>
                                <w:b/>
                                <w:sz w:val="23"/>
                                <w:szCs w:val="23"/>
                                <w:u w:val="single"/>
                              </w:rPr>
                              <w:t>木</w:t>
                            </w:r>
                            <w:r w:rsidRPr="00A422BC">
                              <w:rPr>
                                <w:rFonts w:asciiTheme="majorEastAsia" w:eastAsiaTheme="majorEastAsia" w:hAnsiTheme="majorEastAsia"/>
                                <w:b/>
                                <w:sz w:val="23"/>
                                <w:szCs w:val="23"/>
                                <w:u w:val="single"/>
                              </w:rPr>
                              <w:t>）</w:t>
                            </w:r>
                          </w:p>
                          <w:p w14:paraId="5B887002" w14:textId="6F5B8431" w:rsidR="007644C1" w:rsidRDefault="007644C1" w:rsidP="007644C1">
                            <w:pPr>
                              <w:ind w:leftChars="200" w:left="870" w:rightChars="50" w:right="104" w:hangingChars="200" w:hanging="456"/>
                              <w:jc w:val="left"/>
                              <w:rPr>
                                <w:rFonts w:asciiTheme="majorEastAsia" w:eastAsiaTheme="majorEastAsia" w:hAnsiTheme="majorEastAsia"/>
                                <w:b/>
                                <w:sz w:val="23"/>
                                <w:szCs w:val="23"/>
                              </w:rPr>
                            </w:pPr>
                            <w:r w:rsidRPr="00A422BC">
                              <w:rPr>
                                <w:rFonts w:asciiTheme="majorEastAsia" w:eastAsiaTheme="majorEastAsia" w:hAnsiTheme="majorEastAsia" w:hint="eastAsia"/>
                                <w:b/>
                                <w:sz w:val="23"/>
                                <w:szCs w:val="23"/>
                              </w:rPr>
                              <w:t xml:space="preserve">12：30～例会　</w:t>
                            </w:r>
                            <w:r>
                              <w:rPr>
                                <w:rFonts w:asciiTheme="majorEastAsia" w:eastAsiaTheme="majorEastAsia" w:hAnsiTheme="majorEastAsia" w:hint="eastAsia"/>
                                <w:b/>
                                <w:sz w:val="23"/>
                                <w:szCs w:val="23"/>
                              </w:rPr>
                              <w:t>クラブ協議会</w:t>
                            </w:r>
                          </w:p>
                          <w:p w14:paraId="6FBBCC1C" w14:textId="67DD69C7" w:rsidR="007644C1" w:rsidRPr="00A422BC" w:rsidRDefault="007644C1" w:rsidP="007644C1">
                            <w:pPr>
                              <w:ind w:leftChars="200" w:left="870" w:rightChars="50" w:right="104" w:hangingChars="200" w:hanging="456"/>
                              <w:jc w:val="left"/>
                              <w:rPr>
                                <w:rFonts w:asciiTheme="majorEastAsia" w:eastAsiaTheme="majorEastAsia" w:hAnsiTheme="majorEastAsia"/>
                                <w:b/>
                                <w:sz w:val="23"/>
                                <w:szCs w:val="23"/>
                              </w:rPr>
                            </w:pPr>
                            <w:r>
                              <w:rPr>
                                <w:rFonts w:asciiTheme="majorEastAsia" w:eastAsiaTheme="majorEastAsia" w:hAnsiTheme="majorEastAsia" w:hint="eastAsia"/>
                                <w:b/>
                                <w:sz w:val="23"/>
                                <w:szCs w:val="23"/>
                              </w:rPr>
                              <w:t>例会後、ガバナー補佐事前訪問</w:t>
                            </w:r>
                          </w:p>
                          <w:p w14:paraId="1C3DDC56" w14:textId="725C7C87" w:rsidR="007644C1" w:rsidRPr="00A422BC" w:rsidRDefault="007644C1" w:rsidP="007644C1">
                            <w:pPr>
                              <w:spacing w:after="240"/>
                              <w:ind w:rightChars="50" w:right="104"/>
                              <w:jc w:val="left"/>
                              <w:rPr>
                                <w:rFonts w:asciiTheme="majorEastAsia" w:eastAsiaTheme="majorEastAsia" w:hAnsiTheme="majorEastAsia"/>
                                <w:b/>
                                <w:sz w:val="23"/>
                                <w:szCs w:val="23"/>
                              </w:rPr>
                            </w:pPr>
                            <w:r w:rsidRPr="007644C1">
                              <w:rPr>
                                <w:rFonts w:asciiTheme="majorEastAsia" w:eastAsiaTheme="majorEastAsia" w:hAnsiTheme="majorEastAsia" w:hint="eastAsia"/>
                                <w:b/>
                                <w:sz w:val="22"/>
                                <w:szCs w:val="22"/>
                              </w:rPr>
                              <w:t>於；長岡ベルナール２階シンフォニーア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AD40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51" o:spid="_x0000_s1029" type="#_x0000_t98" style="position:absolute;left:0;text-align:left;margin-left:2.4pt;margin-top:487.8pt;width:233.4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" adj="1099">
                <v:textbox>
                  <w:txbxContent>
                    <w:p w14:paraId="602DE3C9" w14:textId="46CAF9B0" w:rsidR="007644C1" w:rsidRPr="00A422BC" w:rsidRDefault="007644C1" w:rsidP="007644C1">
                      <w:pPr>
                        <w:ind w:firstLineChars="200" w:firstLine="456"/>
                        <w:rPr>
                          <w:rFonts w:asciiTheme="majorEastAsia" w:eastAsiaTheme="majorEastAsia" w:hAnsiTheme="majorEastAsia"/>
                          <w:b/>
                          <w:sz w:val="23"/>
                          <w:szCs w:val="23"/>
                          <w:u w:val="single"/>
                        </w:rPr>
                      </w:pPr>
                      <w:r w:rsidRPr="00A422BC">
                        <w:rPr>
                          <w:rFonts w:asciiTheme="majorEastAsia" w:eastAsiaTheme="majorEastAsia" w:hAnsiTheme="majorEastAsia" w:hint="eastAsia"/>
                          <w:b/>
                          <w:sz w:val="23"/>
                          <w:szCs w:val="23"/>
                          <w:u w:val="single"/>
                        </w:rPr>
                        <w:t>次回</w:t>
                      </w:r>
                      <w:r w:rsidRPr="00A422BC">
                        <w:rPr>
                          <w:rFonts w:asciiTheme="majorEastAsia" w:eastAsiaTheme="majorEastAsia" w:hAnsiTheme="majorEastAsia"/>
                          <w:b/>
                          <w:sz w:val="23"/>
                          <w:szCs w:val="23"/>
                          <w:u w:val="single"/>
                        </w:rPr>
                        <w:t>例会</w:t>
                      </w:r>
                      <w:r w:rsidRPr="00A422BC">
                        <w:rPr>
                          <w:rFonts w:asciiTheme="majorEastAsia" w:eastAsiaTheme="majorEastAsia" w:hAnsiTheme="majorEastAsia" w:hint="eastAsia"/>
                          <w:b/>
                          <w:sz w:val="23"/>
                          <w:szCs w:val="23"/>
                          <w:u w:val="single"/>
                        </w:rPr>
                        <w:t xml:space="preserve">　</w:t>
                      </w:r>
                      <w:r w:rsidRPr="00A422BC">
                        <w:rPr>
                          <w:rFonts w:asciiTheme="majorEastAsia" w:eastAsiaTheme="majorEastAsia" w:hAnsiTheme="majorEastAsia"/>
                          <w:b/>
                          <w:sz w:val="23"/>
                          <w:szCs w:val="23"/>
                          <w:u w:val="single"/>
                        </w:rPr>
                        <w:t>7月</w:t>
                      </w:r>
                      <w:r>
                        <w:rPr>
                          <w:rFonts w:asciiTheme="majorEastAsia" w:eastAsiaTheme="majorEastAsia" w:hAnsiTheme="majorEastAsia" w:hint="eastAsia"/>
                          <w:b/>
                          <w:sz w:val="23"/>
                          <w:szCs w:val="23"/>
                          <w:u w:val="single"/>
                        </w:rPr>
                        <w:t>17</w:t>
                      </w:r>
                      <w:r w:rsidRPr="00A422BC">
                        <w:rPr>
                          <w:rFonts w:asciiTheme="majorEastAsia" w:eastAsiaTheme="majorEastAsia" w:hAnsiTheme="majorEastAsia"/>
                          <w:b/>
                          <w:sz w:val="23"/>
                          <w:szCs w:val="23"/>
                          <w:u w:val="single"/>
                        </w:rPr>
                        <w:t>日（</w:t>
                      </w:r>
                      <w:r w:rsidRPr="00A422BC">
                        <w:rPr>
                          <w:rFonts w:asciiTheme="majorEastAsia" w:eastAsiaTheme="majorEastAsia" w:hAnsiTheme="majorEastAsia" w:hint="eastAsia"/>
                          <w:b/>
                          <w:sz w:val="23"/>
                          <w:szCs w:val="23"/>
                          <w:u w:val="single"/>
                        </w:rPr>
                        <w:t>木</w:t>
                      </w:r>
                      <w:r w:rsidRPr="00A422BC">
                        <w:rPr>
                          <w:rFonts w:asciiTheme="majorEastAsia" w:eastAsiaTheme="majorEastAsia" w:hAnsiTheme="majorEastAsia"/>
                          <w:b/>
                          <w:sz w:val="23"/>
                          <w:szCs w:val="23"/>
                          <w:u w:val="single"/>
                        </w:rPr>
                        <w:t>）</w:t>
                      </w:r>
                    </w:p>
                    <w:p w14:paraId="5B887002" w14:textId="6F5B8431" w:rsidR="007644C1" w:rsidRDefault="007644C1" w:rsidP="007644C1">
                      <w:pPr>
                        <w:ind w:leftChars="200" w:left="870" w:rightChars="50" w:right="104" w:hangingChars="200" w:hanging="456"/>
                        <w:jc w:val="left"/>
                        <w:rPr>
                          <w:rFonts w:asciiTheme="majorEastAsia" w:eastAsiaTheme="majorEastAsia" w:hAnsiTheme="majorEastAsia"/>
                          <w:b/>
                          <w:sz w:val="23"/>
                          <w:szCs w:val="23"/>
                        </w:rPr>
                      </w:pPr>
                      <w:r w:rsidRPr="00A422BC">
                        <w:rPr>
                          <w:rFonts w:asciiTheme="majorEastAsia" w:eastAsiaTheme="majorEastAsia" w:hAnsiTheme="majorEastAsia" w:hint="eastAsia"/>
                          <w:b/>
                          <w:sz w:val="23"/>
                          <w:szCs w:val="23"/>
                        </w:rPr>
                        <w:t xml:space="preserve">12：30～例会　</w:t>
                      </w:r>
                      <w:r>
                        <w:rPr>
                          <w:rFonts w:asciiTheme="majorEastAsia" w:eastAsiaTheme="majorEastAsia" w:hAnsiTheme="majorEastAsia" w:hint="eastAsia"/>
                          <w:b/>
                          <w:sz w:val="23"/>
                          <w:szCs w:val="23"/>
                        </w:rPr>
                        <w:t>クラブ協議会</w:t>
                      </w:r>
                    </w:p>
                    <w:p w14:paraId="6FBBCC1C" w14:textId="67DD69C7" w:rsidR="007644C1" w:rsidRPr="00A422BC" w:rsidRDefault="007644C1" w:rsidP="007644C1">
                      <w:pPr>
                        <w:ind w:leftChars="200" w:left="870" w:rightChars="50" w:right="104" w:hangingChars="200" w:hanging="456"/>
                        <w:jc w:val="left"/>
                        <w:rPr>
                          <w:rFonts w:asciiTheme="majorEastAsia" w:eastAsiaTheme="majorEastAsia" w:hAnsiTheme="majorEastAsia"/>
                          <w:b/>
                          <w:sz w:val="23"/>
                          <w:szCs w:val="23"/>
                        </w:rPr>
                      </w:pPr>
                      <w:r>
                        <w:rPr>
                          <w:rFonts w:asciiTheme="majorEastAsia" w:eastAsiaTheme="majorEastAsia" w:hAnsiTheme="majorEastAsia" w:hint="eastAsia"/>
                          <w:b/>
                          <w:sz w:val="23"/>
                          <w:szCs w:val="23"/>
                        </w:rPr>
                        <w:t>例会後、ガバナー補佐事前訪問</w:t>
                      </w:r>
                    </w:p>
                    <w:p w14:paraId="1C3DDC56" w14:textId="725C7C87" w:rsidR="007644C1" w:rsidRPr="00A422BC" w:rsidRDefault="007644C1" w:rsidP="007644C1">
                      <w:pPr>
                        <w:spacing w:after="240"/>
                        <w:ind w:rightChars="50" w:right="104"/>
                        <w:jc w:val="left"/>
                        <w:rPr>
                          <w:rFonts w:asciiTheme="majorEastAsia" w:eastAsiaTheme="majorEastAsia" w:hAnsiTheme="majorEastAsia"/>
                          <w:b/>
                          <w:sz w:val="23"/>
                          <w:szCs w:val="23"/>
                        </w:rPr>
                      </w:pPr>
                      <w:r w:rsidRPr="007644C1">
                        <w:rPr>
                          <w:rFonts w:asciiTheme="majorEastAsia" w:eastAsiaTheme="majorEastAsia" w:hAnsiTheme="majorEastAsia" w:hint="eastAsia"/>
                          <w:b/>
                          <w:sz w:val="22"/>
                          <w:szCs w:val="22"/>
                        </w:rPr>
                        <w:t>於；長岡ベルナール２階シンフォニーア</w:t>
                      </w:r>
                    </w:p>
                  </w:txbxContent>
                </v:textbox>
                <w10:wrap anchory="margin"/>
              </v:shape>
            </w:pict>
          </mc:Fallback>
        </mc:AlternateContent>
      </w:r>
    </w:p>
    <w:p w14:paraId="14E173A8" w14:textId="6A4C03DD" w:rsidR="009E50FB" w:rsidRDefault="009E50FB" w:rsidP="000D00B4">
      <w:pPr>
        <w:adjustRightInd w:val="0"/>
        <w:spacing w:line="280" w:lineRule="atLeast"/>
        <w:ind w:rightChars="50" w:right="104"/>
        <w:rPr>
          <w:rFonts w:asciiTheme="minorEastAsia" w:eastAsiaTheme="minorEastAsia" w:hAnsiTheme="minorEastAsia"/>
          <w:sz w:val="20"/>
          <w:szCs w:val="20"/>
        </w:rPr>
      </w:pPr>
    </w:p>
    <w:p w14:paraId="3A3B2157" w14:textId="52C16C4B" w:rsidR="009E50FB" w:rsidRDefault="009E50FB" w:rsidP="000D00B4">
      <w:pPr>
        <w:adjustRightInd w:val="0"/>
        <w:spacing w:line="280" w:lineRule="atLeast"/>
        <w:ind w:rightChars="50" w:right="104"/>
        <w:rPr>
          <w:rFonts w:asciiTheme="minorEastAsia" w:eastAsiaTheme="minorEastAsia" w:hAnsiTheme="minorEastAsia"/>
          <w:sz w:val="20"/>
          <w:szCs w:val="20"/>
        </w:rPr>
      </w:pPr>
    </w:p>
    <w:p w14:paraId="49073256" w14:textId="00582FAB" w:rsidR="009E50FB" w:rsidRDefault="009E50FB" w:rsidP="000D00B4">
      <w:pPr>
        <w:adjustRightInd w:val="0"/>
        <w:spacing w:line="280" w:lineRule="atLeast"/>
        <w:ind w:rightChars="50" w:right="104"/>
        <w:rPr>
          <w:rFonts w:asciiTheme="minorEastAsia" w:eastAsiaTheme="minorEastAsia" w:hAnsiTheme="minorEastAsia"/>
          <w:sz w:val="20"/>
          <w:szCs w:val="20"/>
        </w:rPr>
      </w:pPr>
    </w:p>
    <w:p w14:paraId="3BF36C30" w14:textId="0AFAFEF9" w:rsidR="009E50FB" w:rsidRDefault="009E50FB" w:rsidP="000D00B4">
      <w:pPr>
        <w:adjustRightInd w:val="0"/>
        <w:spacing w:line="280" w:lineRule="atLeast"/>
        <w:ind w:rightChars="50" w:right="104"/>
        <w:rPr>
          <w:rFonts w:asciiTheme="minorEastAsia" w:eastAsiaTheme="minorEastAsia" w:hAnsiTheme="minorEastAsia"/>
          <w:sz w:val="20"/>
          <w:szCs w:val="20"/>
        </w:rPr>
      </w:pPr>
    </w:p>
    <w:p w14:paraId="45ACB9AF" w14:textId="77777777" w:rsidR="009E50FB" w:rsidRDefault="009E50FB" w:rsidP="000D00B4">
      <w:pPr>
        <w:adjustRightInd w:val="0"/>
        <w:spacing w:line="280" w:lineRule="atLeast"/>
        <w:ind w:rightChars="50" w:right="104"/>
        <w:rPr>
          <w:rFonts w:asciiTheme="minorEastAsia" w:eastAsiaTheme="minorEastAsia" w:hAnsiTheme="minorEastAsia"/>
          <w:sz w:val="20"/>
          <w:szCs w:val="20"/>
        </w:rPr>
      </w:pPr>
    </w:p>
    <w:p w14:paraId="04F40074" w14:textId="07220110" w:rsidR="009E50FB" w:rsidRDefault="009E50FB" w:rsidP="000D00B4">
      <w:pPr>
        <w:adjustRightInd w:val="0"/>
        <w:spacing w:line="280" w:lineRule="atLeast"/>
        <w:ind w:rightChars="50" w:right="104"/>
        <w:rPr>
          <w:rFonts w:asciiTheme="minorEastAsia" w:eastAsiaTheme="minorEastAsia" w:hAnsiTheme="minorEastAsia"/>
          <w:sz w:val="20"/>
          <w:szCs w:val="20"/>
        </w:rPr>
      </w:pPr>
    </w:p>
    <w:p w14:paraId="71151EFA" w14:textId="0CD4182D" w:rsidR="009E50FB" w:rsidRDefault="009E50FB" w:rsidP="000D00B4">
      <w:pPr>
        <w:adjustRightInd w:val="0"/>
        <w:spacing w:line="280" w:lineRule="atLeast"/>
        <w:ind w:rightChars="50" w:right="104"/>
        <w:rPr>
          <w:rFonts w:asciiTheme="minorEastAsia" w:eastAsiaTheme="minorEastAsia" w:hAnsiTheme="minorEastAsia"/>
          <w:sz w:val="20"/>
          <w:szCs w:val="20"/>
        </w:rPr>
      </w:pPr>
    </w:p>
    <w:p w14:paraId="3AD63760" w14:textId="77777777" w:rsidR="009E50FB" w:rsidRDefault="009E50FB" w:rsidP="000D00B4">
      <w:pPr>
        <w:adjustRightInd w:val="0"/>
        <w:spacing w:line="280" w:lineRule="atLeast"/>
        <w:ind w:rightChars="50" w:right="104"/>
        <w:rPr>
          <w:rFonts w:asciiTheme="minorEastAsia" w:eastAsiaTheme="minorEastAsia" w:hAnsiTheme="minorEastAsia"/>
          <w:sz w:val="20"/>
          <w:szCs w:val="20"/>
        </w:rPr>
      </w:pPr>
    </w:p>
    <w:p w14:paraId="60625D6B" w14:textId="77777777" w:rsidR="009E50FB" w:rsidRDefault="009E50FB" w:rsidP="000D00B4">
      <w:pPr>
        <w:adjustRightInd w:val="0"/>
        <w:spacing w:line="280" w:lineRule="atLeast"/>
        <w:ind w:rightChars="50" w:right="104"/>
        <w:rPr>
          <w:rFonts w:asciiTheme="minorEastAsia" w:eastAsiaTheme="minorEastAsia" w:hAnsiTheme="minorEastAsia"/>
          <w:sz w:val="20"/>
          <w:szCs w:val="20"/>
        </w:rPr>
      </w:pPr>
    </w:p>
    <w:p w14:paraId="5217947C" w14:textId="77777777" w:rsidR="009E50FB" w:rsidRDefault="009E50FB" w:rsidP="000D00B4">
      <w:pPr>
        <w:adjustRightInd w:val="0"/>
        <w:spacing w:line="280" w:lineRule="atLeast"/>
        <w:ind w:rightChars="50" w:right="104"/>
        <w:rPr>
          <w:rFonts w:asciiTheme="minorEastAsia" w:eastAsiaTheme="minorEastAsia" w:hAnsiTheme="minorEastAsia"/>
          <w:sz w:val="20"/>
          <w:szCs w:val="20"/>
        </w:rPr>
      </w:pPr>
    </w:p>
    <w:p w14:paraId="54AFEF67" w14:textId="2947C202" w:rsidR="000D00B4" w:rsidRDefault="000D00B4" w:rsidP="000D00B4">
      <w:pPr>
        <w:adjustRightInd w:val="0"/>
        <w:ind w:rightChars="50" w:right="104"/>
        <w:rPr>
          <w:rFonts w:asciiTheme="minorEastAsia" w:eastAsiaTheme="minorEastAsia" w:hAnsiTheme="minorEastAsia"/>
          <w:sz w:val="20"/>
          <w:szCs w:val="20"/>
        </w:rPr>
      </w:pPr>
      <w:r w:rsidRPr="00AA0112">
        <w:rPr>
          <w:rFonts w:asciiTheme="minorEastAsia" w:eastAsiaTheme="minorEastAsia" w:hAnsiTheme="minorEastAsia" w:hint="eastAsia"/>
          <w:sz w:val="20"/>
          <w:szCs w:val="20"/>
        </w:rPr>
        <w:t>✿ 7月</w:t>
      </w:r>
      <w:r w:rsidR="00181D6F">
        <w:rPr>
          <w:rFonts w:asciiTheme="minorEastAsia" w:eastAsiaTheme="minorEastAsia" w:hAnsiTheme="minorEastAsia" w:hint="eastAsia"/>
          <w:sz w:val="20"/>
          <w:szCs w:val="20"/>
        </w:rPr>
        <w:t>17</w:t>
      </w:r>
      <w:r w:rsidRPr="00AA0112">
        <w:rPr>
          <w:rFonts w:asciiTheme="minorEastAsia" w:eastAsiaTheme="minorEastAsia" w:hAnsiTheme="minorEastAsia" w:hint="eastAsia"/>
          <w:sz w:val="20"/>
          <w:szCs w:val="20"/>
        </w:rPr>
        <w:t>日(木) 例会のメニュー</w:t>
      </w:r>
    </w:p>
    <w:p w14:paraId="493AB4A4" w14:textId="22BBAEEC" w:rsidR="00113C80" w:rsidRPr="00113C80" w:rsidRDefault="00113C80" w:rsidP="00113C80">
      <w:pPr>
        <w:ind w:firstLineChars="200" w:firstLine="394"/>
        <w:rPr>
          <w:rFonts w:asciiTheme="minorEastAsia" w:eastAsiaTheme="minorEastAsia" w:hAnsiTheme="minorEastAsia"/>
          <w:sz w:val="20"/>
          <w:szCs w:val="20"/>
        </w:rPr>
      </w:pPr>
      <w:r w:rsidRPr="00113C80">
        <w:rPr>
          <w:rFonts w:asciiTheme="minorEastAsia" w:eastAsiaTheme="minorEastAsia" w:hAnsiTheme="minorEastAsia" w:hint="eastAsia"/>
          <w:sz w:val="20"/>
          <w:szCs w:val="20"/>
        </w:rPr>
        <w:t>小鉢　ほうれん草と菊のおひたし　（卵・小麦）</w:t>
      </w:r>
    </w:p>
    <w:p w14:paraId="6C30C307" w14:textId="15325D18" w:rsidR="00113C80" w:rsidRPr="00113C80" w:rsidRDefault="00113C80" w:rsidP="00113C80">
      <w:pPr>
        <w:ind w:firstLineChars="200" w:firstLine="394"/>
        <w:rPr>
          <w:rFonts w:asciiTheme="minorEastAsia" w:eastAsiaTheme="minorEastAsia" w:hAnsiTheme="minorEastAsia"/>
          <w:sz w:val="20"/>
          <w:szCs w:val="20"/>
        </w:rPr>
      </w:pPr>
      <w:r w:rsidRPr="00113C80">
        <w:rPr>
          <w:rFonts w:asciiTheme="minorEastAsia" w:eastAsiaTheme="minorEastAsia" w:hAnsiTheme="minorEastAsia" w:hint="eastAsia"/>
          <w:sz w:val="20"/>
          <w:szCs w:val="20"/>
        </w:rPr>
        <w:t>進肴　とちお油揚げ　そぼろみそ挟み焼き　（小麦）</w:t>
      </w:r>
    </w:p>
    <w:p w14:paraId="25B6E060" w14:textId="482A0E87" w:rsidR="00113C80" w:rsidRPr="00113C80" w:rsidRDefault="00113C80" w:rsidP="00113C80">
      <w:pPr>
        <w:ind w:firstLineChars="200" w:firstLine="394"/>
        <w:rPr>
          <w:rFonts w:asciiTheme="minorEastAsia" w:eastAsiaTheme="minorEastAsia" w:hAnsiTheme="minorEastAsia"/>
          <w:sz w:val="20"/>
          <w:szCs w:val="20"/>
        </w:rPr>
      </w:pPr>
      <w:r w:rsidRPr="00113C80">
        <w:rPr>
          <w:rFonts w:asciiTheme="minorEastAsia" w:eastAsiaTheme="minorEastAsia" w:hAnsiTheme="minorEastAsia" w:hint="eastAsia"/>
          <w:sz w:val="20"/>
          <w:szCs w:val="20"/>
        </w:rPr>
        <w:t>焼物　銀鮭昆布包焼き　トマトソース　（小麦）</w:t>
      </w:r>
    </w:p>
    <w:p w14:paraId="73CA8E06" w14:textId="107C1C59" w:rsidR="00113C80" w:rsidRPr="00113C80" w:rsidRDefault="00113C80" w:rsidP="00113C80">
      <w:pPr>
        <w:ind w:firstLineChars="200" w:firstLine="394"/>
        <w:rPr>
          <w:rFonts w:asciiTheme="minorEastAsia" w:eastAsiaTheme="minorEastAsia" w:hAnsiTheme="minorEastAsia"/>
          <w:sz w:val="20"/>
          <w:szCs w:val="20"/>
        </w:rPr>
      </w:pPr>
      <w:r w:rsidRPr="00113C80">
        <w:rPr>
          <w:rFonts w:asciiTheme="minorEastAsia" w:eastAsiaTheme="minorEastAsia" w:hAnsiTheme="minorEastAsia" w:hint="eastAsia"/>
          <w:sz w:val="20"/>
          <w:szCs w:val="20"/>
        </w:rPr>
        <w:t>食事　白飯</w:t>
      </w:r>
    </w:p>
    <w:p w14:paraId="3CB78380" w14:textId="77777777" w:rsidR="00113C80" w:rsidRPr="00113C80" w:rsidRDefault="00113C80" w:rsidP="00113C80">
      <w:pPr>
        <w:ind w:firstLineChars="500" w:firstLine="985"/>
        <w:rPr>
          <w:rFonts w:asciiTheme="minorEastAsia" w:eastAsiaTheme="minorEastAsia" w:hAnsiTheme="minorEastAsia"/>
          <w:sz w:val="20"/>
          <w:szCs w:val="20"/>
        </w:rPr>
      </w:pPr>
      <w:r w:rsidRPr="00113C80">
        <w:rPr>
          <w:rFonts w:asciiTheme="minorEastAsia" w:eastAsiaTheme="minorEastAsia" w:hAnsiTheme="minorEastAsia" w:hint="eastAsia"/>
          <w:sz w:val="20"/>
          <w:szCs w:val="20"/>
        </w:rPr>
        <w:t>海老吉野のお吸物　（小麦・えび）</w:t>
      </w:r>
    </w:p>
    <w:p w14:paraId="673CA123" w14:textId="1F8A967B" w:rsidR="00113C80" w:rsidRPr="00113C80" w:rsidRDefault="00113C80" w:rsidP="00113C80">
      <w:pPr>
        <w:rPr>
          <w:rFonts w:asciiTheme="minorEastAsia" w:eastAsiaTheme="minorEastAsia" w:hAnsiTheme="minorEastAsia"/>
          <w:sz w:val="20"/>
          <w:szCs w:val="20"/>
        </w:rPr>
      </w:pPr>
      <w:r w:rsidRPr="00113C80">
        <w:rPr>
          <w:rFonts w:asciiTheme="minorEastAsia" w:eastAsiaTheme="minorEastAsia" w:hAnsiTheme="minorEastAsia" w:hint="eastAsia"/>
          <w:sz w:val="20"/>
          <w:szCs w:val="20"/>
        </w:rPr>
        <w:t xml:space="preserve">　　　　　長芋の浅漬　（小麦）</w:t>
      </w:r>
    </w:p>
    <w:p w14:paraId="1BFE9B2D" w14:textId="4444F99C" w:rsidR="00113C80" w:rsidRPr="00113C80" w:rsidRDefault="00113C80" w:rsidP="00113C80">
      <w:pPr>
        <w:rPr>
          <w:rFonts w:asciiTheme="minorEastAsia" w:eastAsiaTheme="minorEastAsia" w:hAnsiTheme="minorEastAsia"/>
          <w:sz w:val="20"/>
          <w:szCs w:val="20"/>
        </w:rPr>
      </w:pPr>
      <w:r w:rsidRPr="00113C80">
        <w:rPr>
          <w:rFonts w:asciiTheme="minorEastAsia" w:eastAsiaTheme="minorEastAsia" w:hAnsiTheme="minorEastAsia" w:hint="eastAsia"/>
          <w:sz w:val="20"/>
          <w:szCs w:val="20"/>
        </w:rPr>
        <w:t>デザート　ほうじ茶ラテ寄せ　（乳成分）</w:t>
      </w:r>
    </w:p>
    <w:p w14:paraId="3DC241BA" w14:textId="76BF48A5" w:rsidR="000D00B4" w:rsidRDefault="000D00B4" w:rsidP="000D00B4">
      <w:pPr>
        <w:ind w:firstLineChars="900" w:firstLine="1413"/>
        <w:jc w:val="right"/>
        <w:rPr>
          <w:rFonts w:asciiTheme="minorEastAsia" w:eastAsiaTheme="minorEastAsia" w:hAnsiTheme="minorEastAsia"/>
          <w:sz w:val="16"/>
          <w:szCs w:val="16"/>
        </w:rPr>
      </w:pPr>
      <w:r w:rsidRPr="005E7587">
        <w:rPr>
          <w:rFonts w:asciiTheme="minorEastAsia" w:eastAsiaTheme="minorEastAsia" w:hAnsiTheme="minorEastAsia" w:hint="eastAsia"/>
          <w:sz w:val="16"/>
          <w:szCs w:val="16"/>
        </w:rPr>
        <w:t>※内容に変更が出る場合がございます。</w:t>
      </w:r>
    </w:p>
    <w:sectPr w:rsidR="000D00B4" w:rsidSect="003827C8">
      <w:type w:val="continuous"/>
      <w:pgSz w:w="11907" w:h="16840" w:code="9"/>
      <w:pgMar w:top="851" w:right="737" w:bottom="737" w:left="851" w:header="851" w:footer="992" w:gutter="0"/>
      <w:cols w:num="2" w:space="427"/>
      <w:docGrid w:type="linesAndChars" w:linePitch="288"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7D90" w14:textId="77777777" w:rsidR="008B04EF" w:rsidRDefault="008B04EF" w:rsidP="002A5F05">
      <w:r>
        <w:separator/>
      </w:r>
    </w:p>
  </w:endnote>
  <w:endnote w:type="continuationSeparator" w:id="0">
    <w:p w14:paraId="68EBE1C0" w14:textId="77777777" w:rsidR="008B04EF" w:rsidRDefault="008B04EF" w:rsidP="002A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pleSystemUIFont">
    <w:altName w:val="Cambria"/>
    <w:charset w:val="00"/>
    <w:family w:val="roman"/>
    <w:pitch w:val="default"/>
  </w:font>
  <w:font w:name=".AppleJapaneseFont">
    <w:altName w:val="Cambria"/>
    <w:charset w:val="00"/>
    <w:family w:val="roman"/>
    <w:pitch w:val="default"/>
  </w:font>
  <w:font w:name=".SFUI-Regular">
    <w:altName w:val="Cambria"/>
    <w:charset w:val="00"/>
    <w:family w:val="roman"/>
    <w:pitch w:val="default"/>
  </w:font>
  <w:font w:name=".HiraKakuInterface-W3">
    <w:altName w:val="Cambria"/>
    <w:charset w:val="00"/>
    <w:family w:val="roman"/>
    <w:pitch w:val="default"/>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1A03" w14:textId="77777777" w:rsidR="008B04EF" w:rsidRDefault="008B04EF" w:rsidP="002A5F05">
      <w:r>
        <w:separator/>
      </w:r>
    </w:p>
  </w:footnote>
  <w:footnote w:type="continuationSeparator" w:id="0">
    <w:p w14:paraId="43A6653D" w14:textId="77777777" w:rsidR="008B04EF" w:rsidRDefault="008B04EF" w:rsidP="002A5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FF2"/>
    <w:multiLevelType w:val="hybridMultilevel"/>
    <w:tmpl w:val="7EFAAFC6"/>
    <w:lvl w:ilvl="0" w:tplc="45983772">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 w15:restartNumberingAfterBreak="0">
    <w:nsid w:val="05827653"/>
    <w:multiLevelType w:val="hybridMultilevel"/>
    <w:tmpl w:val="0F40815A"/>
    <w:lvl w:ilvl="0" w:tplc="A4D86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422AF"/>
    <w:multiLevelType w:val="hybridMultilevel"/>
    <w:tmpl w:val="759699C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A9478CF"/>
    <w:multiLevelType w:val="hybridMultilevel"/>
    <w:tmpl w:val="A1C8250C"/>
    <w:lvl w:ilvl="0" w:tplc="7EEC887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7A6017"/>
    <w:multiLevelType w:val="hybridMultilevel"/>
    <w:tmpl w:val="48D477F8"/>
    <w:lvl w:ilvl="0" w:tplc="1D6ACBE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38D3111"/>
    <w:multiLevelType w:val="hybridMultilevel"/>
    <w:tmpl w:val="01D24E7A"/>
    <w:lvl w:ilvl="0" w:tplc="5F2692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0B0DA2"/>
    <w:multiLevelType w:val="hybridMultilevel"/>
    <w:tmpl w:val="2DBC0F9E"/>
    <w:lvl w:ilvl="0" w:tplc="E5020B7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FD19FE"/>
    <w:multiLevelType w:val="hybridMultilevel"/>
    <w:tmpl w:val="BD18EC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4957ED"/>
    <w:multiLevelType w:val="hybridMultilevel"/>
    <w:tmpl w:val="E42A9A56"/>
    <w:lvl w:ilvl="0" w:tplc="A162C59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F43122"/>
    <w:multiLevelType w:val="hybridMultilevel"/>
    <w:tmpl w:val="A70ADD6E"/>
    <w:lvl w:ilvl="0" w:tplc="08ACF93A">
      <w:numFmt w:val="bullet"/>
      <w:lvlText w:val="●"/>
      <w:lvlJc w:val="left"/>
      <w:pPr>
        <w:ind w:left="585" w:hanging="360"/>
      </w:pPr>
      <w:rPr>
        <w:rFonts w:ascii="Yu Gothic" w:eastAsia="Yu Gothic" w:hAnsi="Yu Gothic" w:cs="Times New Roman" w:hint="eastAsia"/>
      </w:rPr>
    </w:lvl>
    <w:lvl w:ilvl="1" w:tplc="4BF0970A">
      <w:numFmt w:val="bullet"/>
      <w:lvlText w:val="※"/>
      <w:lvlJc w:val="left"/>
      <w:pPr>
        <w:ind w:left="1005" w:hanging="360"/>
      </w:pPr>
      <w:rPr>
        <w:rFonts w:ascii="Yu Gothic" w:eastAsia="Yu Gothic" w:hAnsi="Yu Gothic" w:cs="Times New Roman" w:hint="eastAsia"/>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abstractNum w:abstractNumId="10" w15:restartNumberingAfterBreak="0">
    <w:nsid w:val="2CF166E8"/>
    <w:multiLevelType w:val="hybridMultilevel"/>
    <w:tmpl w:val="CF58E306"/>
    <w:lvl w:ilvl="0" w:tplc="D90659E2">
      <w:numFmt w:val="bullet"/>
      <w:lvlText w:val="■"/>
      <w:lvlJc w:val="left"/>
      <w:pPr>
        <w:ind w:left="824" w:hanging="360"/>
      </w:pPr>
      <w:rPr>
        <w:rFonts w:ascii="ＭＳ 明朝" w:eastAsia="ＭＳ 明朝" w:hAnsi="ＭＳ 明朝" w:cs="ＭＳ Ｐゴシック" w:hint="eastAsia"/>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1" w15:restartNumberingAfterBreak="0">
    <w:nsid w:val="2E0C3BA5"/>
    <w:multiLevelType w:val="hybridMultilevel"/>
    <w:tmpl w:val="77927A86"/>
    <w:lvl w:ilvl="0" w:tplc="1122BA38">
      <w:numFmt w:val="bullet"/>
      <w:lvlText w:val="■"/>
      <w:lvlJc w:val="left"/>
      <w:pPr>
        <w:ind w:left="912" w:hanging="360"/>
      </w:pPr>
      <w:rPr>
        <w:rFonts w:ascii="ＭＳ 明朝" w:eastAsia="ＭＳ 明朝" w:hAnsi="ＭＳ 明朝" w:cs="ＭＳ Ｐゴシック" w:hint="eastAsia"/>
      </w:rPr>
    </w:lvl>
    <w:lvl w:ilvl="1" w:tplc="0409000B" w:tentative="1">
      <w:start w:val="1"/>
      <w:numFmt w:val="bullet"/>
      <w:lvlText w:val=""/>
      <w:lvlJc w:val="left"/>
      <w:pPr>
        <w:ind w:left="1392" w:hanging="420"/>
      </w:pPr>
      <w:rPr>
        <w:rFonts w:ascii="Wingdings" w:hAnsi="Wingdings" w:hint="default"/>
      </w:rPr>
    </w:lvl>
    <w:lvl w:ilvl="2" w:tplc="0409000D" w:tentative="1">
      <w:start w:val="1"/>
      <w:numFmt w:val="bullet"/>
      <w:lvlText w:val=""/>
      <w:lvlJc w:val="left"/>
      <w:pPr>
        <w:ind w:left="1812" w:hanging="420"/>
      </w:pPr>
      <w:rPr>
        <w:rFonts w:ascii="Wingdings" w:hAnsi="Wingdings" w:hint="default"/>
      </w:rPr>
    </w:lvl>
    <w:lvl w:ilvl="3" w:tplc="04090001" w:tentative="1">
      <w:start w:val="1"/>
      <w:numFmt w:val="bullet"/>
      <w:lvlText w:val=""/>
      <w:lvlJc w:val="left"/>
      <w:pPr>
        <w:ind w:left="2232" w:hanging="420"/>
      </w:pPr>
      <w:rPr>
        <w:rFonts w:ascii="Wingdings" w:hAnsi="Wingdings" w:hint="default"/>
      </w:rPr>
    </w:lvl>
    <w:lvl w:ilvl="4" w:tplc="0409000B" w:tentative="1">
      <w:start w:val="1"/>
      <w:numFmt w:val="bullet"/>
      <w:lvlText w:val=""/>
      <w:lvlJc w:val="left"/>
      <w:pPr>
        <w:ind w:left="2652" w:hanging="420"/>
      </w:pPr>
      <w:rPr>
        <w:rFonts w:ascii="Wingdings" w:hAnsi="Wingdings" w:hint="default"/>
      </w:rPr>
    </w:lvl>
    <w:lvl w:ilvl="5" w:tplc="0409000D" w:tentative="1">
      <w:start w:val="1"/>
      <w:numFmt w:val="bullet"/>
      <w:lvlText w:val=""/>
      <w:lvlJc w:val="left"/>
      <w:pPr>
        <w:ind w:left="3072" w:hanging="420"/>
      </w:pPr>
      <w:rPr>
        <w:rFonts w:ascii="Wingdings" w:hAnsi="Wingdings" w:hint="default"/>
      </w:rPr>
    </w:lvl>
    <w:lvl w:ilvl="6" w:tplc="04090001" w:tentative="1">
      <w:start w:val="1"/>
      <w:numFmt w:val="bullet"/>
      <w:lvlText w:val=""/>
      <w:lvlJc w:val="left"/>
      <w:pPr>
        <w:ind w:left="3492" w:hanging="420"/>
      </w:pPr>
      <w:rPr>
        <w:rFonts w:ascii="Wingdings" w:hAnsi="Wingdings" w:hint="default"/>
      </w:rPr>
    </w:lvl>
    <w:lvl w:ilvl="7" w:tplc="0409000B" w:tentative="1">
      <w:start w:val="1"/>
      <w:numFmt w:val="bullet"/>
      <w:lvlText w:val=""/>
      <w:lvlJc w:val="left"/>
      <w:pPr>
        <w:ind w:left="3912" w:hanging="420"/>
      </w:pPr>
      <w:rPr>
        <w:rFonts w:ascii="Wingdings" w:hAnsi="Wingdings" w:hint="default"/>
      </w:rPr>
    </w:lvl>
    <w:lvl w:ilvl="8" w:tplc="0409000D" w:tentative="1">
      <w:start w:val="1"/>
      <w:numFmt w:val="bullet"/>
      <w:lvlText w:val=""/>
      <w:lvlJc w:val="left"/>
      <w:pPr>
        <w:ind w:left="4332" w:hanging="420"/>
      </w:pPr>
      <w:rPr>
        <w:rFonts w:ascii="Wingdings" w:hAnsi="Wingdings" w:hint="default"/>
      </w:rPr>
    </w:lvl>
  </w:abstractNum>
  <w:abstractNum w:abstractNumId="12" w15:restartNumberingAfterBreak="0">
    <w:nsid w:val="34F8586B"/>
    <w:multiLevelType w:val="hybridMultilevel"/>
    <w:tmpl w:val="AD204BC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60" w:hanging="44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E72648"/>
    <w:multiLevelType w:val="hybridMultilevel"/>
    <w:tmpl w:val="D722E3EE"/>
    <w:lvl w:ilvl="0" w:tplc="A8926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F16B43"/>
    <w:multiLevelType w:val="hybridMultilevel"/>
    <w:tmpl w:val="884E7A8A"/>
    <w:lvl w:ilvl="0" w:tplc="2CB230E8">
      <w:start w:val="1"/>
      <w:numFmt w:val="decimal"/>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5" w15:restartNumberingAfterBreak="0">
    <w:nsid w:val="407B6933"/>
    <w:multiLevelType w:val="hybridMultilevel"/>
    <w:tmpl w:val="C416149C"/>
    <w:lvl w:ilvl="0" w:tplc="CE5C3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2F306C"/>
    <w:multiLevelType w:val="hybridMultilevel"/>
    <w:tmpl w:val="BC5493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3F08D9"/>
    <w:multiLevelType w:val="hybridMultilevel"/>
    <w:tmpl w:val="037E3BC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0811D3"/>
    <w:multiLevelType w:val="hybridMultilevel"/>
    <w:tmpl w:val="B64C2AA6"/>
    <w:lvl w:ilvl="0" w:tplc="0F8E3B8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DD6F40"/>
    <w:multiLevelType w:val="hybridMultilevel"/>
    <w:tmpl w:val="0FE880A8"/>
    <w:lvl w:ilvl="0" w:tplc="90E62E4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11E3E95"/>
    <w:multiLevelType w:val="hybridMultilevel"/>
    <w:tmpl w:val="DB2CCB36"/>
    <w:lvl w:ilvl="0" w:tplc="8006FC24">
      <w:start w:val="1"/>
      <w:numFmt w:val="decimalEnclosedCircle"/>
      <w:lvlText w:val="%1"/>
      <w:lvlJc w:val="left"/>
      <w:pPr>
        <w:ind w:left="360" w:hanging="360"/>
      </w:pPr>
      <w:rPr>
        <w:rFonts w:hint="default"/>
      </w:rPr>
    </w:lvl>
    <w:lvl w:ilvl="1" w:tplc="8F20288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44828B4"/>
    <w:multiLevelType w:val="hybridMultilevel"/>
    <w:tmpl w:val="63BA3A5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570F3529"/>
    <w:multiLevelType w:val="hybridMultilevel"/>
    <w:tmpl w:val="5C96450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DEA20F1"/>
    <w:multiLevelType w:val="hybridMultilevel"/>
    <w:tmpl w:val="FDB49830"/>
    <w:lvl w:ilvl="0" w:tplc="8E5254C8">
      <w:numFmt w:val="bullet"/>
      <w:lvlText w:val="●"/>
      <w:lvlJc w:val="left"/>
      <w:pPr>
        <w:ind w:left="585" w:hanging="360"/>
      </w:pPr>
      <w:rPr>
        <w:rFonts w:ascii="Yu Gothic" w:eastAsia="Yu Gothic" w:hAnsi="Yu Gothic" w:cs="Times New Roman"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abstractNum w:abstractNumId="24" w15:restartNumberingAfterBreak="0">
    <w:nsid w:val="60A159C7"/>
    <w:multiLevelType w:val="hybridMultilevel"/>
    <w:tmpl w:val="DA6C1F9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31145FF"/>
    <w:multiLevelType w:val="hybridMultilevel"/>
    <w:tmpl w:val="46B87C8C"/>
    <w:lvl w:ilvl="0" w:tplc="57361D24">
      <w:numFmt w:val="bullet"/>
      <w:lvlText w:val="■"/>
      <w:lvlJc w:val="left"/>
      <w:pPr>
        <w:ind w:left="557" w:hanging="360"/>
      </w:pPr>
      <w:rPr>
        <w:rFonts w:ascii="ＭＳ 明朝" w:eastAsia="ＭＳ 明朝" w:hAnsi="ＭＳ 明朝" w:cs="ＭＳ Ｐゴシック"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26" w15:restartNumberingAfterBreak="0">
    <w:nsid w:val="656F1684"/>
    <w:multiLevelType w:val="hybridMultilevel"/>
    <w:tmpl w:val="E0B03AFA"/>
    <w:lvl w:ilvl="0" w:tplc="07209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733304"/>
    <w:multiLevelType w:val="hybridMultilevel"/>
    <w:tmpl w:val="7B7CABA4"/>
    <w:lvl w:ilvl="0" w:tplc="84C6230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09C6C9B"/>
    <w:multiLevelType w:val="hybridMultilevel"/>
    <w:tmpl w:val="8086224A"/>
    <w:lvl w:ilvl="0" w:tplc="124C39D2">
      <w:numFmt w:val="bullet"/>
      <w:lvlText w:val="■"/>
      <w:lvlJc w:val="left"/>
      <w:pPr>
        <w:ind w:left="464" w:hanging="360"/>
      </w:pPr>
      <w:rPr>
        <w:rFonts w:ascii="ＭＳ 明朝" w:eastAsia="ＭＳ 明朝" w:hAnsi="ＭＳ 明朝" w:cs="ＭＳ Ｐゴシック" w:hint="eastAsia"/>
      </w:rPr>
    </w:lvl>
    <w:lvl w:ilvl="1" w:tplc="0409000B" w:tentative="1">
      <w:start w:val="1"/>
      <w:numFmt w:val="bullet"/>
      <w:lvlText w:val=""/>
      <w:lvlJc w:val="left"/>
      <w:pPr>
        <w:ind w:left="944" w:hanging="420"/>
      </w:pPr>
      <w:rPr>
        <w:rFonts w:ascii="Wingdings" w:hAnsi="Wingdings" w:hint="default"/>
      </w:rPr>
    </w:lvl>
    <w:lvl w:ilvl="2" w:tplc="0409000D"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B" w:tentative="1">
      <w:start w:val="1"/>
      <w:numFmt w:val="bullet"/>
      <w:lvlText w:val=""/>
      <w:lvlJc w:val="left"/>
      <w:pPr>
        <w:ind w:left="2204" w:hanging="420"/>
      </w:pPr>
      <w:rPr>
        <w:rFonts w:ascii="Wingdings" w:hAnsi="Wingdings" w:hint="default"/>
      </w:rPr>
    </w:lvl>
    <w:lvl w:ilvl="5" w:tplc="0409000D"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B" w:tentative="1">
      <w:start w:val="1"/>
      <w:numFmt w:val="bullet"/>
      <w:lvlText w:val=""/>
      <w:lvlJc w:val="left"/>
      <w:pPr>
        <w:ind w:left="3464" w:hanging="420"/>
      </w:pPr>
      <w:rPr>
        <w:rFonts w:ascii="Wingdings" w:hAnsi="Wingdings" w:hint="default"/>
      </w:rPr>
    </w:lvl>
    <w:lvl w:ilvl="8" w:tplc="0409000D" w:tentative="1">
      <w:start w:val="1"/>
      <w:numFmt w:val="bullet"/>
      <w:lvlText w:val=""/>
      <w:lvlJc w:val="left"/>
      <w:pPr>
        <w:ind w:left="3884" w:hanging="420"/>
      </w:pPr>
      <w:rPr>
        <w:rFonts w:ascii="Wingdings" w:hAnsi="Wingdings" w:hint="default"/>
      </w:rPr>
    </w:lvl>
  </w:abstractNum>
  <w:abstractNum w:abstractNumId="29" w15:restartNumberingAfterBreak="0">
    <w:nsid w:val="710F293E"/>
    <w:multiLevelType w:val="hybridMultilevel"/>
    <w:tmpl w:val="CE4604CA"/>
    <w:lvl w:ilvl="0" w:tplc="EEFA7996">
      <w:numFmt w:val="bullet"/>
      <w:lvlText w:val="●"/>
      <w:lvlJc w:val="left"/>
      <w:pPr>
        <w:ind w:left="585" w:hanging="360"/>
      </w:pPr>
      <w:rPr>
        <w:rFonts w:ascii="Yu Gothic" w:eastAsia="Yu Gothic" w:hAnsi="Yu Gothic" w:cs="Times New Roman"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abstractNum w:abstractNumId="30" w15:restartNumberingAfterBreak="0">
    <w:nsid w:val="711F7251"/>
    <w:multiLevelType w:val="hybridMultilevel"/>
    <w:tmpl w:val="D2604D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14C4CF7"/>
    <w:multiLevelType w:val="hybridMultilevel"/>
    <w:tmpl w:val="D514E492"/>
    <w:lvl w:ilvl="0" w:tplc="F56CF39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77E7BCC"/>
    <w:multiLevelType w:val="hybridMultilevel"/>
    <w:tmpl w:val="3F4811F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7F1868"/>
    <w:multiLevelType w:val="hybridMultilevel"/>
    <w:tmpl w:val="F3FCD63C"/>
    <w:lvl w:ilvl="0" w:tplc="FEB62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B069A1"/>
    <w:multiLevelType w:val="hybridMultilevel"/>
    <w:tmpl w:val="2974BCE0"/>
    <w:lvl w:ilvl="0" w:tplc="CBD6585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AB418AA"/>
    <w:multiLevelType w:val="hybridMultilevel"/>
    <w:tmpl w:val="939AE5F2"/>
    <w:lvl w:ilvl="0" w:tplc="4B9285BA">
      <w:start w:val="1"/>
      <w:numFmt w:val="decimal"/>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36" w15:restartNumberingAfterBreak="0">
    <w:nsid w:val="7D6C7949"/>
    <w:multiLevelType w:val="hybridMultilevel"/>
    <w:tmpl w:val="C42087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992566"/>
    <w:multiLevelType w:val="hybridMultilevel"/>
    <w:tmpl w:val="5C360B8E"/>
    <w:lvl w:ilvl="0" w:tplc="62CCC788">
      <w:start w:val="1"/>
      <w:numFmt w:val="decimal"/>
      <w:lvlText w:val="%1年"/>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1459074">
    <w:abstractNumId w:val="33"/>
  </w:num>
  <w:num w:numId="2" w16cid:durableId="2061052375">
    <w:abstractNumId w:val="19"/>
  </w:num>
  <w:num w:numId="3" w16cid:durableId="1407612985">
    <w:abstractNumId w:val="36"/>
  </w:num>
  <w:num w:numId="4" w16cid:durableId="1543053571">
    <w:abstractNumId w:val="7"/>
  </w:num>
  <w:num w:numId="5" w16cid:durableId="1118649215">
    <w:abstractNumId w:val="1"/>
  </w:num>
  <w:num w:numId="6" w16cid:durableId="278491564">
    <w:abstractNumId w:val="13"/>
  </w:num>
  <w:num w:numId="7" w16cid:durableId="861548665">
    <w:abstractNumId w:val="35"/>
  </w:num>
  <w:num w:numId="8" w16cid:durableId="141893644">
    <w:abstractNumId w:val="37"/>
  </w:num>
  <w:num w:numId="9" w16cid:durableId="749741992">
    <w:abstractNumId w:val="0"/>
  </w:num>
  <w:num w:numId="10" w16cid:durableId="511186632">
    <w:abstractNumId w:val="28"/>
  </w:num>
  <w:num w:numId="11" w16cid:durableId="1392920779">
    <w:abstractNumId w:val="10"/>
  </w:num>
  <w:num w:numId="12" w16cid:durableId="968630763">
    <w:abstractNumId w:val="14"/>
  </w:num>
  <w:num w:numId="13" w16cid:durableId="1564288094">
    <w:abstractNumId w:val="21"/>
  </w:num>
  <w:num w:numId="14" w16cid:durableId="1390567558">
    <w:abstractNumId w:val="26"/>
  </w:num>
  <w:num w:numId="15" w16cid:durableId="473134973">
    <w:abstractNumId w:val="9"/>
  </w:num>
  <w:num w:numId="16" w16cid:durableId="1496188899">
    <w:abstractNumId w:val="18"/>
  </w:num>
  <w:num w:numId="17" w16cid:durableId="2101366156">
    <w:abstractNumId w:val="11"/>
  </w:num>
  <w:num w:numId="18" w16cid:durableId="549533117">
    <w:abstractNumId w:val="27"/>
  </w:num>
  <w:num w:numId="19" w16cid:durableId="2055618975">
    <w:abstractNumId w:val="23"/>
  </w:num>
  <w:num w:numId="20" w16cid:durableId="1723015936">
    <w:abstractNumId w:val="31"/>
  </w:num>
  <w:num w:numId="21" w16cid:durableId="973868511">
    <w:abstractNumId w:val="29"/>
  </w:num>
  <w:num w:numId="22" w16cid:durableId="1853951823">
    <w:abstractNumId w:val="32"/>
  </w:num>
  <w:num w:numId="23" w16cid:durableId="1388991364">
    <w:abstractNumId w:val="16"/>
  </w:num>
  <w:num w:numId="24" w16cid:durableId="865599663">
    <w:abstractNumId w:val="30"/>
  </w:num>
  <w:num w:numId="25" w16cid:durableId="403264458">
    <w:abstractNumId w:val="12"/>
  </w:num>
  <w:num w:numId="26" w16cid:durableId="501358941">
    <w:abstractNumId w:val="5"/>
  </w:num>
  <w:num w:numId="27" w16cid:durableId="358242325">
    <w:abstractNumId w:val="15"/>
  </w:num>
  <w:num w:numId="28" w16cid:durableId="1176966279">
    <w:abstractNumId w:val="3"/>
  </w:num>
  <w:num w:numId="29" w16cid:durableId="1770858088">
    <w:abstractNumId w:val="25"/>
  </w:num>
  <w:num w:numId="30" w16cid:durableId="1812863930">
    <w:abstractNumId w:val="6"/>
  </w:num>
  <w:num w:numId="31" w16cid:durableId="15008254">
    <w:abstractNumId w:val="17"/>
  </w:num>
  <w:num w:numId="32" w16cid:durableId="1744526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4558476">
    <w:abstractNumId w:val="20"/>
  </w:num>
  <w:num w:numId="34" w16cid:durableId="1590775508">
    <w:abstractNumId w:val="24"/>
  </w:num>
  <w:num w:numId="35" w16cid:durableId="272372176">
    <w:abstractNumId w:val="2"/>
  </w:num>
  <w:num w:numId="36" w16cid:durableId="2022002054">
    <w:abstractNumId w:val="8"/>
  </w:num>
  <w:num w:numId="37" w16cid:durableId="617369400">
    <w:abstractNumId w:val="34"/>
  </w:num>
  <w:num w:numId="38" w16cid:durableId="172602429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77"/>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50"/>
    <w:rsid w:val="000008EB"/>
    <w:rsid w:val="000009C8"/>
    <w:rsid w:val="00000A07"/>
    <w:rsid w:val="00000C36"/>
    <w:rsid w:val="00000D4E"/>
    <w:rsid w:val="00001041"/>
    <w:rsid w:val="00001252"/>
    <w:rsid w:val="0000148F"/>
    <w:rsid w:val="00001774"/>
    <w:rsid w:val="00001E07"/>
    <w:rsid w:val="00002514"/>
    <w:rsid w:val="000028EC"/>
    <w:rsid w:val="000028EF"/>
    <w:rsid w:val="00002D6F"/>
    <w:rsid w:val="00003216"/>
    <w:rsid w:val="000032F4"/>
    <w:rsid w:val="000034E4"/>
    <w:rsid w:val="0000357C"/>
    <w:rsid w:val="000038F3"/>
    <w:rsid w:val="00003CBB"/>
    <w:rsid w:val="0000442D"/>
    <w:rsid w:val="000044F5"/>
    <w:rsid w:val="00004563"/>
    <w:rsid w:val="00004628"/>
    <w:rsid w:val="000046E4"/>
    <w:rsid w:val="00004A6D"/>
    <w:rsid w:val="00004C54"/>
    <w:rsid w:val="00004D18"/>
    <w:rsid w:val="00004EE0"/>
    <w:rsid w:val="000052E9"/>
    <w:rsid w:val="0000532D"/>
    <w:rsid w:val="00005377"/>
    <w:rsid w:val="0000556A"/>
    <w:rsid w:val="000058BE"/>
    <w:rsid w:val="00005CAF"/>
    <w:rsid w:val="00005DF4"/>
    <w:rsid w:val="00006274"/>
    <w:rsid w:val="0000634F"/>
    <w:rsid w:val="000063D1"/>
    <w:rsid w:val="00006451"/>
    <w:rsid w:val="00006B24"/>
    <w:rsid w:val="00006F24"/>
    <w:rsid w:val="0001010E"/>
    <w:rsid w:val="0001017E"/>
    <w:rsid w:val="00010B01"/>
    <w:rsid w:val="00010E24"/>
    <w:rsid w:val="000112E5"/>
    <w:rsid w:val="0001136C"/>
    <w:rsid w:val="000116C6"/>
    <w:rsid w:val="000117D3"/>
    <w:rsid w:val="00011CD9"/>
    <w:rsid w:val="000125F7"/>
    <w:rsid w:val="000127A5"/>
    <w:rsid w:val="00012D62"/>
    <w:rsid w:val="00012DC6"/>
    <w:rsid w:val="0001332D"/>
    <w:rsid w:val="00013AD0"/>
    <w:rsid w:val="00013BE3"/>
    <w:rsid w:val="00013E05"/>
    <w:rsid w:val="00013E72"/>
    <w:rsid w:val="0001448D"/>
    <w:rsid w:val="00014787"/>
    <w:rsid w:val="00014AA2"/>
    <w:rsid w:val="00014D78"/>
    <w:rsid w:val="0001543F"/>
    <w:rsid w:val="000157B4"/>
    <w:rsid w:val="0001604B"/>
    <w:rsid w:val="00016567"/>
    <w:rsid w:val="00016802"/>
    <w:rsid w:val="00016B22"/>
    <w:rsid w:val="00016E0E"/>
    <w:rsid w:val="00016F0B"/>
    <w:rsid w:val="000173EA"/>
    <w:rsid w:val="00017409"/>
    <w:rsid w:val="000174C4"/>
    <w:rsid w:val="00020059"/>
    <w:rsid w:val="00020143"/>
    <w:rsid w:val="00020178"/>
    <w:rsid w:val="00020636"/>
    <w:rsid w:val="00020710"/>
    <w:rsid w:val="0002072D"/>
    <w:rsid w:val="00020CE4"/>
    <w:rsid w:val="00021172"/>
    <w:rsid w:val="00021241"/>
    <w:rsid w:val="00021C2C"/>
    <w:rsid w:val="0002201A"/>
    <w:rsid w:val="00022030"/>
    <w:rsid w:val="000223BA"/>
    <w:rsid w:val="000224DA"/>
    <w:rsid w:val="0002258B"/>
    <w:rsid w:val="000229E7"/>
    <w:rsid w:val="000233B3"/>
    <w:rsid w:val="000233FA"/>
    <w:rsid w:val="0002346D"/>
    <w:rsid w:val="00023989"/>
    <w:rsid w:val="000239DE"/>
    <w:rsid w:val="00023DCF"/>
    <w:rsid w:val="00023F57"/>
    <w:rsid w:val="000243E6"/>
    <w:rsid w:val="00024491"/>
    <w:rsid w:val="000250F4"/>
    <w:rsid w:val="000255BC"/>
    <w:rsid w:val="00025D92"/>
    <w:rsid w:val="00026269"/>
    <w:rsid w:val="0002639F"/>
    <w:rsid w:val="000268B4"/>
    <w:rsid w:val="000269D0"/>
    <w:rsid w:val="000269DF"/>
    <w:rsid w:val="00026A71"/>
    <w:rsid w:val="00026BD9"/>
    <w:rsid w:val="00027221"/>
    <w:rsid w:val="000272E3"/>
    <w:rsid w:val="000277F1"/>
    <w:rsid w:val="00027B89"/>
    <w:rsid w:val="00027CD4"/>
    <w:rsid w:val="000300C5"/>
    <w:rsid w:val="00030A47"/>
    <w:rsid w:val="0003177D"/>
    <w:rsid w:val="0003226F"/>
    <w:rsid w:val="0003258D"/>
    <w:rsid w:val="00032E11"/>
    <w:rsid w:val="00033137"/>
    <w:rsid w:val="00034753"/>
    <w:rsid w:val="00034908"/>
    <w:rsid w:val="00034E07"/>
    <w:rsid w:val="000355C1"/>
    <w:rsid w:val="000355CC"/>
    <w:rsid w:val="000358B5"/>
    <w:rsid w:val="00035C3B"/>
    <w:rsid w:val="00035D68"/>
    <w:rsid w:val="00035DD0"/>
    <w:rsid w:val="0003600D"/>
    <w:rsid w:val="00036832"/>
    <w:rsid w:val="00036C43"/>
    <w:rsid w:val="00036D34"/>
    <w:rsid w:val="00036D8F"/>
    <w:rsid w:val="00037136"/>
    <w:rsid w:val="00037406"/>
    <w:rsid w:val="00037CBE"/>
    <w:rsid w:val="00040193"/>
    <w:rsid w:val="00040295"/>
    <w:rsid w:val="0004032D"/>
    <w:rsid w:val="00040E60"/>
    <w:rsid w:val="000412B2"/>
    <w:rsid w:val="0004142D"/>
    <w:rsid w:val="000416C1"/>
    <w:rsid w:val="000416DB"/>
    <w:rsid w:val="00041A13"/>
    <w:rsid w:val="00041A9A"/>
    <w:rsid w:val="000421B2"/>
    <w:rsid w:val="0004234E"/>
    <w:rsid w:val="0004257B"/>
    <w:rsid w:val="0004286B"/>
    <w:rsid w:val="00042CDA"/>
    <w:rsid w:val="00043108"/>
    <w:rsid w:val="0004343C"/>
    <w:rsid w:val="00043693"/>
    <w:rsid w:val="00043727"/>
    <w:rsid w:val="00043CA5"/>
    <w:rsid w:val="00043F22"/>
    <w:rsid w:val="000449D2"/>
    <w:rsid w:val="00044C97"/>
    <w:rsid w:val="00044D89"/>
    <w:rsid w:val="000453BB"/>
    <w:rsid w:val="00045418"/>
    <w:rsid w:val="00045770"/>
    <w:rsid w:val="000457DC"/>
    <w:rsid w:val="00045B3E"/>
    <w:rsid w:val="00045CCC"/>
    <w:rsid w:val="00046028"/>
    <w:rsid w:val="00046141"/>
    <w:rsid w:val="0004645C"/>
    <w:rsid w:val="00046F0B"/>
    <w:rsid w:val="00047530"/>
    <w:rsid w:val="00047559"/>
    <w:rsid w:val="000477F9"/>
    <w:rsid w:val="00047802"/>
    <w:rsid w:val="00047933"/>
    <w:rsid w:val="00047B3F"/>
    <w:rsid w:val="00047E60"/>
    <w:rsid w:val="00050313"/>
    <w:rsid w:val="000508A7"/>
    <w:rsid w:val="00050B1A"/>
    <w:rsid w:val="000510B3"/>
    <w:rsid w:val="000510EA"/>
    <w:rsid w:val="0005129E"/>
    <w:rsid w:val="00051738"/>
    <w:rsid w:val="00051DB1"/>
    <w:rsid w:val="00052610"/>
    <w:rsid w:val="00052929"/>
    <w:rsid w:val="00052A06"/>
    <w:rsid w:val="00052BB6"/>
    <w:rsid w:val="00052E10"/>
    <w:rsid w:val="0005335F"/>
    <w:rsid w:val="00053547"/>
    <w:rsid w:val="000538FF"/>
    <w:rsid w:val="00053973"/>
    <w:rsid w:val="00053A90"/>
    <w:rsid w:val="00053EFD"/>
    <w:rsid w:val="00054066"/>
    <w:rsid w:val="00054315"/>
    <w:rsid w:val="00054369"/>
    <w:rsid w:val="0005495B"/>
    <w:rsid w:val="00054C89"/>
    <w:rsid w:val="00054DFE"/>
    <w:rsid w:val="0005511E"/>
    <w:rsid w:val="0005559D"/>
    <w:rsid w:val="00055749"/>
    <w:rsid w:val="00055AA9"/>
    <w:rsid w:val="00055ACA"/>
    <w:rsid w:val="00055B82"/>
    <w:rsid w:val="00055B91"/>
    <w:rsid w:val="00055BCF"/>
    <w:rsid w:val="00055F5B"/>
    <w:rsid w:val="0005604C"/>
    <w:rsid w:val="0005667F"/>
    <w:rsid w:val="000567E5"/>
    <w:rsid w:val="0005683B"/>
    <w:rsid w:val="0005701B"/>
    <w:rsid w:val="0005706A"/>
    <w:rsid w:val="00057822"/>
    <w:rsid w:val="00057F93"/>
    <w:rsid w:val="00060219"/>
    <w:rsid w:val="000614A2"/>
    <w:rsid w:val="000615AE"/>
    <w:rsid w:val="000618B3"/>
    <w:rsid w:val="00062489"/>
    <w:rsid w:val="000627DA"/>
    <w:rsid w:val="00062A18"/>
    <w:rsid w:val="00062D96"/>
    <w:rsid w:val="00062E1C"/>
    <w:rsid w:val="00063A70"/>
    <w:rsid w:val="00063D4A"/>
    <w:rsid w:val="000649A1"/>
    <w:rsid w:val="00064C62"/>
    <w:rsid w:val="00064D2C"/>
    <w:rsid w:val="00064FE8"/>
    <w:rsid w:val="00065482"/>
    <w:rsid w:val="000654C3"/>
    <w:rsid w:val="0006553A"/>
    <w:rsid w:val="000655BB"/>
    <w:rsid w:val="000660DA"/>
    <w:rsid w:val="0006701B"/>
    <w:rsid w:val="000671D5"/>
    <w:rsid w:val="000674A4"/>
    <w:rsid w:val="0006754F"/>
    <w:rsid w:val="00067682"/>
    <w:rsid w:val="00067D9C"/>
    <w:rsid w:val="00067E14"/>
    <w:rsid w:val="00067E9D"/>
    <w:rsid w:val="00067EDF"/>
    <w:rsid w:val="000706E6"/>
    <w:rsid w:val="00070771"/>
    <w:rsid w:val="000709F1"/>
    <w:rsid w:val="00070C6C"/>
    <w:rsid w:val="00070C82"/>
    <w:rsid w:val="00070DEE"/>
    <w:rsid w:val="00071118"/>
    <w:rsid w:val="000715B7"/>
    <w:rsid w:val="00071C57"/>
    <w:rsid w:val="000721B1"/>
    <w:rsid w:val="000724D2"/>
    <w:rsid w:val="000727C4"/>
    <w:rsid w:val="00072C20"/>
    <w:rsid w:val="00072DB8"/>
    <w:rsid w:val="00072FDC"/>
    <w:rsid w:val="000730E2"/>
    <w:rsid w:val="00073F15"/>
    <w:rsid w:val="0007423C"/>
    <w:rsid w:val="000742A9"/>
    <w:rsid w:val="0007472C"/>
    <w:rsid w:val="00075072"/>
    <w:rsid w:val="00075A24"/>
    <w:rsid w:val="00075F82"/>
    <w:rsid w:val="00076036"/>
    <w:rsid w:val="0007610D"/>
    <w:rsid w:val="00076120"/>
    <w:rsid w:val="0007696D"/>
    <w:rsid w:val="000771F5"/>
    <w:rsid w:val="00077482"/>
    <w:rsid w:val="00077649"/>
    <w:rsid w:val="00077762"/>
    <w:rsid w:val="000778D8"/>
    <w:rsid w:val="000779E6"/>
    <w:rsid w:val="00077A4A"/>
    <w:rsid w:val="00077AD9"/>
    <w:rsid w:val="00077E47"/>
    <w:rsid w:val="0008057A"/>
    <w:rsid w:val="0008095F"/>
    <w:rsid w:val="000810E4"/>
    <w:rsid w:val="000813BE"/>
    <w:rsid w:val="00081A37"/>
    <w:rsid w:val="00081FB1"/>
    <w:rsid w:val="00082144"/>
    <w:rsid w:val="000825E1"/>
    <w:rsid w:val="000826A1"/>
    <w:rsid w:val="00082939"/>
    <w:rsid w:val="00082941"/>
    <w:rsid w:val="00082B22"/>
    <w:rsid w:val="00082E6E"/>
    <w:rsid w:val="00082FBC"/>
    <w:rsid w:val="00083F77"/>
    <w:rsid w:val="000840F9"/>
    <w:rsid w:val="00084662"/>
    <w:rsid w:val="0008479C"/>
    <w:rsid w:val="00084BB8"/>
    <w:rsid w:val="0008501B"/>
    <w:rsid w:val="00085060"/>
    <w:rsid w:val="00085A7B"/>
    <w:rsid w:val="00086CDB"/>
    <w:rsid w:val="00086E27"/>
    <w:rsid w:val="0008706E"/>
    <w:rsid w:val="00087099"/>
    <w:rsid w:val="00087211"/>
    <w:rsid w:val="0008725F"/>
    <w:rsid w:val="00087653"/>
    <w:rsid w:val="00087788"/>
    <w:rsid w:val="000878CD"/>
    <w:rsid w:val="00087AC2"/>
    <w:rsid w:val="00087D85"/>
    <w:rsid w:val="00090873"/>
    <w:rsid w:val="00090AD3"/>
    <w:rsid w:val="00090BB5"/>
    <w:rsid w:val="00090D26"/>
    <w:rsid w:val="000913D9"/>
    <w:rsid w:val="00091451"/>
    <w:rsid w:val="00091944"/>
    <w:rsid w:val="00091A0E"/>
    <w:rsid w:val="00091A13"/>
    <w:rsid w:val="00091D77"/>
    <w:rsid w:val="000922E4"/>
    <w:rsid w:val="00092363"/>
    <w:rsid w:val="00092AC3"/>
    <w:rsid w:val="000930E8"/>
    <w:rsid w:val="000933EA"/>
    <w:rsid w:val="0009350F"/>
    <w:rsid w:val="00093637"/>
    <w:rsid w:val="000936C5"/>
    <w:rsid w:val="000937D0"/>
    <w:rsid w:val="000937F9"/>
    <w:rsid w:val="000939AD"/>
    <w:rsid w:val="000939F9"/>
    <w:rsid w:val="00093C60"/>
    <w:rsid w:val="0009417B"/>
    <w:rsid w:val="00094341"/>
    <w:rsid w:val="0009450D"/>
    <w:rsid w:val="00094574"/>
    <w:rsid w:val="00095579"/>
    <w:rsid w:val="00095650"/>
    <w:rsid w:val="0009573A"/>
    <w:rsid w:val="0009587C"/>
    <w:rsid w:val="00095A60"/>
    <w:rsid w:val="00095E2A"/>
    <w:rsid w:val="0009617F"/>
    <w:rsid w:val="00096551"/>
    <w:rsid w:val="000965AD"/>
    <w:rsid w:val="00096711"/>
    <w:rsid w:val="00096768"/>
    <w:rsid w:val="00096F2A"/>
    <w:rsid w:val="00097232"/>
    <w:rsid w:val="00097715"/>
    <w:rsid w:val="00097858"/>
    <w:rsid w:val="00097BCA"/>
    <w:rsid w:val="00097FFE"/>
    <w:rsid w:val="000A014A"/>
    <w:rsid w:val="000A0341"/>
    <w:rsid w:val="000A057F"/>
    <w:rsid w:val="000A08DA"/>
    <w:rsid w:val="000A0A12"/>
    <w:rsid w:val="000A0B3A"/>
    <w:rsid w:val="000A138D"/>
    <w:rsid w:val="000A15B4"/>
    <w:rsid w:val="000A1638"/>
    <w:rsid w:val="000A22F3"/>
    <w:rsid w:val="000A261C"/>
    <w:rsid w:val="000A2938"/>
    <w:rsid w:val="000A2BBD"/>
    <w:rsid w:val="000A2BD5"/>
    <w:rsid w:val="000A3348"/>
    <w:rsid w:val="000A33B7"/>
    <w:rsid w:val="000A36C5"/>
    <w:rsid w:val="000A3847"/>
    <w:rsid w:val="000A38B3"/>
    <w:rsid w:val="000A472D"/>
    <w:rsid w:val="000A473A"/>
    <w:rsid w:val="000A4B6C"/>
    <w:rsid w:val="000A4F48"/>
    <w:rsid w:val="000A4FDE"/>
    <w:rsid w:val="000A4FE0"/>
    <w:rsid w:val="000A509D"/>
    <w:rsid w:val="000A5559"/>
    <w:rsid w:val="000A59C1"/>
    <w:rsid w:val="000A5BE2"/>
    <w:rsid w:val="000A5CE1"/>
    <w:rsid w:val="000A61E1"/>
    <w:rsid w:val="000A6456"/>
    <w:rsid w:val="000A69D0"/>
    <w:rsid w:val="000A6AD5"/>
    <w:rsid w:val="000A6D32"/>
    <w:rsid w:val="000A6FBD"/>
    <w:rsid w:val="000A71A0"/>
    <w:rsid w:val="000A7781"/>
    <w:rsid w:val="000A79B8"/>
    <w:rsid w:val="000A7C95"/>
    <w:rsid w:val="000A7E7B"/>
    <w:rsid w:val="000B02E2"/>
    <w:rsid w:val="000B031E"/>
    <w:rsid w:val="000B0886"/>
    <w:rsid w:val="000B0B9C"/>
    <w:rsid w:val="000B0E26"/>
    <w:rsid w:val="000B14B0"/>
    <w:rsid w:val="000B162C"/>
    <w:rsid w:val="000B1945"/>
    <w:rsid w:val="000B1A9D"/>
    <w:rsid w:val="000B1CF6"/>
    <w:rsid w:val="000B293A"/>
    <w:rsid w:val="000B2D8A"/>
    <w:rsid w:val="000B2F12"/>
    <w:rsid w:val="000B3277"/>
    <w:rsid w:val="000B377C"/>
    <w:rsid w:val="000B40D2"/>
    <w:rsid w:val="000B40D6"/>
    <w:rsid w:val="000B43F3"/>
    <w:rsid w:val="000B487A"/>
    <w:rsid w:val="000B4E13"/>
    <w:rsid w:val="000B51D0"/>
    <w:rsid w:val="000B57A8"/>
    <w:rsid w:val="000B58E7"/>
    <w:rsid w:val="000B6831"/>
    <w:rsid w:val="000B6946"/>
    <w:rsid w:val="000B69C3"/>
    <w:rsid w:val="000B6E8F"/>
    <w:rsid w:val="000B6F70"/>
    <w:rsid w:val="000B705B"/>
    <w:rsid w:val="000B76B5"/>
    <w:rsid w:val="000B7876"/>
    <w:rsid w:val="000B7A85"/>
    <w:rsid w:val="000C02CE"/>
    <w:rsid w:val="000C0CC6"/>
    <w:rsid w:val="000C1665"/>
    <w:rsid w:val="000C188B"/>
    <w:rsid w:val="000C1B36"/>
    <w:rsid w:val="000C1EDD"/>
    <w:rsid w:val="000C1FE7"/>
    <w:rsid w:val="000C31C5"/>
    <w:rsid w:val="000C35C3"/>
    <w:rsid w:val="000C3D75"/>
    <w:rsid w:val="000C423E"/>
    <w:rsid w:val="000C4574"/>
    <w:rsid w:val="000C45DE"/>
    <w:rsid w:val="000C46F3"/>
    <w:rsid w:val="000C4B3B"/>
    <w:rsid w:val="000C4C36"/>
    <w:rsid w:val="000C514F"/>
    <w:rsid w:val="000C51FB"/>
    <w:rsid w:val="000C53DE"/>
    <w:rsid w:val="000C5478"/>
    <w:rsid w:val="000C5533"/>
    <w:rsid w:val="000C555F"/>
    <w:rsid w:val="000C5D1F"/>
    <w:rsid w:val="000C5ED2"/>
    <w:rsid w:val="000C5F9B"/>
    <w:rsid w:val="000C5FF6"/>
    <w:rsid w:val="000C600B"/>
    <w:rsid w:val="000C6CFD"/>
    <w:rsid w:val="000C70F6"/>
    <w:rsid w:val="000C729A"/>
    <w:rsid w:val="000C749A"/>
    <w:rsid w:val="000C7613"/>
    <w:rsid w:val="000C776A"/>
    <w:rsid w:val="000C781D"/>
    <w:rsid w:val="000C7915"/>
    <w:rsid w:val="000C7B23"/>
    <w:rsid w:val="000D00B4"/>
    <w:rsid w:val="000D0191"/>
    <w:rsid w:val="000D05A5"/>
    <w:rsid w:val="000D06AA"/>
    <w:rsid w:val="000D0C2C"/>
    <w:rsid w:val="000D0EE8"/>
    <w:rsid w:val="000D107B"/>
    <w:rsid w:val="000D1542"/>
    <w:rsid w:val="000D17AB"/>
    <w:rsid w:val="000D1997"/>
    <w:rsid w:val="000D1F87"/>
    <w:rsid w:val="000D2101"/>
    <w:rsid w:val="000D2245"/>
    <w:rsid w:val="000D26E7"/>
    <w:rsid w:val="000D388D"/>
    <w:rsid w:val="000D448F"/>
    <w:rsid w:val="000D477A"/>
    <w:rsid w:val="000D47DA"/>
    <w:rsid w:val="000D48A3"/>
    <w:rsid w:val="000D49A4"/>
    <w:rsid w:val="000D4A0D"/>
    <w:rsid w:val="000D4AEB"/>
    <w:rsid w:val="000D51C8"/>
    <w:rsid w:val="000D5A5B"/>
    <w:rsid w:val="000D5AEF"/>
    <w:rsid w:val="000D5D4E"/>
    <w:rsid w:val="000D62F8"/>
    <w:rsid w:val="000D6CA5"/>
    <w:rsid w:val="000E004E"/>
    <w:rsid w:val="000E00A6"/>
    <w:rsid w:val="000E0217"/>
    <w:rsid w:val="000E0247"/>
    <w:rsid w:val="000E064B"/>
    <w:rsid w:val="000E079E"/>
    <w:rsid w:val="000E08D2"/>
    <w:rsid w:val="000E0C73"/>
    <w:rsid w:val="000E16E0"/>
    <w:rsid w:val="000E1B1F"/>
    <w:rsid w:val="000E1D57"/>
    <w:rsid w:val="000E1ECA"/>
    <w:rsid w:val="000E1F35"/>
    <w:rsid w:val="000E20F3"/>
    <w:rsid w:val="000E26AC"/>
    <w:rsid w:val="000E26C1"/>
    <w:rsid w:val="000E2742"/>
    <w:rsid w:val="000E2FEB"/>
    <w:rsid w:val="000E32B5"/>
    <w:rsid w:val="000E345E"/>
    <w:rsid w:val="000E38EB"/>
    <w:rsid w:val="000E3E2A"/>
    <w:rsid w:val="000E3FD7"/>
    <w:rsid w:val="000E4028"/>
    <w:rsid w:val="000E419F"/>
    <w:rsid w:val="000E4520"/>
    <w:rsid w:val="000E4821"/>
    <w:rsid w:val="000E4954"/>
    <w:rsid w:val="000E4C4E"/>
    <w:rsid w:val="000E4F7D"/>
    <w:rsid w:val="000E4FF5"/>
    <w:rsid w:val="000E5430"/>
    <w:rsid w:val="000E5624"/>
    <w:rsid w:val="000E57EA"/>
    <w:rsid w:val="000E58D9"/>
    <w:rsid w:val="000E5959"/>
    <w:rsid w:val="000E5DFC"/>
    <w:rsid w:val="000E5FDA"/>
    <w:rsid w:val="000E61A4"/>
    <w:rsid w:val="000E660C"/>
    <w:rsid w:val="000E6FFD"/>
    <w:rsid w:val="000E7027"/>
    <w:rsid w:val="000E7151"/>
    <w:rsid w:val="000E72B4"/>
    <w:rsid w:val="000E73BD"/>
    <w:rsid w:val="000E73F6"/>
    <w:rsid w:val="000E740D"/>
    <w:rsid w:val="000E7887"/>
    <w:rsid w:val="000E792D"/>
    <w:rsid w:val="000E7C06"/>
    <w:rsid w:val="000E7F5A"/>
    <w:rsid w:val="000E7F5D"/>
    <w:rsid w:val="000F067D"/>
    <w:rsid w:val="000F08C3"/>
    <w:rsid w:val="000F0AFF"/>
    <w:rsid w:val="000F114F"/>
    <w:rsid w:val="000F11C0"/>
    <w:rsid w:val="000F1C16"/>
    <w:rsid w:val="000F219A"/>
    <w:rsid w:val="000F24CC"/>
    <w:rsid w:val="000F25F4"/>
    <w:rsid w:val="000F26BA"/>
    <w:rsid w:val="000F2CD9"/>
    <w:rsid w:val="000F2E50"/>
    <w:rsid w:val="000F3057"/>
    <w:rsid w:val="000F39B5"/>
    <w:rsid w:val="000F3E9B"/>
    <w:rsid w:val="000F4074"/>
    <w:rsid w:val="000F41F0"/>
    <w:rsid w:val="000F426B"/>
    <w:rsid w:val="000F42A4"/>
    <w:rsid w:val="000F4524"/>
    <w:rsid w:val="000F45F1"/>
    <w:rsid w:val="000F5A80"/>
    <w:rsid w:val="000F5BC0"/>
    <w:rsid w:val="000F5DED"/>
    <w:rsid w:val="000F650F"/>
    <w:rsid w:val="000F6705"/>
    <w:rsid w:val="000F6799"/>
    <w:rsid w:val="000F6806"/>
    <w:rsid w:val="000F68E0"/>
    <w:rsid w:val="000F6D88"/>
    <w:rsid w:val="000F700D"/>
    <w:rsid w:val="000F74DB"/>
    <w:rsid w:val="000F7822"/>
    <w:rsid w:val="000F7C4C"/>
    <w:rsid w:val="000F7F18"/>
    <w:rsid w:val="00100B77"/>
    <w:rsid w:val="00100E70"/>
    <w:rsid w:val="00100F14"/>
    <w:rsid w:val="0010158D"/>
    <w:rsid w:val="001016E1"/>
    <w:rsid w:val="00101C5B"/>
    <w:rsid w:val="00101DC7"/>
    <w:rsid w:val="00101E1C"/>
    <w:rsid w:val="00102242"/>
    <w:rsid w:val="0010226B"/>
    <w:rsid w:val="00102AD8"/>
    <w:rsid w:val="00103210"/>
    <w:rsid w:val="00103319"/>
    <w:rsid w:val="001033FB"/>
    <w:rsid w:val="001039BE"/>
    <w:rsid w:val="00103B08"/>
    <w:rsid w:val="00103D89"/>
    <w:rsid w:val="00104207"/>
    <w:rsid w:val="0010425D"/>
    <w:rsid w:val="00104809"/>
    <w:rsid w:val="00104D3B"/>
    <w:rsid w:val="00104E47"/>
    <w:rsid w:val="00105314"/>
    <w:rsid w:val="001057D5"/>
    <w:rsid w:val="00105AB1"/>
    <w:rsid w:val="00105C41"/>
    <w:rsid w:val="00105E76"/>
    <w:rsid w:val="00106994"/>
    <w:rsid w:val="00106A30"/>
    <w:rsid w:val="00106A79"/>
    <w:rsid w:val="00106DB5"/>
    <w:rsid w:val="00106FB2"/>
    <w:rsid w:val="00107006"/>
    <w:rsid w:val="00107190"/>
    <w:rsid w:val="00107468"/>
    <w:rsid w:val="00107502"/>
    <w:rsid w:val="001075F5"/>
    <w:rsid w:val="001077ED"/>
    <w:rsid w:val="00107D28"/>
    <w:rsid w:val="00107FED"/>
    <w:rsid w:val="00110375"/>
    <w:rsid w:val="001103A9"/>
    <w:rsid w:val="00110484"/>
    <w:rsid w:val="00110751"/>
    <w:rsid w:val="00110860"/>
    <w:rsid w:val="00110BEE"/>
    <w:rsid w:val="00110F81"/>
    <w:rsid w:val="001111B3"/>
    <w:rsid w:val="00111390"/>
    <w:rsid w:val="00111401"/>
    <w:rsid w:val="0011149C"/>
    <w:rsid w:val="00111864"/>
    <w:rsid w:val="00111AD7"/>
    <w:rsid w:val="001122E9"/>
    <w:rsid w:val="001127E1"/>
    <w:rsid w:val="001128D6"/>
    <w:rsid w:val="001129CF"/>
    <w:rsid w:val="00112A0D"/>
    <w:rsid w:val="00112B87"/>
    <w:rsid w:val="00112DBF"/>
    <w:rsid w:val="001131B8"/>
    <w:rsid w:val="001133D3"/>
    <w:rsid w:val="0011374D"/>
    <w:rsid w:val="001139E2"/>
    <w:rsid w:val="00113C80"/>
    <w:rsid w:val="00113CE3"/>
    <w:rsid w:val="00114BC4"/>
    <w:rsid w:val="0011586C"/>
    <w:rsid w:val="00115C4C"/>
    <w:rsid w:val="00115C54"/>
    <w:rsid w:val="00115ED5"/>
    <w:rsid w:val="001164BF"/>
    <w:rsid w:val="00116853"/>
    <w:rsid w:val="00116F6B"/>
    <w:rsid w:val="00116F88"/>
    <w:rsid w:val="00117093"/>
    <w:rsid w:val="0011718F"/>
    <w:rsid w:val="00117286"/>
    <w:rsid w:val="00117616"/>
    <w:rsid w:val="001179F3"/>
    <w:rsid w:val="00117CB5"/>
    <w:rsid w:val="00120433"/>
    <w:rsid w:val="0012053A"/>
    <w:rsid w:val="00120777"/>
    <w:rsid w:val="00120B6A"/>
    <w:rsid w:val="00120BA7"/>
    <w:rsid w:val="00120D33"/>
    <w:rsid w:val="00120E7E"/>
    <w:rsid w:val="00120EA8"/>
    <w:rsid w:val="001210FA"/>
    <w:rsid w:val="00121D00"/>
    <w:rsid w:val="00121F12"/>
    <w:rsid w:val="001224C3"/>
    <w:rsid w:val="001229BE"/>
    <w:rsid w:val="001235FD"/>
    <w:rsid w:val="001238D6"/>
    <w:rsid w:val="00123B0E"/>
    <w:rsid w:val="00124CBB"/>
    <w:rsid w:val="00124D36"/>
    <w:rsid w:val="00124E73"/>
    <w:rsid w:val="00124FB9"/>
    <w:rsid w:val="00125527"/>
    <w:rsid w:val="00125565"/>
    <w:rsid w:val="001255AC"/>
    <w:rsid w:val="00125D7A"/>
    <w:rsid w:val="00125F1B"/>
    <w:rsid w:val="00126332"/>
    <w:rsid w:val="001265AE"/>
    <w:rsid w:val="0012665E"/>
    <w:rsid w:val="001266CD"/>
    <w:rsid w:val="001266FB"/>
    <w:rsid w:val="001269B1"/>
    <w:rsid w:val="00126C26"/>
    <w:rsid w:val="00127397"/>
    <w:rsid w:val="001300BF"/>
    <w:rsid w:val="001304D6"/>
    <w:rsid w:val="0013051B"/>
    <w:rsid w:val="00130885"/>
    <w:rsid w:val="00130A92"/>
    <w:rsid w:val="00130E4B"/>
    <w:rsid w:val="00130EB2"/>
    <w:rsid w:val="00130F05"/>
    <w:rsid w:val="00130F41"/>
    <w:rsid w:val="0013122A"/>
    <w:rsid w:val="0013127F"/>
    <w:rsid w:val="00131513"/>
    <w:rsid w:val="001317E5"/>
    <w:rsid w:val="00131BDD"/>
    <w:rsid w:val="0013207C"/>
    <w:rsid w:val="0013266C"/>
    <w:rsid w:val="0013270A"/>
    <w:rsid w:val="0013287C"/>
    <w:rsid w:val="00132E0F"/>
    <w:rsid w:val="0013308F"/>
    <w:rsid w:val="0013326B"/>
    <w:rsid w:val="00133C57"/>
    <w:rsid w:val="00133D1E"/>
    <w:rsid w:val="00134350"/>
    <w:rsid w:val="001343DB"/>
    <w:rsid w:val="001345D4"/>
    <w:rsid w:val="00134A7E"/>
    <w:rsid w:val="00134CF0"/>
    <w:rsid w:val="00134D13"/>
    <w:rsid w:val="00135079"/>
    <w:rsid w:val="00135265"/>
    <w:rsid w:val="001355EB"/>
    <w:rsid w:val="001357B4"/>
    <w:rsid w:val="001357B7"/>
    <w:rsid w:val="001357E0"/>
    <w:rsid w:val="00135996"/>
    <w:rsid w:val="0013602F"/>
    <w:rsid w:val="00136B11"/>
    <w:rsid w:val="001371A8"/>
    <w:rsid w:val="00137489"/>
    <w:rsid w:val="0013760B"/>
    <w:rsid w:val="00140541"/>
    <w:rsid w:val="00140CFB"/>
    <w:rsid w:val="001412EA"/>
    <w:rsid w:val="00141512"/>
    <w:rsid w:val="001415A8"/>
    <w:rsid w:val="001416E6"/>
    <w:rsid w:val="001418A6"/>
    <w:rsid w:val="00141A55"/>
    <w:rsid w:val="00142FBE"/>
    <w:rsid w:val="00143640"/>
    <w:rsid w:val="00143B3C"/>
    <w:rsid w:val="00144078"/>
    <w:rsid w:val="0014445E"/>
    <w:rsid w:val="00144747"/>
    <w:rsid w:val="00144B34"/>
    <w:rsid w:val="00144FCA"/>
    <w:rsid w:val="00145406"/>
    <w:rsid w:val="001454E4"/>
    <w:rsid w:val="0014555D"/>
    <w:rsid w:val="00145643"/>
    <w:rsid w:val="0014566D"/>
    <w:rsid w:val="001456A7"/>
    <w:rsid w:val="00146083"/>
    <w:rsid w:val="001462FD"/>
    <w:rsid w:val="00146702"/>
    <w:rsid w:val="0014694A"/>
    <w:rsid w:val="00146A7E"/>
    <w:rsid w:val="00146CBE"/>
    <w:rsid w:val="00146D06"/>
    <w:rsid w:val="00147927"/>
    <w:rsid w:val="00147949"/>
    <w:rsid w:val="00150086"/>
    <w:rsid w:val="00150488"/>
    <w:rsid w:val="00150B9E"/>
    <w:rsid w:val="00150EDA"/>
    <w:rsid w:val="00151022"/>
    <w:rsid w:val="00151D6B"/>
    <w:rsid w:val="00152580"/>
    <w:rsid w:val="00152A35"/>
    <w:rsid w:val="0015381E"/>
    <w:rsid w:val="00153893"/>
    <w:rsid w:val="00153BE5"/>
    <w:rsid w:val="00154920"/>
    <w:rsid w:val="00155350"/>
    <w:rsid w:val="0015552C"/>
    <w:rsid w:val="00155685"/>
    <w:rsid w:val="001556FF"/>
    <w:rsid w:val="00155883"/>
    <w:rsid w:val="00155C2A"/>
    <w:rsid w:val="00155D18"/>
    <w:rsid w:val="00155EAB"/>
    <w:rsid w:val="001561D9"/>
    <w:rsid w:val="0015650A"/>
    <w:rsid w:val="00156D2E"/>
    <w:rsid w:val="00156E9C"/>
    <w:rsid w:val="00156F2D"/>
    <w:rsid w:val="001570A3"/>
    <w:rsid w:val="0015721A"/>
    <w:rsid w:val="00157709"/>
    <w:rsid w:val="0015772E"/>
    <w:rsid w:val="00157DAA"/>
    <w:rsid w:val="00160084"/>
    <w:rsid w:val="001604D9"/>
    <w:rsid w:val="00160503"/>
    <w:rsid w:val="00160700"/>
    <w:rsid w:val="00160CA8"/>
    <w:rsid w:val="00160CCD"/>
    <w:rsid w:val="00160E06"/>
    <w:rsid w:val="00161A3F"/>
    <w:rsid w:val="00161EA1"/>
    <w:rsid w:val="001625F8"/>
    <w:rsid w:val="00162734"/>
    <w:rsid w:val="001627B1"/>
    <w:rsid w:val="001627EC"/>
    <w:rsid w:val="0016281F"/>
    <w:rsid w:val="001629C1"/>
    <w:rsid w:val="00162C50"/>
    <w:rsid w:val="001631CC"/>
    <w:rsid w:val="001641DE"/>
    <w:rsid w:val="001645D6"/>
    <w:rsid w:val="00164678"/>
    <w:rsid w:val="00164E6A"/>
    <w:rsid w:val="00164ED9"/>
    <w:rsid w:val="00165164"/>
    <w:rsid w:val="0016541C"/>
    <w:rsid w:val="00165459"/>
    <w:rsid w:val="001654A6"/>
    <w:rsid w:val="001654F1"/>
    <w:rsid w:val="00165505"/>
    <w:rsid w:val="001655D3"/>
    <w:rsid w:val="001657E1"/>
    <w:rsid w:val="00165924"/>
    <w:rsid w:val="00165BF2"/>
    <w:rsid w:val="00165D89"/>
    <w:rsid w:val="001660CA"/>
    <w:rsid w:val="00166AF7"/>
    <w:rsid w:val="00166D21"/>
    <w:rsid w:val="001673B7"/>
    <w:rsid w:val="0016746B"/>
    <w:rsid w:val="00167A47"/>
    <w:rsid w:val="00167D9C"/>
    <w:rsid w:val="001701AB"/>
    <w:rsid w:val="0017025C"/>
    <w:rsid w:val="00170484"/>
    <w:rsid w:val="00170D93"/>
    <w:rsid w:val="00171989"/>
    <w:rsid w:val="00171AC9"/>
    <w:rsid w:val="00171AED"/>
    <w:rsid w:val="001723EB"/>
    <w:rsid w:val="00172572"/>
    <w:rsid w:val="0017273A"/>
    <w:rsid w:val="00172796"/>
    <w:rsid w:val="0017279F"/>
    <w:rsid w:val="001729E1"/>
    <w:rsid w:val="001731F6"/>
    <w:rsid w:val="001732EF"/>
    <w:rsid w:val="00173759"/>
    <w:rsid w:val="00173978"/>
    <w:rsid w:val="00173A6D"/>
    <w:rsid w:val="00173E41"/>
    <w:rsid w:val="00173ECD"/>
    <w:rsid w:val="00174656"/>
    <w:rsid w:val="00174778"/>
    <w:rsid w:val="00174D0C"/>
    <w:rsid w:val="00175416"/>
    <w:rsid w:val="001754D4"/>
    <w:rsid w:val="001757BD"/>
    <w:rsid w:val="001757F3"/>
    <w:rsid w:val="001760B4"/>
    <w:rsid w:val="0017618B"/>
    <w:rsid w:val="0017625F"/>
    <w:rsid w:val="00176A17"/>
    <w:rsid w:val="00177515"/>
    <w:rsid w:val="00177B2E"/>
    <w:rsid w:val="00177BBF"/>
    <w:rsid w:val="00177F5F"/>
    <w:rsid w:val="00180094"/>
    <w:rsid w:val="001800CB"/>
    <w:rsid w:val="001802F6"/>
    <w:rsid w:val="0018052E"/>
    <w:rsid w:val="00180682"/>
    <w:rsid w:val="001806CB"/>
    <w:rsid w:val="001806FC"/>
    <w:rsid w:val="0018092D"/>
    <w:rsid w:val="00180A32"/>
    <w:rsid w:val="00180C7C"/>
    <w:rsid w:val="00180DC8"/>
    <w:rsid w:val="00181000"/>
    <w:rsid w:val="00181039"/>
    <w:rsid w:val="00181544"/>
    <w:rsid w:val="0018167F"/>
    <w:rsid w:val="00181A5A"/>
    <w:rsid w:val="00181CA3"/>
    <w:rsid w:val="00181D69"/>
    <w:rsid w:val="00181D6F"/>
    <w:rsid w:val="00182211"/>
    <w:rsid w:val="001822F0"/>
    <w:rsid w:val="0018241C"/>
    <w:rsid w:val="001825A4"/>
    <w:rsid w:val="00182621"/>
    <w:rsid w:val="00182794"/>
    <w:rsid w:val="00182819"/>
    <w:rsid w:val="001829B5"/>
    <w:rsid w:val="00182A71"/>
    <w:rsid w:val="00182BA0"/>
    <w:rsid w:val="00182D19"/>
    <w:rsid w:val="00182E86"/>
    <w:rsid w:val="00183098"/>
    <w:rsid w:val="00183F07"/>
    <w:rsid w:val="0018407B"/>
    <w:rsid w:val="001840BF"/>
    <w:rsid w:val="00184E82"/>
    <w:rsid w:val="00185343"/>
    <w:rsid w:val="00185687"/>
    <w:rsid w:val="00185819"/>
    <w:rsid w:val="00185A77"/>
    <w:rsid w:val="00185F4E"/>
    <w:rsid w:val="00186664"/>
    <w:rsid w:val="00186F7F"/>
    <w:rsid w:val="00187307"/>
    <w:rsid w:val="0018781E"/>
    <w:rsid w:val="00187CCC"/>
    <w:rsid w:val="00187CD1"/>
    <w:rsid w:val="00187F13"/>
    <w:rsid w:val="001902F3"/>
    <w:rsid w:val="0019055F"/>
    <w:rsid w:val="00190AF1"/>
    <w:rsid w:val="00190DB2"/>
    <w:rsid w:val="00191559"/>
    <w:rsid w:val="0019195B"/>
    <w:rsid w:val="001919E8"/>
    <w:rsid w:val="00191EF4"/>
    <w:rsid w:val="00192A53"/>
    <w:rsid w:val="00192B8A"/>
    <w:rsid w:val="00192BD7"/>
    <w:rsid w:val="00192F54"/>
    <w:rsid w:val="001936AE"/>
    <w:rsid w:val="00193928"/>
    <w:rsid w:val="00193E14"/>
    <w:rsid w:val="00194B9E"/>
    <w:rsid w:val="00194D02"/>
    <w:rsid w:val="0019547F"/>
    <w:rsid w:val="00195C58"/>
    <w:rsid w:val="00196117"/>
    <w:rsid w:val="001961EB"/>
    <w:rsid w:val="00196568"/>
    <w:rsid w:val="001965C8"/>
    <w:rsid w:val="001968F9"/>
    <w:rsid w:val="00196A74"/>
    <w:rsid w:val="00196C82"/>
    <w:rsid w:val="00196D99"/>
    <w:rsid w:val="00196E07"/>
    <w:rsid w:val="00196FEC"/>
    <w:rsid w:val="00197014"/>
    <w:rsid w:val="001977EB"/>
    <w:rsid w:val="00197C41"/>
    <w:rsid w:val="00197EA9"/>
    <w:rsid w:val="001A00DE"/>
    <w:rsid w:val="001A05F9"/>
    <w:rsid w:val="001A0AD4"/>
    <w:rsid w:val="001A10E6"/>
    <w:rsid w:val="001A121C"/>
    <w:rsid w:val="001A12AB"/>
    <w:rsid w:val="001A157D"/>
    <w:rsid w:val="001A16CD"/>
    <w:rsid w:val="001A17E1"/>
    <w:rsid w:val="001A1D7D"/>
    <w:rsid w:val="001A1EF2"/>
    <w:rsid w:val="001A24D1"/>
    <w:rsid w:val="001A2972"/>
    <w:rsid w:val="001A2D74"/>
    <w:rsid w:val="001A3228"/>
    <w:rsid w:val="001A35E3"/>
    <w:rsid w:val="001A392A"/>
    <w:rsid w:val="001A3D8A"/>
    <w:rsid w:val="001A3ED3"/>
    <w:rsid w:val="001A3F1F"/>
    <w:rsid w:val="001A4178"/>
    <w:rsid w:val="001A4725"/>
    <w:rsid w:val="001A4C49"/>
    <w:rsid w:val="001A4FB6"/>
    <w:rsid w:val="001A5474"/>
    <w:rsid w:val="001A556E"/>
    <w:rsid w:val="001A55F9"/>
    <w:rsid w:val="001A5840"/>
    <w:rsid w:val="001A62B1"/>
    <w:rsid w:val="001A6863"/>
    <w:rsid w:val="001A687E"/>
    <w:rsid w:val="001A6F8B"/>
    <w:rsid w:val="001A75DC"/>
    <w:rsid w:val="001A7AC4"/>
    <w:rsid w:val="001B07AE"/>
    <w:rsid w:val="001B0897"/>
    <w:rsid w:val="001B08ED"/>
    <w:rsid w:val="001B0A39"/>
    <w:rsid w:val="001B10C4"/>
    <w:rsid w:val="001B13BD"/>
    <w:rsid w:val="001B1816"/>
    <w:rsid w:val="001B1A2E"/>
    <w:rsid w:val="001B2474"/>
    <w:rsid w:val="001B2711"/>
    <w:rsid w:val="001B2782"/>
    <w:rsid w:val="001B2BFC"/>
    <w:rsid w:val="001B2C0F"/>
    <w:rsid w:val="001B383F"/>
    <w:rsid w:val="001B3C53"/>
    <w:rsid w:val="001B467D"/>
    <w:rsid w:val="001B4C69"/>
    <w:rsid w:val="001B4CCB"/>
    <w:rsid w:val="001B4D43"/>
    <w:rsid w:val="001B504F"/>
    <w:rsid w:val="001B57F0"/>
    <w:rsid w:val="001B59DE"/>
    <w:rsid w:val="001B5A4B"/>
    <w:rsid w:val="001B5F8A"/>
    <w:rsid w:val="001B63AA"/>
    <w:rsid w:val="001B645F"/>
    <w:rsid w:val="001B64B7"/>
    <w:rsid w:val="001B64C8"/>
    <w:rsid w:val="001B69A5"/>
    <w:rsid w:val="001B6AC9"/>
    <w:rsid w:val="001B6D34"/>
    <w:rsid w:val="001B6E76"/>
    <w:rsid w:val="001B6FE6"/>
    <w:rsid w:val="001B7061"/>
    <w:rsid w:val="001B7146"/>
    <w:rsid w:val="001B7374"/>
    <w:rsid w:val="001B7395"/>
    <w:rsid w:val="001B73F2"/>
    <w:rsid w:val="001B7462"/>
    <w:rsid w:val="001B7751"/>
    <w:rsid w:val="001B7A40"/>
    <w:rsid w:val="001B7EE0"/>
    <w:rsid w:val="001C0286"/>
    <w:rsid w:val="001C0C5B"/>
    <w:rsid w:val="001C14D0"/>
    <w:rsid w:val="001C1558"/>
    <w:rsid w:val="001C1A49"/>
    <w:rsid w:val="001C1B6F"/>
    <w:rsid w:val="001C1F8A"/>
    <w:rsid w:val="001C1FBA"/>
    <w:rsid w:val="001C2519"/>
    <w:rsid w:val="001C275B"/>
    <w:rsid w:val="001C281B"/>
    <w:rsid w:val="001C283B"/>
    <w:rsid w:val="001C284E"/>
    <w:rsid w:val="001C2980"/>
    <w:rsid w:val="001C2F3A"/>
    <w:rsid w:val="001C312D"/>
    <w:rsid w:val="001C31BF"/>
    <w:rsid w:val="001C328F"/>
    <w:rsid w:val="001C35CB"/>
    <w:rsid w:val="001C3A47"/>
    <w:rsid w:val="001C3A9C"/>
    <w:rsid w:val="001C4829"/>
    <w:rsid w:val="001C4B81"/>
    <w:rsid w:val="001C4CC7"/>
    <w:rsid w:val="001C58AF"/>
    <w:rsid w:val="001C5A06"/>
    <w:rsid w:val="001C5FC8"/>
    <w:rsid w:val="001C6669"/>
    <w:rsid w:val="001C6742"/>
    <w:rsid w:val="001C69EC"/>
    <w:rsid w:val="001C6A36"/>
    <w:rsid w:val="001C708E"/>
    <w:rsid w:val="001C70E9"/>
    <w:rsid w:val="001C712A"/>
    <w:rsid w:val="001C789C"/>
    <w:rsid w:val="001C7C19"/>
    <w:rsid w:val="001C7EB4"/>
    <w:rsid w:val="001C7F66"/>
    <w:rsid w:val="001D03E0"/>
    <w:rsid w:val="001D0524"/>
    <w:rsid w:val="001D0831"/>
    <w:rsid w:val="001D0C3A"/>
    <w:rsid w:val="001D0C52"/>
    <w:rsid w:val="001D12E5"/>
    <w:rsid w:val="001D1529"/>
    <w:rsid w:val="001D1866"/>
    <w:rsid w:val="001D1B7B"/>
    <w:rsid w:val="001D2393"/>
    <w:rsid w:val="001D239F"/>
    <w:rsid w:val="001D2671"/>
    <w:rsid w:val="001D27D4"/>
    <w:rsid w:val="001D2971"/>
    <w:rsid w:val="001D2A90"/>
    <w:rsid w:val="001D305F"/>
    <w:rsid w:val="001D3440"/>
    <w:rsid w:val="001D3621"/>
    <w:rsid w:val="001D39B5"/>
    <w:rsid w:val="001D3E69"/>
    <w:rsid w:val="001D40F5"/>
    <w:rsid w:val="001D422F"/>
    <w:rsid w:val="001D4296"/>
    <w:rsid w:val="001D4369"/>
    <w:rsid w:val="001D4479"/>
    <w:rsid w:val="001D47EF"/>
    <w:rsid w:val="001D4F26"/>
    <w:rsid w:val="001D5978"/>
    <w:rsid w:val="001D5EF1"/>
    <w:rsid w:val="001D66A7"/>
    <w:rsid w:val="001D6773"/>
    <w:rsid w:val="001D68CF"/>
    <w:rsid w:val="001D6AEC"/>
    <w:rsid w:val="001D6EA5"/>
    <w:rsid w:val="001D6F88"/>
    <w:rsid w:val="001D75CC"/>
    <w:rsid w:val="001D7A2C"/>
    <w:rsid w:val="001D7CFC"/>
    <w:rsid w:val="001D7E37"/>
    <w:rsid w:val="001D7EAF"/>
    <w:rsid w:val="001E0595"/>
    <w:rsid w:val="001E071E"/>
    <w:rsid w:val="001E0840"/>
    <w:rsid w:val="001E0B6C"/>
    <w:rsid w:val="001E0F75"/>
    <w:rsid w:val="001E1551"/>
    <w:rsid w:val="001E1564"/>
    <w:rsid w:val="001E15BD"/>
    <w:rsid w:val="001E1805"/>
    <w:rsid w:val="001E1973"/>
    <w:rsid w:val="001E19B4"/>
    <w:rsid w:val="001E1C7D"/>
    <w:rsid w:val="001E1D4D"/>
    <w:rsid w:val="001E21C4"/>
    <w:rsid w:val="001E25A1"/>
    <w:rsid w:val="001E2664"/>
    <w:rsid w:val="001E2AF7"/>
    <w:rsid w:val="001E2C9B"/>
    <w:rsid w:val="001E2EDD"/>
    <w:rsid w:val="001E32C3"/>
    <w:rsid w:val="001E35EC"/>
    <w:rsid w:val="001E3723"/>
    <w:rsid w:val="001E4487"/>
    <w:rsid w:val="001E464D"/>
    <w:rsid w:val="001E4660"/>
    <w:rsid w:val="001E4694"/>
    <w:rsid w:val="001E46C1"/>
    <w:rsid w:val="001E4B62"/>
    <w:rsid w:val="001E52C3"/>
    <w:rsid w:val="001E565B"/>
    <w:rsid w:val="001E570A"/>
    <w:rsid w:val="001E5A08"/>
    <w:rsid w:val="001E6363"/>
    <w:rsid w:val="001E63C2"/>
    <w:rsid w:val="001E661E"/>
    <w:rsid w:val="001E6E02"/>
    <w:rsid w:val="001E729E"/>
    <w:rsid w:val="001E7904"/>
    <w:rsid w:val="001E7C08"/>
    <w:rsid w:val="001E7D31"/>
    <w:rsid w:val="001F018E"/>
    <w:rsid w:val="001F0341"/>
    <w:rsid w:val="001F0400"/>
    <w:rsid w:val="001F057F"/>
    <w:rsid w:val="001F0B97"/>
    <w:rsid w:val="001F0E0A"/>
    <w:rsid w:val="001F0FB0"/>
    <w:rsid w:val="001F103D"/>
    <w:rsid w:val="001F1384"/>
    <w:rsid w:val="001F16A4"/>
    <w:rsid w:val="001F18BD"/>
    <w:rsid w:val="001F1E07"/>
    <w:rsid w:val="001F249B"/>
    <w:rsid w:val="001F26A0"/>
    <w:rsid w:val="001F2984"/>
    <w:rsid w:val="001F2A34"/>
    <w:rsid w:val="001F33E9"/>
    <w:rsid w:val="001F3D3B"/>
    <w:rsid w:val="001F462F"/>
    <w:rsid w:val="001F49CB"/>
    <w:rsid w:val="001F4BF2"/>
    <w:rsid w:val="001F511B"/>
    <w:rsid w:val="001F5F53"/>
    <w:rsid w:val="001F6136"/>
    <w:rsid w:val="001F6261"/>
    <w:rsid w:val="001F636F"/>
    <w:rsid w:val="001F6A4E"/>
    <w:rsid w:val="001F70A3"/>
    <w:rsid w:val="001F70EF"/>
    <w:rsid w:val="001F7AB0"/>
    <w:rsid w:val="001F7F33"/>
    <w:rsid w:val="00200022"/>
    <w:rsid w:val="00200F60"/>
    <w:rsid w:val="0020106B"/>
    <w:rsid w:val="00201495"/>
    <w:rsid w:val="00201983"/>
    <w:rsid w:val="00202D78"/>
    <w:rsid w:val="002030EC"/>
    <w:rsid w:val="0020325C"/>
    <w:rsid w:val="00203279"/>
    <w:rsid w:val="00203596"/>
    <w:rsid w:val="00203881"/>
    <w:rsid w:val="002039F4"/>
    <w:rsid w:val="00204562"/>
    <w:rsid w:val="00204657"/>
    <w:rsid w:val="0020487D"/>
    <w:rsid w:val="002049B5"/>
    <w:rsid w:val="00204EA3"/>
    <w:rsid w:val="00205640"/>
    <w:rsid w:val="002057B7"/>
    <w:rsid w:val="00205C25"/>
    <w:rsid w:val="00205E65"/>
    <w:rsid w:val="00206DA7"/>
    <w:rsid w:val="002074BC"/>
    <w:rsid w:val="00207692"/>
    <w:rsid w:val="00207852"/>
    <w:rsid w:val="00207AD4"/>
    <w:rsid w:val="00207C3D"/>
    <w:rsid w:val="00207CA1"/>
    <w:rsid w:val="00207DB4"/>
    <w:rsid w:val="00210090"/>
    <w:rsid w:val="0021013E"/>
    <w:rsid w:val="002104C7"/>
    <w:rsid w:val="0021058F"/>
    <w:rsid w:val="00210979"/>
    <w:rsid w:val="00210A4E"/>
    <w:rsid w:val="00210B5B"/>
    <w:rsid w:val="00210BD7"/>
    <w:rsid w:val="00211136"/>
    <w:rsid w:val="00211677"/>
    <w:rsid w:val="00211D4B"/>
    <w:rsid w:val="002121A6"/>
    <w:rsid w:val="00212AC5"/>
    <w:rsid w:val="00212AD3"/>
    <w:rsid w:val="00212D3C"/>
    <w:rsid w:val="00212EAD"/>
    <w:rsid w:val="00213008"/>
    <w:rsid w:val="00213673"/>
    <w:rsid w:val="00213B5B"/>
    <w:rsid w:val="00213F3C"/>
    <w:rsid w:val="0021451F"/>
    <w:rsid w:val="002147CC"/>
    <w:rsid w:val="002147DC"/>
    <w:rsid w:val="00214C70"/>
    <w:rsid w:val="00214F51"/>
    <w:rsid w:val="00214FFE"/>
    <w:rsid w:val="00215A7C"/>
    <w:rsid w:val="00215C29"/>
    <w:rsid w:val="00215DB2"/>
    <w:rsid w:val="00216302"/>
    <w:rsid w:val="0021634E"/>
    <w:rsid w:val="0021687F"/>
    <w:rsid w:val="002170DB"/>
    <w:rsid w:val="0021781C"/>
    <w:rsid w:val="00217871"/>
    <w:rsid w:val="002179DC"/>
    <w:rsid w:val="00217A2B"/>
    <w:rsid w:val="00217C2A"/>
    <w:rsid w:val="00217CC1"/>
    <w:rsid w:val="00217CDA"/>
    <w:rsid w:val="00217D79"/>
    <w:rsid w:val="00217FFA"/>
    <w:rsid w:val="00220194"/>
    <w:rsid w:val="0022048C"/>
    <w:rsid w:val="0022078B"/>
    <w:rsid w:val="00220D4E"/>
    <w:rsid w:val="00221140"/>
    <w:rsid w:val="0022116B"/>
    <w:rsid w:val="0022122E"/>
    <w:rsid w:val="002213D5"/>
    <w:rsid w:val="002214CF"/>
    <w:rsid w:val="0022176D"/>
    <w:rsid w:val="00221BFD"/>
    <w:rsid w:val="00221F88"/>
    <w:rsid w:val="00222124"/>
    <w:rsid w:val="002221C8"/>
    <w:rsid w:val="002225CB"/>
    <w:rsid w:val="002225F1"/>
    <w:rsid w:val="00222726"/>
    <w:rsid w:val="00222953"/>
    <w:rsid w:val="002229CC"/>
    <w:rsid w:val="00222FC5"/>
    <w:rsid w:val="002233E2"/>
    <w:rsid w:val="00223BBB"/>
    <w:rsid w:val="00223CB1"/>
    <w:rsid w:val="00223E12"/>
    <w:rsid w:val="0022448D"/>
    <w:rsid w:val="002244BB"/>
    <w:rsid w:val="00224575"/>
    <w:rsid w:val="00224815"/>
    <w:rsid w:val="0022484F"/>
    <w:rsid w:val="00224A2E"/>
    <w:rsid w:val="00224C63"/>
    <w:rsid w:val="00225022"/>
    <w:rsid w:val="002250FD"/>
    <w:rsid w:val="002251FA"/>
    <w:rsid w:val="0022587D"/>
    <w:rsid w:val="00225A3E"/>
    <w:rsid w:val="002260C3"/>
    <w:rsid w:val="002262BE"/>
    <w:rsid w:val="0022675F"/>
    <w:rsid w:val="002269E2"/>
    <w:rsid w:val="0022700B"/>
    <w:rsid w:val="00227453"/>
    <w:rsid w:val="00227C60"/>
    <w:rsid w:val="00227DC6"/>
    <w:rsid w:val="00230034"/>
    <w:rsid w:val="002307EB"/>
    <w:rsid w:val="00230B80"/>
    <w:rsid w:val="00230B96"/>
    <w:rsid w:val="00230FBA"/>
    <w:rsid w:val="00231BA3"/>
    <w:rsid w:val="00232592"/>
    <w:rsid w:val="00232A54"/>
    <w:rsid w:val="00232BAA"/>
    <w:rsid w:val="00232BD7"/>
    <w:rsid w:val="00233219"/>
    <w:rsid w:val="00233305"/>
    <w:rsid w:val="00233462"/>
    <w:rsid w:val="00233B29"/>
    <w:rsid w:val="00233E51"/>
    <w:rsid w:val="00233F11"/>
    <w:rsid w:val="00233F44"/>
    <w:rsid w:val="00234138"/>
    <w:rsid w:val="00234587"/>
    <w:rsid w:val="002345FE"/>
    <w:rsid w:val="00234780"/>
    <w:rsid w:val="00234B1F"/>
    <w:rsid w:val="00234F9C"/>
    <w:rsid w:val="00234FD0"/>
    <w:rsid w:val="002352A8"/>
    <w:rsid w:val="00235461"/>
    <w:rsid w:val="0023561A"/>
    <w:rsid w:val="00235684"/>
    <w:rsid w:val="002357A1"/>
    <w:rsid w:val="00235C5C"/>
    <w:rsid w:val="002364A5"/>
    <w:rsid w:val="00236701"/>
    <w:rsid w:val="0023672B"/>
    <w:rsid w:val="00236A20"/>
    <w:rsid w:val="00236BB4"/>
    <w:rsid w:val="00236FD5"/>
    <w:rsid w:val="0023703E"/>
    <w:rsid w:val="00237B43"/>
    <w:rsid w:val="002400C1"/>
    <w:rsid w:val="0024042E"/>
    <w:rsid w:val="00240687"/>
    <w:rsid w:val="00240697"/>
    <w:rsid w:val="00240B96"/>
    <w:rsid w:val="00240D21"/>
    <w:rsid w:val="00240D8F"/>
    <w:rsid w:val="00240EB6"/>
    <w:rsid w:val="0024130F"/>
    <w:rsid w:val="0024138B"/>
    <w:rsid w:val="002414C9"/>
    <w:rsid w:val="00241922"/>
    <w:rsid w:val="0024199E"/>
    <w:rsid w:val="00241C95"/>
    <w:rsid w:val="00241DB8"/>
    <w:rsid w:val="00242611"/>
    <w:rsid w:val="0024263F"/>
    <w:rsid w:val="00242671"/>
    <w:rsid w:val="0024271F"/>
    <w:rsid w:val="00242775"/>
    <w:rsid w:val="00242DF0"/>
    <w:rsid w:val="00243BE3"/>
    <w:rsid w:val="00243CB4"/>
    <w:rsid w:val="0024410D"/>
    <w:rsid w:val="0024415A"/>
    <w:rsid w:val="00244595"/>
    <w:rsid w:val="002447C3"/>
    <w:rsid w:val="00244BBA"/>
    <w:rsid w:val="00244E3C"/>
    <w:rsid w:val="0024512A"/>
    <w:rsid w:val="00245344"/>
    <w:rsid w:val="002453CF"/>
    <w:rsid w:val="002457DA"/>
    <w:rsid w:val="00245983"/>
    <w:rsid w:val="00245A25"/>
    <w:rsid w:val="00245CBD"/>
    <w:rsid w:val="00245D53"/>
    <w:rsid w:val="00245F21"/>
    <w:rsid w:val="00246066"/>
    <w:rsid w:val="00246147"/>
    <w:rsid w:val="0024623F"/>
    <w:rsid w:val="00246458"/>
    <w:rsid w:val="002465CA"/>
    <w:rsid w:val="00246618"/>
    <w:rsid w:val="002467BE"/>
    <w:rsid w:val="002469B5"/>
    <w:rsid w:val="00246C9D"/>
    <w:rsid w:val="00247BDA"/>
    <w:rsid w:val="00247C98"/>
    <w:rsid w:val="00247FCA"/>
    <w:rsid w:val="002502B0"/>
    <w:rsid w:val="00251190"/>
    <w:rsid w:val="00251403"/>
    <w:rsid w:val="00251B43"/>
    <w:rsid w:val="00251D0D"/>
    <w:rsid w:val="00251DED"/>
    <w:rsid w:val="00252061"/>
    <w:rsid w:val="00252337"/>
    <w:rsid w:val="00252BB0"/>
    <w:rsid w:val="0025329F"/>
    <w:rsid w:val="00253422"/>
    <w:rsid w:val="00253770"/>
    <w:rsid w:val="00253808"/>
    <w:rsid w:val="002538D2"/>
    <w:rsid w:val="00253C80"/>
    <w:rsid w:val="00253D05"/>
    <w:rsid w:val="00253D57"/>
    <w:rsid w:val="0025402F"/>
    <w:rsid w:val="00254154"/>
    <w:rsid w:val="002542CF"/>
    <w:rsid w:val="00254444"/>
    <w:rsid w:val="0025457F"/>
    <w:rsid w:val="00254677"/>
    <w:rsid w:val="0025492F"/>
    <w:rsid w:val="00254B4D"/>
    <w:rsid w:val="00254E7B"/>
    <w:rsid w:val="0025545B"/>
    <w:rsid w:val="002562C7"/>
    <w:rsid w:val="00256AF3"/>
    <w:rsid w:val="00256E26"/>
    <w:rsid w:val="002572C2"/>
    <w:rsid w:val="002572EB"/>
    <w:rsid w:val="002573B4"/>
    <w:rsid w:val="0025745D"/>
    <w:rsid w:val="00257805"/>
    <w:rsid w:val="00257844"/>
    <w:rsid w:val="00260605"/>
    <w:rsid w:val="002606B3"/>
    <w:rsid w:val="002608E0"/>
    <w:rsid w:val="00260D65"/>
    <w:rsid w:val="002615EF"/>
    <w:rsid w:val="00261838"/>
    <w:rsid w:val="0026185C"/>
    <w:rsid w:val="0026238E"/>
    <w:rsid w:val="002623F4"/>
    <w:rsid w:val="00262444"/>
    <w:rsid w:val="00262B9A"/>
    <w:rsid w:val="00262E88"/>
    <w:rsid w:val="00263005"/>
    <w:rsid w:val="0026375E"/>
    <w:rsid w:val="00263AE9"/>
    <w:rsid w:val="0026407C"/>
    <w:rsid w:val="00264131"/>
    <w:rsid w:val="00264282"/>
    <w:rsid w:val="00264695"/>
    <w:rsid w:val="002646E3"/>
    <w:rsid w:val="00264DC0"/>
    <w:rsid w:val="00265119"/>
    <w:rsid w:val="00265849"/>
    <w:rsid w:val="00265ABD"/>
    <w:rsid w:val="00265DBB"/>
    <w:rsid w:val="00266143"/>
    <w:rsid w:val="00266F78"/>
    <w:rsid w:val="00266FE6"/>
    <w:rsid w:val="00267236"/>
    <w:rsid w:val="00267585"/>
    <w:rsid w:val="002676A9"/>
    <w:rsid w:val="002676EB"/>
    <w:rsid w:val="00267741"/>
    <w:rsid w:val="00267FE4"/>
    <w:rsid w:val="00270788"/>
    <w:rsid w:val="0027096D"/>
    <w:rsid w:val="00270E3F"/>
    <w:rsid w:val="0027150F"/>
    <w:rsid w:val="00271538"/>
    <w:rsid w:val="0027163B"/>
    <w:rsid w:val="002716C4"/>
    <w:rsid w:val="002717B1"/>
    <w:rsid w:val="00271AC3"/>
    <w:rsid w:val="00271FFE"/>
    <w:rsid w:val="0027211F"/>
    <w:rsid w:val="00272638"/>
    <w:rsid w:val="00272AF5"/>
    <w:rsid w:val="00272E9E"/>
    <w:rsid w:val="00273245"/>
    <w:rsid w:val="002732B7"/>
    <w:rsid w:val="00273551"/>
    <w:rsid w:val="00273599"/>
    <w:rsid w:val="00273701"/>
    <w:rsid w:val="00273908"/>
    <w:rsid w:val="00273ADE"/>
    <w:rsid w:val="00273FC6"/>
    <w:rsid w:val="0027429A"/>
    <w:rsid w:val="00274573"/>
    <w:rsid w:val="00274631"/>
    <w:rsid w:val="002748D7"/>
    <w:rsid w:val="00274943"/>
    <w:rsid w:val="00274BF1"/>
    <w:rsid w:val="00274EA8"/>
    <w:rsid w:val="00274F33"/>
    <w:rsid w:val="00275475"/>
    <w:rsid w:val="002759B2"/>
    <w:rsid w:val="00275A8C"/>
    <w:rsid w:val="00275E58"/>
    <w:rsid w:val="002762D7"/>
    <w:rsid w:val="002762F4"/>
    <w:rsid w:val="00276B1B"/>
    <w:rsid w:val="00276C04"/>
    <w:rsid w:val="00276D99"/>
    <w:rsid w:val="002771A3"/>
    <w:rsid w:val="002771A6"/>
    <w:rsid w:val="00277A30"/>
    <w:rsid w:val="00277C76"/>
    <w:rsid w:val="00277E7E"/>
    <w:rsid w:val="002804F7"/>
    <w:rsid w:val="00280919"/>
    <w:rsid w:val="00280969"/>
    <w:rsid w:val="00280DED"/>
    <w:rsid w:val="00281700"/>
    <w:rsid w:val="002817D1"/>
    <w:rsid w:val="002818D2"/>
    <w:rsid w:val="002819B0"/>
    <w:rsid w:val="00282009"/>
    <w:rsid w:val="00282942"/>
    <w:rsid w:val="00282A5E"/>
    <w:rsid w:val="002832BB"/>
    <w:rsid w:val="0028342D"/>
    <w:rsid w:val="00283C7B"/>
    <w:rsid w:val="00283E0F"/>
    <w:rsid w:val="00283EC6"/>
    <w:rsid w:val="00283F78"/>
    <w:rsid w:val="002842A4"/>
    <w:rsid w:val="002843A5"/>
    <w:rsid w:val="00284F74"/>
    <w:rsid w:val="0028521E"/>
    <w:rsid w:val="002853AF"/>
    <w:rsid w:val="0028572F"/>
    <w:rsid w:val="00285840"/>
    <w:rsid w:val="00285A52"/>
    <w:rsid w:val="00285BC8"/>
    <w:rsid w:val="00286675"/>
    <w:rsid w:val="0028673B"/>
    <w:rsid w:val="0028674B"/>
    <w:rsid w:val="00286D7F"/>
    <w:rsid w:val="00287146"/>
    <w:rsid w:val="00287189"/>
    <w:rsid w:val="0028759A"/>
    <w:rsid w:val="00287773"/>
    <w:rsid w:val="00287864"/>
    <w:rsid w:val="00287887"/>
    <w:rsid w:val="002902BB"/>
    <w:rsid w:val="002903C1"/>
    <w:rsid w:val="002906A6"/>
    <w:rsid w:val="00290908"/>
    <w:rsid w:val="00290B02"/>
    <w:rsid w:val="00290D2C"/>
    <w:rsid w:val="00290D45"/>
    <w:rsid w:val="00290D4F"/>
    <w:rsid w:val="00290D99"/>
    <w:rsid w:val="002911CF"/>
    <w:rsid w:val="002912CD"/>
    <w:rsid w:val="00291396"/>
    <w:rsid w:val="002914A9"/>
    <w:rsid w:val="00291501"/>
    <w:rsid w:val="0029180C"/>
    <w:rsid w:val="00291820"/>
    <w:rsid w:val="00291F89"/>
    <w:rsid w:val="00292736"/>
    <w:rsid w:val="002927B1"/>
    <w:rsid w:val="002929E2"/>
    <w:rsid w:val="00292E5E"/>
    <w:rsid w:val="00292FA5"/>
    <w:rsid w:val="00293198"/>
    <w:rsid w:val="0029322A"/>
    <w:rsid w:val="00293BBA"/>
    <w:rsid w:val="00293DE0"/>
    <w:rsid w:val="00294063"/>
    <w:rsid w:val="0029414E"/>
    <w:rsid w:val="00294275"/>
    <w:rsid w:val="002943B1"/>
    <w:rsid w:val="00294581"/>
    <w:rsid w:val="00294611"/>
    <w:rsid w:val="00294772"/>
    <w:rsid w:val="00294F0C"/>
    <w:rsid w:val="0029504F"/>
    <w:rsid w:val="002950DF"/>
    <w:rsid w:val="00295131"/>
    <w:rsid w:val="00295211"/>
    <w:rsid w:val="00295A13"/>
    <w:rsid w:val="00296256"/>
    <w:rsid w:val="00296AA6"/>
    <w:rsid w:val="00296C72"/>
    <w:rsid w:val="00296CB1"/>
    <w:rsid w:val="00296E09"/>
    <w:rsid w:val="0029741A"/>
    <w:rsid w:val="00297663"/>
    <w:rsid w:val="002976CE"/>
    <w:rsid w:val="002978A9"/>
    <w:rsid w:val="002978F2"/>
    <w:rsid w:val="00297C77"/>
    <w:rsid w:val="00297F67"/>
    <w:rsid w:val="002A027B"/>
    <w:rsid w:val="002A03A9"/>
    <w:rsid w:val="002A05CC"/>
    <w:rsid w:val="002A0BD0"/>
    <w:rsid w:val="002A0CE7"/>
    <w:rsid w:val="002A11CD"/>
    <w:rsid w:val="002A17CC"/>
    <w:rsid w:val="002A1AFF"/>
    <w:rsid w:val="002A1B8B"/>
    <w:rsid w:val="002A1C78"/>
    <w:rsid w:val="002A1CD1"/>
    <w:rsid w:val="002A20AA"/>
    <w:rsid w:val="002A2320"/>
    <w:rsid w:val="002A23BB"/>
    <w:rsid w:val="002A286F"/>
    <w:rsid w:val="002A2956"/>
    <w:rsid w:val="002A2B48"/>
    <w:rsid w:val="002A2EBC"/>
    <w:rsid w:val="002A2F7D"/>
    <w:rsid w:val="002A3153"/>
    <w:rsid w:val="002A32C0"/>
    <w:rsid w:val="002A344D"/>
    <w:rsid w:val="002A370B"/>
    <w:rsid w:val="002A3F11"/>
    <w:rsid w:val="002A472A"/>
    <w:rsid w:val="002A493C"/>
    <w:rsid w:val="002A4BA2"/>
    <w:rsid w:val="002A4C46"/>
    <w:rsid w:val="002A4CC5"/>
    <w:rsid w:val="002A4EDB"/>
    <w:rsid w:val="002A5425"/>
    <w:rsid w:val="002A57CC"/>
    <w:rsid w:val="002A5819"/>
    <w:rsid w:val="002A5930"/>
    <w:rsid w:val="002A5AA9"/>
    <w:rsid w:val="002A5DBA"/>
    <w:rsid w:val="002A5F05"/>
    <w:rsid w:val="002A6435"/>
    <w:rsid w:val="002A647B"/>
    <w:rsid w:val="002A64C2"/>
    <w:rsid w:val="002A64C4"/>
    <w:rsid w:val="002A6644"/>
    <w:rsid w:val="002A6D5C"/>
    <w:rsid w:val="002A6DA3"/>
    <w:rsid w:val="002A733A"/>
    <w:rsid w:val="002A769B"/>
    <w:rsid w:val="002A7A85"/>
    <w:rsid w:val="002A7CE8"/>
    <w:rsid w:val="002B07DF"/>
    <w:rsid w:val="002B0C50"/>
    <w:rsid w:val="002B0CC1"/>
    <w:rsid w:val="002B0D35"/>
    <w:rsid w:val="002B0F3D"/>
    <w:rsid w:val="002B11FD"/>
    <w:rsid w:val="002B12BC"/>
    <w:rsid w:val="002B137D"/>
    <w:rsid w:val="002B14A2"/>
    <w:rsid w:val="002B1964"/>
    <w:rsid w:val="002B19E9"/>
    <w:rsid w:val="002B208E"/>
    <w:rsid w:val="002B23F1"/>
    <w:rsid w:val="002B2546"/>
    <w:rsid w:val="002B2722"/>
    <w:rsid w:val="002B2B29"/>
    <w:rsid w:val="002B2DA2"/>
    <w:rsid w:val="002B2EF5"/>
    <w:rsid w:val="002B328E"/>
    <w:rsid w:val="002B38AE"/>
    <w:rsid w:val="002B3D53"/>
    <w:rsid w:val="002B3F65"/>
    <w:rsid w:val="002B449D"/>
    <w:rsid w:val="002B473A"/>
    <w:rsid w:val="002B4B73"/>
    <w:rsid w:val="002B4D1D"/>
    <w:rsid w:val="002B4D94"/>
    <w:rsid w:val="002B4FB0"/>
    <w:rsid w:val="002B535F"/>
    <w:rsid w:val="002B5802"/>
    <w:rsid w:val="002B5860"/>
    <w:rsid w:val="002B59F4"/>
    <w:rsid w:val="002B6510"/>
    <w:rsid w:val="002B6672"/>
    <w:rsid w:val="002B66B6"/>
    <w:rsid w:val="002B6800"/>
    <w:rsid w:val="002B69D9"/>
    <w:rsid w:val="002B6B45"/>
    <w:rsid w:val="002B712D"/>
    <w:rsid w:val="002B71B9"/>
    <w:rsid w:val="002B7461"/>
    <w:rsid w:val="002B7493"/>
    <w:rsid w:val="002B78DD"/>
    <w:rsid w:val="002B7BFF"/>
    <w:rsid w:val="002B7DAF"/>
    <w:rsid w:val="002C03B7"/>
    <w:rsid w:val="002C04EE"/>
    <w:rsid w:val="002C0909"/>
    <w:rsid w:val="002C09CE"/>
    <w:rsid w:val="002C0B3D"/>
    <w:rsid w:val="002C0E0A"/>
    <w:rsid w:val="002C0ED7"/>
    <w:rsid w:val="002C1917"/>
    <w:rsid w:val="002C21F1"/>
    <w:rsid w:val="002C2FE5"/>
    <w:rsid w:val="002C32EB"/>
    <w:rsid w:val="002C3DAC"/>
    <w:rsid w:val="002C446B"/>
    <w:rsid w:val="002C4472"/>
    <w:rsid w:val="002C4653"/>
    <w:rsid w:val="002C4681"/>
    <w:rsid w:val="002C49E9"/>
    <w:rsid w:val="002C4B9A"/>
    <w:rsid w:val="002C5544"/>
    <w:rsid w:val="002C5643"/>
    <w:rsid w:val="002C578E"/>
    <w:rsid w:val="002C59A4"/>
    <w:rsid w:val="002C59CD"/>
    <w:rsid w:val="002C5A0D"/>
    <w:rsid w:val="002C5B10"/>
    <w:rsid w:val="002C6762"/>
    <w:rsid w:val="002C6B92"/>
    <w:rsid w:val="002C6EF5"/>
    <w:rsid w:val="002C729E"/>
    <w:rsid w:val="002C74F2"/>
    <w:rsid w:val="002C7F79"/>
    <w:rsid w:val="002D0183"/>
    <w:rsid w:val="002D0522"/>
    <w:rsid w:val="002D05BC"/>
    <w:rsid w:val="002D06A5"/>
    <w:rsid w:val="002D07F2"/>
    <w:rsid w:val="002D084E"/>
    <w:rsid w:val="002D08AB"/>
    <w:rsid w:val="002D0D7B"/>
    <w:rsid w:val="002D0E7D"/>
    <w:rsid w:val="002D1030"/>
    <w:rsid w:val="002D10AE"/>
    <w:rsid w:val="002D158D"/>
    <w:rsid w:val="002D1B89"/>
    <w:rsid w:val="002D1EC1"/>
    <w:rsid w:val="002D2607"/>
    <w:rsid w:val="002D2E8C"/>
    <w:rsid w:val="002D3283"/>
    <w:rsid w:val="002D3758"/>
    <w:rsid w:val="002D389F"/>
    <w:rsid w:val="002D3B00"/>
    <w:rsid w:val="002D3C0B"/>
    <w:rsid w:val="002D4485"/>
    <w:rsid w:val="002D4A3B"/>
    <w:rsid w:val="002D4D4C"/>
    <w:rsid w:val="002D4D67"/>
    <w:rsid w:val="002D5201"/>
    <w:rsid w:val="002D58FC"/>
    <w:rsid w:val="002D5A00"/>
    <w:rsid w:val="002D5C73"/>
    <w:rsid w:val="002D6062"/>
    <w:rsid w:val="002D64CF"/>
    <w:rsid w:val="002D697E"/>
    <w:rsid w:val="002D6A8A"/>
    <w:rsid w:val="002D6BB5"/>
    <w:rsid w:val="002D6BC1"/>
    <w:rsid w:val="002D711A"/>
    <w:rsid w:val="002D79F1"/>
    <w:rsid w:val="002D7A62"/>
    <w:rsid w:val="002D7D4D"/>
    <w:rsid w:val="002E01D1"/>
    <w:rsid w:val="002E01FA"/>
    <w:rsid w:val="002E01FC"/>
    <w:rsid w:val="002E0746"/>
    <w:rsid w:val="002E08EF"/>
    <w:rsid w:val="002E0B67"/>
    <w:rsid w:val="002E0D3D"/>
    <w:rsid w:val="002E16C3"/>
    <w:rsid w:val="002E17B3"/>
    <w:rsid w:val="002E19BF"/>
    <w:rsid w:val="002E2D23"/>
    <w:rsid w:val="002E2D5D"/>
    <w:rsid w:val="002E2E5A"/>
    <w:rsid w:val="002E30F9"/>
    <w:rsid w:val="002E3BEB"/>
    <w:rsid w:val="002E40AE"/>
    <w:rsid w:val="002E40ED"/>
    <w:rsid w:val="002E4779"/>
    <w:rsid w:val="002E494C"/>
    <w:rsid w:val="002E4BF7"/>
    <w:rsid w:val="002E5389"/>
    <w:rsid w:val="002E5469"/>
    <w:rsid w:val="002E5C49"/>
    <w:rsid w:val="002E5FA5"/>
    <w:rsid w:val="002E61B4"/>
    <w:rsid w:val="002E65FA"/>
    <w:rsid w:val="002E68C8"/>
    <w:rsid w:val="002E69CF"/>
    <w:rsid w:val="002E6DC9"/>
    <w:rsid w:val="002E73A2"/>
    <w:rsid w:val="002E7FBD"/>
    <w:rsid w:val="002F001E"/>
    <w:rsid w:val="002F05C4"/>
    <w:rsid w:val="002F0E94"/>
    <w:rsid w:val="002F0EA6"/>
    <w:rsid w:val="002F137A"/>
    <w:rsid w:val="002F154F"/>
    <w:rsid w:val="002F1714"/>
    <w:rsid w:val="002F18AB"/>
    <w:rsid w:val="002F1913"/>
    <w:rsid w:val="002F1A5B"/>
    <w:rsid w:val="002F1C2C"/>
    <w:rsid w:val="002F1CD1"/>
    <w:rsid w:val="002F2267"/>
    <w:rsid w:val="002F2409"/>
    <w:rsid w:val="002F247B"/>
    <w:rsid w:val="002F2523"/>
    <w:rsid w:val="002F25C4"/>
    <w:rsid w:val="002F26DE"/>
    <w:rsid w:val="002F2760"/>
    <w:rsid w:val="002F28F8"/>
    <w:rsid w:val="002F2EB6"/>
    <w:rsid w:val="002F305D"/>
    <w:rsid w:val="002F30A1"/>
    <w:rsid w:val="002F30CC"/>
    <w:rsid w:val="002F31F4"/>
    <w:rsid w:val="002F3311"/>
    <w:rsid w:val="002F348B"/>
    <w:rsid w:val="002F418A"/>
    <w:rsid w:val="002F4222"/>
    <w:rsid w:val="002F4834"/>
    <w:rsid w:val="002F4BAD"/>
    <w:rsid w:val="002F526A"/>
    <w:rsid w:val="002F5782"/>
    <w:rsid w:val="002F604D"/>
    <w:rsid w:val="002F61BB"/>
    <w:rsid w:val="002F68B4"/>
    <w:rsid w:val="002F6992"/>
    <w:rsid w:val="002F6AF5"/>
    <w:rsid w:val="002F6DE1"/>
    <w:rsid w:val="002F6EF1"/>
    <w:rsid w:val="002F7A03"/>
    <w:rsid w:val="00300384"/>
    <w:rsid w:val="0030046A"/>
    <w:rsid w:val="00300B3A"/>
    <w:rsid w:val="00300C8A"/>
    <w:rsid w:val="00300E13"/>
    <w:rsid w:val="00300F1A"/>
    <w:rsid w:val="003010CB"/>
    <w:rsid w:val="003013B3"/>
    <w:rsid w:val="00301CD2"/>
    <w:rsid w:val="003022DE"/>
    <w:rsid w:val="00302475"/>
    <w:rsid w:val="003025D4"/>
    <w:rsid w:val="00302960"/>
    <w:rsid w:val="00302968"/>
    <w:rsid w:val="00302975"/>
    <w:rsid w:val="0030340C"/>
    <w:rsid w:val="003037E4"/>
    <w:rsid w:val="00303BEF"/>
    <w:rsid w:val="00303CDB"/>
    <w:rsid w:val="003040A6"/>
    <w:rsid w:val="003040C4"/>
    <w:rsid w:val="00304257"/>
    <w:rsid w:val="00304273"/>
    <w:rsid w:val="003042DA"/>
    <w:rsid w:val="00304A29"/>
    <w:rsid w:val="00304BC2"/>
    <w:rsid w:val="00304E23"/>
    <w:rsid w:val="00304E7A"/>
    <w:rsid w:val="003055E4"/>
    <w:rsid w:val="00305654"/>
    <w:rsid w:val="0030571E"/>
    <w:rsid w:val="00305791"/>
    <w:rsid w:val="00305A18"/>
    <w:rsid w:val="00305CA4"/>
    <w:rsid w:val="00305CF5"/>
    <w:rsid w:val="00306661"/>
    <w:rsid w:val="00306B14"/>
    <w:rsid w:val="003071E9"/>
    <w:rsid w:val="00307608"/>
    <w:rsid w:val="00307612"/>
    <w:rsid w:val="00307AF7"/>
    <w:rsid w:val="00307F83"/>
    <w:rsid w:val="0031009F"/>
    <w:rsid w:val="003101C5"/>
    <w:rsid w:val="003101D2"/>
    <w:rsid w:val="00310219"/>
    <w:rsid w:val="00310576"/>
    <w:rsid w:val="00310CA6"/>
    <w:rsid w:val="00310EAC"/>
    <w:rsid w:val="0031128F"/>
    <w:rsid w:val="00311AC9"/>
    <w:rsid w:val="00311B69"/>
    <w:rsid w:val="00311BFD"/>
    <w:rsid w:val="00312026"/>
    <w:rsid w:val="003122AA"/>
    <w:rsid w:val="0031235E"/>
    <w:rsid w:val="00312A0F"/>
    <w:rsid w:val="00312DA6"/>
    <w:rsid w:val="00312E7B"/>
    <w:rsid w:val="00312F4A"/>
    <w:rsid w:val="00313265"/>
    <w:rsid w:val="003133B2"/>
    <w:rsid w:val="003135D2"/>
    <w:rsid w:val="003137A2"/>
    <w:rsid w:val="00313A25"/>
    <w:rsid w:val="00314049"/>
    <w:rsid w:val="0031415E"/>
    <w:rsid w:val="00314CE4"/>
    <w:rsid w:val="00314DC4"/>
    <w:rsid w:val="00314FF0"/>
    <w:rsid w:val="0031506C"/>
    <w:rsid w:val="003150DA"/>
    <w:rsid w:val="00315133"/>
    <w:rsid w:val="0031513B"/>
    <w:rsid w:val="00315CD5"/>
    <w:rsid w:val="00316000"/>
    <w:rsid w:val="003161C6"/>
    <w:rsid w:val="0031641F"/>
    <w:rsid w:val="003165DE"/>
    <w:rsid w:val="00316B3D"/>
    <w:rsid w:val="00316DB8"/>
    <w:rsid w:val="00316F6C"/>
    <w:rsid w:val="0031737D"/>
    <w:rsid w:val="003173BA"/>
    <w:rsid w:val="00317622"/>
    <w:rsid w:val="0031770E"/>
    <w:rsid w:val="0031797E"/>
    <w:rsid w:val="00317D97"/>
    <w:rsid w:val="003202E7"/>
    <w:rsid w:val="00320636"/>
    <w:rsid w:val="00320926"/>
    <w:rsid w:val="003209A9"/>
    <w:rsid w:val="00321126"/>
    <w:rsid w:val="00321541"/>
    <w:rsid w:val="003215B5"/>
    <w:rsid w:val="00321686"/>
    <w:rsid w:val="00321B99"/>
    <w:rsid w:val="00321E7C"/>
    <w:rsid w:val="0032228E"/>
    <w:rsid w:val="00322F73"/>
    <w:rsid w:val="00323018"/>
    <w:rsid w:val="003230A1"/>
    <w:rsid w:val="003233A3"/>
    <w:rsid w:val="00323A1E"/>
    <w:rsid w:val="00323AF0"/>
    <w:rsid w:val="00323C46"/>
    <w:rsid w:val="00323CF4"/>
    <w:rsid w:val="00323E0D"/>
    <w:rsid w:val="00323E95"/>
    <w:rsid w:val="003248AC"/>
    <w:rsid w:val="003248FC"/>
    <w:rsid w:val="0032491F"/>
    <w:rsid w:val="003249B8"/>
    <w:rsid w:val="00324A1F"/>
    <w:rsid w:val="00324CCD"/>
    <w:rsid w:val="00325107"/>
    <w:rsid w:val="00325159"/>
    <w:rsid w:val="003252D3"/>
    <w:rsid w:val="003257AD"/>
    <w:rsid w:val="00325875"/>
    <w:rsid w:val="00325B64"/>
    <w:rsid w:val="00325B82"/>
    <w:rsid w:val="00325E7A"/>
    <w:rsid w:val="00326458"/>
    <w:rsid w:val="00326534"/>
    <w:rsid w:val="00326561"/>
    <w:rsid w:val="003268D5"/>
    <w:rsid w:val="00327654"/>
    <w:rsid w:val="00327CE7"/>
    <w:rsid w:val="00327D79"/>
    <w:rsid w:val="00330325"/>
    <w:rsid w:val="00330537"/>
    <w:rsid w:val="0033081F"/>
    <w:rsid w:val="003308D9"/>
    <w:rsid w:val="00331237"/>
    <w:rsid w:val="003313BA"/>
    <w:rsid w:val="00331423"/>
    <w:rsid w:val="00331600"/>
    <w:rsid w:val="00331A52"/>
    <w:rsid w:val="00331A62"/>
    <w:rsid w:val="003323C5"/>
    <w:rsid w:val="003327BC"/>
    <w:rsid w:val="00332A02"/>
    <w:rsid w:val="00332A10"/>
    <w:rsid w:val="00332A30"/>
    <w:rsid w:val="00332CB7"/>
    <w:rsid w:val="00333194"/>
    <w:rsid w:val="0033319D"/>
    <w:rsid w:val="00333DAB"/>
    <w:rsid w:val="00333FEF"/>
    <w:rsid w:val="00334040"/>
    <w:rsid w:val="0033419F"/>
    <w:rsid w:val="003344FD"/>
    <w:rsid w:val="0033465F"/>
    <w:rsid w:val="00334736"/>
    <w:rsid w:val="00334BC4"/>
    <w:rsid w:val="00334BFF"/>
    <w:rsid w:val="00334C65"/>
    <w:rsid w:val="00334E0A"/>
    <w:rsid w:val="0033513B"/>
    <w:rsid w:val="003351B9"/>
    <w:rsid w:val="0033534C"/>
    <w:rsid w:val="0033546C"/>
    <w:rsid w:val="00335676"/>
    <w:rsid w:val="00335DF0"/>
    <w:rsid w:val="00335F2E"/>
    <w:rsid w:val="0033604F"/>
    <w:rsid w:val="00336181"/>
    <w:rsid w:val="003361FB"/>
    <w:rsid w:val="00336CA3"/>
    <w:rsid w:val="003370E1"/>
    <w:rsid w:val="00337983"/>
    <w:rsid w:val="00337C8B"/>
    <w:rsid w:val="00337F6B"/>
    <w:rsid w:val="00337FEC"/>
    <w:rsid w:val="0034023E"/>
    <w:rsid w:val="00340697"/>
    <w:rsid w:val="00341016"/>
    <w:rsid w:val="0034143C"/>
    <w:rsid w:val="0034151C"/>
    <w:rsid w:val="00341A13"/>
    <w:rsid w:val="00341AC7"/>
    <w:rsid w:val="00341BEA"/>
    <w:rsid w:val="00341D14"/>
    <w:rsid w:val="00341D2F"/>
    <w:rsid w:val="0034205B"/>
    <w:rsid w:val="003421B1"/>
    <w:rsid w:val="003424C8"/>
    <w:rsid w:val="003428F8"/>
    <w:rsid w:val="0034319C"/>
    <w:rsid w:val="0034407C"/>
    <w:rsid w:val="003441D8"/>
    <w:rsid w:val="00344247"/>
    <w:rsid w:val="003447C6"/>
    <w:rsid w:val="0034495F"/>
    <w:rsid w:val="00344983"/>
    <w:rsid w:val="00344E1A"/>
    <w:rsid w:val="003450B6"/>
    <w:rsid w:val="003450EA"/>
    <w:rsid w:val="003454FA"/>
    <w:rsid w:val="003455B5"/>
    <w:rsid w:val="003459D8"/>
    <w:rsid w:val="00345B27"/>
    <w:rsid w:val="00345BB8"/>
    <w:rsid w:val="00345CAD"/>
    <w:rsid w:val="00346180"/>
    <w:rsid w:val="00346244"/>
    <w:rsid w:val="003462C7"/>
    <w:rsid w:val="00346416"/>
    <w:rsid w:val="003464B1"/>
    <w:rsid w:val="00346BE1"/>
    <w:rsid w:val="00346C0F"/>
    <w:rsid w:val="003472FD"/>
    <w:rsid w:val="003476F2"/>
    <w:rsid w:val="003479BD"/>
    <w:rsid w:val="00347A07"/>
    <w:rsid w:val="00347C8E"/>
    <w:rsid w:val="00350219"/>
    <w:rsid w:val="003502D6"/>
    <w:rsid w:val="00350701"/>
    <w:rsid w:val="00350C05"/>
    <w:rsid w:val="00350C33"/>
    <w:rsid w:val="00350D1B"/>
    <w:rsid w:val="00350EF6"/>
    <w:rsid w:val="00351480"/>
    <w:rsid w:val="0035171E"/>
    <w:rsid w:val="00351936"/>
    <w:rsid w:val="0035197B"/>
    <w:rsid w:val="00351B3F"/>
    <w:rsid w:val="00351C0F"/>
    <w:rsid w:val="00351CF0"/>
    <w:rsid w:val="00351F2F"/>
    <w:rsid w:val="003522F8"/>
    <w:rsid w:val="00352543"/>
    <w:rsid w:val="003526C8"/>
    <w:rsid w:val="00352A14"/>
    <w:rsid w:val="00353449"/>
    <w:rsid w:val="00353AC2"/>
    <w:rsid w:val="00353E69"/>
    <w:rsid w:val="00354139"/>
    <w:rsid w:val="00354377"/>
    <w:rsid w:val="00354A7A"/>
    <w:rsid w:val="00354EE1"/>
    <w:rsid w:val="003550B1"/>
    <w:rsid w:val="00355878"/>
    <w:rsid w:val="00355FA3"/>
    <w:rsid w:val="00356064"/>
    <w:rsid w:val="00356710"/>
    <w:rsid w:val="00356854"/>
    <w:rsid w:val="0035742A"/>
    <w:rsid w:val="00357562"/>
    <w:rsid w:val="0035764B"/>
    <w:rsid w:val="00357656"/>
    <w:rsid w:val="003576D1"/>
    <w:rsid w:val="00357A99"/>
    <w:rsid w:val="00357AA6"/>
    <w:rsid w:val="00357BA4"/>
    <w:rsid w:val="00357BEF"/>
    <w:rsid w:val="00357CE8"/>
    <w:rsid w:val="00357D0B"/>
    <w:rsid w:val="00357D57"/>
    <w:rsid w:val="00360114"/>
    <w:rsid w:val="003607FF"/>
    <w:rsid w:val="00360A92"/>
    <w:rsid w:val="0036153E"/>
    <w:rsid w:val="0036160B"/>
    <w:rsid w:val="00361847"/>
    <w:rsid w:val="00361D7C"/>
    <w:rsid w:val="00361E12"/>
    <w:rsid w:val="003622DD"/>
    <w:rsid w:val="003623C8"/>
    <w:rsid w:val="003626E3"/>
    <w:rsid w:val="00362FB2"/>
    <w:rsid w:val="003638BF"/>
    <w:rsid w:val="00363931"/>
    <w:rsid w:val="00364DB9"/>
    <w:rsid w:val="00365502"/>
    <w:rsid w:val="00365D47"/>
    <w:rsid w:val="00365D85"/>
    <w:rsid w:val="003660AE"/>
    <w:rsid w:val="00366102"/>
    <w:rsid w:val="003663A1"/>
    <w:rsid w:val="0036642E"/>
    <w:rsid w:val="00366CDB"/>
    <w:rsid w:val="003675A4"/>
    <w:rsid w:val="003677D9"/>
    <w:rsid w:val="003678F3"/>
    <w:rsid w:val="003702A4"/>
    <w:rsid w:val="00370588"/>
    <w:rsid w:val="00370803"/>
    <w:rsid w:val="00370AA5"/>
    <w:rsid w:val="00370DEE"/>
    <w:rsid w:val="00371567"/>
    <w:rsid w:val="00371871"/>
    <w:rsid w:val="00371B70"/>
    <w:rsid w:val="00371B9B"/>
    <w:rsid w:val="00371D50"/>
    <w:rsid w:val="003720DD"/>
    <w:rsid w:val="003722D4"/>
    <w:rsid w:val="00372352"/>
    <w:rsid w:val="003727CF"/>
    <w:rsid w:val="00372968"/>
    <w:rsid w:val="00372B2A"/>
    <w:rsid w:val="00372E14"/>
    <w:rsid w:val="00373099"/>
    <w:rsid w:val="003731E3"/>
    <w:rsid w:val="0037349F"/>
    <w:rsid w:val="003739CF"/>
    <w:rsid w:val="00373CEA"/>
    <w:rsid w:val="00373EFA"/>
    <w:rsid w:val="00374607"/>
    <w:rsid w:val="0037492D"/>
    <w:rsid w:val="00374ADA"/>
    <w:rsid w:val="00374E50"/>
    <w:rsid w:val="00374FD4"/>
    <w:rsid w:val="00375060"/>
    <w:rsid w:val="0037506F"/>
    <w:rsid w:val="003750BC"/>
    <w:rsid w:val="00375202"/>
    <w:rsid w:val="0037528C"/>
    <w:rsid w:val="003755B6"/>
    <w:rsid w:val="00375A12"/>
    <w:rsid w:val="00375AC7"/>
    <w:rsid w:val="00375D3F"/>
    <w:rsid w:val="00375E8A"/>
    <w:rsid w:val="0037604D"/>
    <w:rsid w:val="00376080"/>
    <w:rsid w:val="003764AE"/>
    <w:rsid w:val="00376870"/>
    <w:rsid w:val="0037756C"/>
    <w:rsid w:val="003775CC"/>
    <w:rsid w:val="00377CEB"/>
    <w:rsid w:val="00377D5D"/>
    <w:rsid w:val="00377E1B"/>
    <w:rsid w:val="0038026A"/>
    <w:rsid w:val="003803F9"/>
    <w:rsid w:val="00380C2B"/>
    <w:rsid w:val="0038127B"/>
    <w:rsid w:val="00381490"/>
    <w:rsid w:val="00381AEB"/>
    <w:rsid w:val="00381C86"/>
    <w:rsid w:val="00382765"/>
    <w:rsid w:val="003827C8"/>
    <w:rsid w:val="0038290E"/>
    <w:rsid w:val="00382C8B"/>
    <w:rsid w:val="00383276"/>
    <w:rsid w:val="003836AA"/>
    <w:rsid w:val="00383749"/>
    <w:rsid w:val="00383B21"/>
    <w:rsid w:val="00383BCF"/>
    <w:rsid w:val="00383D1E"/>
    <w:rsid w:val="00383F1F"/>
    <w:rsid w:val="00384651"/>
    <w:rsid w:val="003846ED"/>
    <w:rsid w:val="003848DE"/>
    <w:rsid w:val="0038491A"/>
    <w:rsid w:val="00385465"/>
    <w:rsid w:val="00385CAE"/>
    <w:rsid w:val="00385DC1"/>
    <w:rsid w:val="00385DFC"/>
    <w:rsid w:val="00385E59"/>
    <w:rsid w:val="00386B67"/>
    <w:rsid w:val="00386BDA"/>
    <w:rsid w:val="003872E6"/>
    <w:rsid w:val="00387BC8"/>
    <w:rsid w:val="003903DF"/>
    <w:rsid w:val="00390BFD"/>
    <w:rsid w:val="003913BE"/>
    <w:rsid w:val="00391645"/>
    <w:rsid w:val="00391B72"/>
    <w:rsid w:val="00391CF7"/>
    <w:rsid w:val="00391EAF"/>
    <w:rsid w:val="00391EFA"/>
    <w:rsid w:val="00392104"/>
    <w:rsid w:val="0039235E"/>
    <w:rsid w:val="0039262A"/>
    <w:rsid w:val="0039275E"/>
    <w:rsid w:val="0039281B"/>
    <w:rsid w:val="00392E85"/>
    <w:rsid w:val="00393006"/>
    <w:rsid w:val="0039308F"/>
    <w:rsid w:val="00393427"/>
    <w:rsid w:val="003935AA"/>
    <w:rsid w:val="0039362B"/>
    <w:rsid w:val="00393BEE"/>
    <w:rsid w:val="00393CEA"/>
    <w:rsid w:val="00393FF2"/>
    <w:rsid w:val="003944DE"/>
    <w:rsid w:val="00394542"/>
    <w:rsid w:val="0039460E"/>
    <w:rsid w:val="00394A09"/>
    <w:rsid w:val="00394AD8"/>
    <w:rsid w:val="00394EF2"/>
    <w:rsid w:val="00394FC1"/>
    <w:rsid w:val="00395213"/>
    <w:rsid w:val="00395255"/>
    <w:rsid w:val="00395260"/>
    <w:rsid w:val="003952B5"/>
    <w:rsid w:val="00395B86"/>
    <w:rsid w:val="00395CE7"/>
    <w:rsid w:val="0039649D"/>
    <w:rsid w:val="00397AA9"/>
    <w:rsid w:val="003A03E1"/>
    <w:rsid w:val="003A066C"/>
    <w:rsid w:val="003A080C"/>
    <w:rsid w:val="003A11CE"/>
    <w:rsid w:val="003A13EC"/>
    <w:rsid w:val="003A1993"/>
    <w:rsid w:val="003A25AA"/>
    <w:rsid w:val="003A2958"/>
    <w:rsid w:val="003A2DB1"/>
    <w:rsid w:val="003A344A"/>
    <w:rsid w:val="003A3486"/>
    <w:rsid w:val="003A37D8"/>
    <w:rsid w:val="003A3A3C"/>
    <w:rsid w:val="003A44AF"/>
    <w:rsid w:val="003A451B"/>
    <w:rsid w:val="003A488E"/>
    <w:rsid w:val="003A4BD5"/>
    <w:rsid w:val="003A4BD6"/>
    <w:rsid w:val="003A4C47"/>
    <w:rsid w:val="003A4CF1"/>
    <w:rsid w:val="003A500A"/>
    <w:rsid w:val="003A5011"/>
    <w:rsid w:val="003A51F5"/>
    <w:rsid w:val="003A528A"/>
    <w:rsid w:val="003A556C"/>
    <w:rsid w:val="003A5BE6"/>
    <w:rsid w:val="003A65A1"/>
    <w:rsid w:val="003A66DE"/>
    <w:rsid w:val="003A7F9F"/>
    <w:rsid w:val="003B04AD"/>
    <w:rsid w:val="003B06DC"/>
    <w:rsid w:val="003B0991"/>
    <w:rsid w:val="003B0E85"/>
    <w:rsid w:val="003B1083"/>
    <w:rsid w:val="003B16CE"/>
    <w:rsid w:val="003B1C14"/>
    <w:rsid w:val="003B1C5B"/>
    <w:rsid w:val="003B277F"/>
    <w:rsid w:val="003B2795"/>
    <w:rsid w:val="003B298C"/>
    <w:rsid w:val="003B2C34"/>
    <w:rsid w:val="003B2DD7"/>
    <w:rsid w:val="003B2DDB"/>
    <w:rsid w:val="003B39A8"/>
    <w:rsid w:val="003B3BF2"/>
    <w:rsid w:val="003B4042"/>
    <w:rsid w:val="003B45CC"/>
    <w:rsid w:val="003B4824"/>
    <w:rsid w:val="003B52F3"/>
    <w:rsid w:val="003B53FE"/>
    <w:rsid w:val="003B5B5B"/>
    <w:rsid w:val="003B5B97"/>
    <w:rsid w:val="003B5FC3"/>
    <w:rsid w:val="003B60C4"/>
    <w:rsid w:val="003B60D3"/>
    <w:rsid w:val="003B6263"/>
    <w:rsid w:val="003B75A8"/>
    <w:rsid w:val="003B786E"/>
    <w:rsid w:val="003B7F06"/>
    <w:rsid w:val="003C0979"/>
    <w:rsid w:val="003C0ED6"/>
    <w:rsid w:val="003C0FC0"/>
    <w:rsid w:val="003C1066"/>
    <w:rsid w:val="003C10E5"/>
    <w:rsid w:val="003C11F0"/>
    <w:rsid w:val="003C1476"/>
    <w:rsid w:val="003C18FA"/>
    <w:rsid w:val="003C1D3D"/>
    <w:rsid w:val="003C2136"/>
    <w:rsid w:val="003C2252"/>
    <w:rsid w:val="003C22A1"/>
    <w:rsid w:val="003C25A7"/>
    <w:rsid w:val="003C27C0"/>
    <w:rsid w:val="003C2E49"/>
    <w:rsid w:val="003C39BB"/>
    <w:rsid w:val="003C3E7B"/>
    <w:rsid w:val="003C42DF"/>
    <w:rsid w:val="003C4542"/>
    <w:rsid w:val="003C45FC"/>
    <w:rsid w:val="003C4CCA"/>
    <w:rsid w:val="003C4FCC"/>
    <w:rsid w:val="003C4FFF"/>
    <w:rsid w:val="003C55E2"/>
    <w:rsid w:val="003C5919"/>
    <w:rsid w:val="003C5BD4"/>
    <w:rsid w:val="003C611B"/>
    <w:rsid w:val="003C62BD"/>
    <w:rsid w:val="003C63E0"/>
    <w:rsid w:val="003C6438"/>
    <w:rsid w:val="003C68BA"/>
    <w:rsid w:val="003C6925"/>
    <w:rsid w:val="003C6B7C"/>
    <w:rsid w:val="003C7D96"/>
    <w:rsid w:val="003D027B"/>
    <w:rsid w:val="003D0521"/>
    <w:rsid w:val="003D0816"/>
    <w:rsid w:val="003D08FD"/>
    <w:rsid w:val="003D0999"/>
    <w:rsid w:val="003D0E77"/>
    <w:rsid w:val="003D0EA7"/>
    <w:rsid w:val="003D0F65"/>
    <w:rsid w:val="003D0F8B"/>
    <w:rsid w:val="003D0FC3"/>
    <w:rsid w:val="003D1471"/>
    <w:rsid w:val="003D1816"/>
    <w:rsid w:val="003D181C"/>
    <w:rsid w:val="003D2189"/>
    <w:rsid w:val="003D2217"/>
    <w:rsid w:val="003D2720"/>
    <w:rsid w:val="003D2883"/>
    <w:rsid w:val="003D296B"/>
    <w:rsid w:val="003D2A34"/>
    <w:rsid w:val="003D2EA1"/>
    <w:rsid w:val="003D2FF4"/>
    <w:rsid w:val="003D363D"/>
    <w:rsid w:val="003D36AA"/>
    <w:rsid w:val="003D374C"/>
    <w:rsid w:val="003D3EAB"/>
    <w:rsid w:val="003D41CA"/>
    <w:rsid w:val="003D48E2"/>
    <w:rsid w:val="003D4CD6"/>
    <w:rsid w:val="003D4F80"/>
    <w:rsid w:val="003D5225"/>
    <w:rsid w:val="003D54C2"/>
    <w:rsid w:val="003D55EB"/>
    <w:rsid w:val="003D5672"/>
    <w:rsid w:val="003D579E"/>
    <w:rsid w:val="003D5B71"/>
    <w:rsid w:val="003D61CC"/>
    <w:rsid w:val="003D6265"/>
    <w:rsid w:val="003D6696"/>
    <w:rsid w:val="003D6FB6"/>
    <w:rsid w:val="003D7238"/>
    <w:rsid w:val="003D74CF"/>
    <w:rsid w:val="003D79C0"/>
    <w:rsid w:val="003E0012"/>
    <w:rsid w:val="003E04F1"/>
    <w:rsid w:val="003E054B"/>
    <w:rsid w:val="003E064B"/>
    <w:rsid w:val="003E0851"/>
    <w:rsid w:val="003E0911"/>
    <w:rsid w:val="003E0ACA"/>
    <w:rsid w:val="003E122F"/>
    <w:rsid w:val="003E179B"/>
    <w:rsid w:val="003E1A07"/>
    <w:rsid w:val="003E1D2B"/>
    <w:rsid w:val="003E202E"/>
    <w:rsid w:val="003E23D4"/>
    <w:rsid w:val="003E247C"/>
    <w:rsid w:val="003E2889"/>
    <w:rsid w:val="003E28AF"/>
    <w:rsid w:val="003E2D63"/>
    <w:rsid w:val="003E3421"/>
    <w:rsid w:val="003E3492"/>
    <w:rsid w:val="003E4073"/>
    <w:rsid w:val="003E40BE"/>
    <w:rsid w:val="003E4B14"/>
    <w:rsid w:val="003E4BC0"/>
    <w:rsid w:val="003E5354"/>
    <w:rsid w:val="003E5425"/>
    <w:rsid w:val="003E5B04"/>
    <w:rsid w:val="003E632A"/>
    <w:rsid w:val="003E65CD"/>
    <w:rsid w:val="003E666B"/>
    <w:rsid w:val="003E6A59"/>
    <w:rsid w:val="003E6D25"/>
    <w:rsid w:val="003E6E8B"/>
    <w:rsid w:val="003E7170"/>
    <w:rsid w:val="003E72D4"/>
    <w:rsid w:val="003E72EA"/>
    <w:rsid w:val="003E77C4"/>
    <w:rsid w:val="003E79A7"/>
    <w:rsid w:val="003F0A1D"/>
    <w:rsid w:val="003F0B0C"/>
    <w:rsid w:val="003F0BA4"/>
    <w:rsid w:val="003F0D52"/>
    <w:rsid w:val="003F0F6C"/>
    <w:rsid w:val="003F1112"/>
    <w:rsid w:val="003F1F72"/>
    <w:rsid w:val="003F1FA9"/>
    <w:rsid w:val="003F202B"/>
    <w:rsid w:val="003F24FE"/>
    <w:rsid w:val="003F271C"/>
    <w:rsid w:val="003F2859"/>
    <w:rsid w:val="003F2D44"/>
    <w:rsid w:val="003F2F7D"/>
    <w:rsid w:val="003F2FD0"/>
    <w:rsid w:val="003F32F8"/>
    <w:rsid w:val="003F4411"/>
    <w:rsid w:val="003F4601"/>
    <w:rsid w:val="003F4993"/>
    <w:rsid w:val="003F4B7A"/>
    <w:rsid w:val="003F55DC"/>
    <w:rsid w:val="003F55FC"/>
    <w:rsid w:val="003F5674"/>
    <w:rsid w:val="003F58E1"/>
    <w:rsid w:val="003F5C63"/>
    <w:rsid w:val="003F66B3"/>
    <w:rsid w:val="003F6756"/>
    <w:rsid w:val="003F726F"/>
    <w:rsid w:val="003F7275"/>
    <w:rsid w:val="003F7775"/>
    <w:rsid w:val="003F779B"/>
    <w:rsid w:val="003F7A41"/>
    <w:rsid w:val="003F7AC3"/>
    <w:rsid w:val="003F7FB3"/>
    <w:rsid w:val="00400121"/>
    <w:rsid w:val="00400158"/>
    <w:rsid w:val="00400285"/>
    <w:rsid w:val="00400432"/>
    <w:rsid w:val="004005C6"/>
    <w:rsid w:val="004009FB"/>
    <w:rsid w:val="00400EA3"/>
    <w:rsid w:val="00400EB9"/>
    <w:rsid w:val="0040158C"/>
    <w:rsid w:val="00401721"/>
    <w:rsid w:val="00401A8F"/>
    <w:rsid w:val="00401D70"/>
    <w:rsid w:val="004020B5"/>
    <w:rsid w:val="00402752"/>
    <w:rsid w:val="004027EA"/>
    <w:rsid w:val="0040286D"/>
    <w:rsid w:val="00402AB6"/>
    <w:rsid w:val="00402C63"/>
    <w:rsid w:val="00402FB2"/>
    <w:rsid w:val="004030FF"/>
    <w:rsid w:val="004031CD"/>
    <w:rsid w:val="00403EB2"/>
    <w:rsid w:val="00404290"/>
    <w:rsid w:val="004042C5"/>
    <w:rsid w:val="004049CE"/>
    <w:rsid w:val="00404B84"/>
    <w:rsid w:val="00405451"/>
    <w:rsid w:val="00405635"/>
    <w:rsid w:val="004056B7"/>
    <w:rsid w:val="0040573D"/>
    <w:rsid w:val="00405CB8"/>
    <w:rsid w:val="00405CC3"/>
    <w:rsid w:val="00405FBE"/>
    <w:rsid w:val="004065C3"/>
    <w:rsid w:val="00406BD3"/>
    <w:rsid w:val="004074FC"/>
    <w:rsid w:val="00407938"/>
    <w:rsid w:val="0041067B"/>
    <w:rsid w:val="00410E6B"/>
    <w:rsid w:val="00411111"/>
    <w:rsid w:val="00411398"/>
    <w:rsid w:val="0041163D"/>
    <w:rsid w:val="00411A83"/>
    <w:rsid w:val="00411B81"/>
    <w:rsid w:val="00412278"/>
    <w:rsid w:val="004124B6"/>
    <w:rsid w:val="004126FE"/>
    <w:rsid w:val="004127AA"/>
    <w:rsid w:val="00412B52"/>
    <w:rsid w:val="00412BE3"/>
    <w:rsid w:val="00412FB7"/>
    <w:rsid w:val="004138D0"/>
    <w:rsid w:val="004139D8"/>
    <w:rsid w:val="00413E18"/>
    <w:rsid w:val="0041433A"/>
    <w:rsid w:val="0041439A"/>
    <w:rsid w:val="004144CD"/>
    <w:rsid w:val="00414518"/>
    <w:rsid w:val="004145AF"/>
    <w:rsid w:val="00414863"/>
    <w:rsid w:val="00414983"/>
    <w:rsid w:val="00414E59"/>
    <w:rsid w:val="0041521C"/>
    <w:rsid w:val="0041530A"/>
    <w:rsid w:val="00415334"/>
    <w:rsid w:val="00415377"/>
    <w:rsid w:val="00415547"/>
    <w:rsid w:val="0041597C"/>
    <w:rsid w:val="004159E5"/>
    <w:rsid w:val="00415C5F"/>
    <w:rsid w:val="004164B2"/>
    <w:rsid w:val="004164FB"/>
    <w:rsid w:val="00416B18"/>
    <w:rsid w:val="00416CB3"/>
    <w:rsid w:val="00416EC4"/>
    <w:rsid w:val="00417258"/>
    <w:rsid w:val="00417335"/>
    <w:rsid w:val="00417B1C"/>
    <w:rsid w:val="00420011"/>
    <w:rsid w:val="00420496"/>
    <w:rsid w:val="00420530"/>
    <w:rsid w:val="0042066F"/>
    <w:rsid w:val="00420832"/>
    <w:rsid w:val="00420E9F"/>
    <w:rsid w:val="00421160"/>
    <w:rsid w:val="00421173"/>
    <w:rsid w:val="0042117F"/>
    <w:rsid w:val="0042153F"/>
    <w:rsid w:val="00421746"/>
    <w:rsid w:val="00421CF3"/>
    <w:rsid w:val="00421DD9"/>
    <w:rsid w:val="00421F15"/>
    <w:rsid w:val="00421F19"/>
    <w:rsid w:val="004220B3"/>
    <w:rsid w:val="0042218C"/>
    <w:rsid w:val="004223BF"/>
    <w:rsid w:val="00422436"/>
    <w:rsid w:val="004228B0"/>
    <w:rsid w:val="004228E2"/>
    <w:rsid w:val="00422A4F"/>
    <w:rsid w:val="00422D9C"/>
    <w:rsid w:val="00422ECF"/>
    <w:rsid w:val="00422FF5"/>
    <w:rsid w:val="00423F13"/>
    <w:rsid w:val="0042409D"/>
    <w:rsid w:val="00424594"/>
    <w:rsid w:val="004246A0"/>
    <w:rsid w:val="004247AF"/>
    <w:rsid w:val="00424A0B"/>
    <w:rsid w:val="00424B92"/>
    <w:rsid w:val="00424DBA"/>
    <w:rsid w:val="00424F65"/>
    <w:rsid w:val="0042564F"/>
    <w:rsid w:val="00425B15"/>
    <w:rsid w:val="00425B67"/>
    <w:rsid w:val="00425B82"/>
    <w:rsid w:val="00425C1C"/>
    <w:rsid w:val="00425D9D"/>
    <w:rsid w:val="00425F79"/>
    <w:rsid w:val="0042615D"/>
    <w:rsid w:val="00426589"/>
    <w:rsid w:val="004265EA"/>
    <w:rsid w:val="004268E7"/>
    <w:rsid w:val="00426AC0"/>
    <w:rsid w:val="00426B1E"/>
    <w:rsid w:val="00426B94"/>
    <w:rsid w:val="00426CEA"/>
    <w:rsid w:val="00427090"/>
    <w:rsid w:val="00427ABC"/>
    <w:rsid w:val="004303A4"/>
    <w:rsid w:val="00430C7D"/>
    <w:rsid w:val="00430D77"/>
    <w:rsid w:val="00430F31"/>
    <w:rsid w:val="0043104B"/>
    <w:rsid w:val="00431D70"/>
    <w:rsid w:val="00431E53"/>
    <w:rsid w:val="00431F1C"/>
    <w:rsid w:val="00432192"/>
    <w:rsid w:val="00432322"/>
    <w:rsid w:val="0043273E"/>
    <w:rsid w:val="00432A9D"/>
    <w:rsid w:val="00433176"/>
    <w:rsid w:val="00433AE3"/>
    <w:rsid w:val="00433B64"/>
    <w:rsid w:val="00433EAF"/>
    <w:rsid w:val="00433F45"/>
    <w:rsid w:val="00434006"/>
    <w:rsid w:val="00434791"/>
    <w:rsid w:val="00434963"/>
    <w:rsid w:val="004349DB"/>
    <w:rsid w:val="00434CB0"/>
    <w:rsid w:val="00435310"/>
    <w:rsid w:val="00435F0E"/>
    <w:rsid w:val="00436AE6"/>
    <w:rsid w:val="00436DB6"/>
    <w:rsid w:val="00436E32"/>
    <w:rsid w:val="004370DB"/>
    <w:rsid w:val="004376A5"/>
    <w:rsid w:val="00437A37"/>
    <w:rsid w:val="00437FA4"/>
    <w:rsid w:val="00440193"/>
    <w:rsid w:val="00440288"/>
    <w:rsid w:val="00440339"/>
    <w:rsid w:val="004406C5"/>
    <w:rsid w:val="004410A5"/>
    <w:rsid w:val="004411BD"/>
    <w:rsid w:val="0044142D"/>
    <w:rsid w:val="00441E3C"/>
    <w:rsid w:val="0044247B"/>
    <w:rsid w:val="00443145"/>
    <w:rsid w:val="00443734"/>
    <w:rsid w:val="00443A81"/>
    <w:rsid w:val="00443ADA"/>
    <w:rsid w:val="00443BC5"/>
    <w:rsid w:val="00444007"/>
    <w:rsid w:val="00444900"/>
    <w:rsid w:val="00444AFC"/>
    <w:rsid w:val="00444C89"/>
    <w:rsid w:val="004452FB"/>
    <w:rsid w:val="004454FC"/>
    <w:rsid w:val="00445A0B"/>
    <w:rsid w:val="00445E58"/>
    <w:rsid w:val="00446026"/>
    <w:rsid w:val="00446118"/>
    <w:rsid w:val="0044669D"/>
    <w:rsid w:val="00446724"/>
    <w:rsid w:val="00446951"/>
    <w:rsid w:val="00447370"/>
    <w:rsid w:val="0044748D"/>
    <w:rsid w:val="00447BA6"/>
    <w:rsid w:val="00450004"/>
    <w:rsid w:val="00450085"/>
    <w:rsid w:val="00450628"/>
    <w:rsid w:val="0045067A"/>
    <w:rsid w:val="004507CF"/>
    <w:rsid w:val="00450B13"/>
    <w:rsid w:val="00450C8E"/>
    <w:rsid w:val="00450D61"/>
    <w:rsid w:val="00450F94"/>
    <w:rsid w:val="004515BE"/>
    <w:rsid w:val="00451A44"/>
    <w:rsid w:val="00451B51"/>
    <w:rsid w:val="00452084"/>
    <w:rsid w:val="004525AB"/>
    <w:rsid w:val="00452908"/>
    <w:rsid w:val="00452AC6"/>
    <w:rsid w:val="00452C97"/>
    <w:rsid w:val="00452EA7"/>
    <w:rsid w:val="00452F33"/>
    <w:rsid w:val="004531EC"/>
    <w:rsid w:val="00453288"/>
    <w:rsid w:val="00453728"/>
    <w:rsid w:val="004542A1"/>
    <w:rsid w:val="00454848"/>
    <w:rsid w:val="0045495D"/>
    <w:rsid w:val="00454B38"/>
    <w:rsid w:val="00454B41"/>
    <w:rsid w:val="00455329"/>
    <w:rsid w:val="00455602"/>
    <w:rsid w:val="00455852"/>
    <w:rsid w:val="00455958"/>
    <w:rsid w:val="004563F1"/>
    <w:rsid w:val="004567CA"/>
    <w:rsid w:val="00456C95"/>
    <w:rsid w:val="00456F7D"/>
    <w:rsid w:val="00457069"/>
    <w:rsid w:val="004571CC"/>
    <w:rsid w:val="00457273"/>
    <w:rsid w:val="0045731B"/>
    <w:rsid w:val="0045749A"/>
    <w:rsid w:val="004574C6"/>
    <w:rsid w:val="00457E53"/>
    <w:rsid w:val="004603C6"/>
    <w:rsid w:val="0046066F"/>
    <w:rsid w:val="00460A2B"/>
    <w:rsid w:val="00460C52"/>
    <w:rsid w:val="00461865"/>
    <w:rsid w:val="00461A30"/>
    <w:rsid w:val="00462146"/>
    <w:rsid w:val="00462E8D"/>
    <w:rsid w:val="00463369"/>
    <w:rsid w:val="004636F4"/>
    <w:rsid w:val="00463A21"/>
    <w:rsid w:val="00463A61"/>
    <w:rsid w:val="00463FC0"/>
    <w:rsid w:val="00464547"/>
    <w:rsid w:val="00464981"/>
    <w:rsid w:val="00464C36"/>
    <w:rsid w:val="00464E89"/>
    <w:rsid w:val="00465391"/>
    <w:rsid w:val="004654D0"/>
    <w:rsid w:val="004658F6"/>
    <w:rsid w:val="004659DF"/>
    <w:rsid w:val="00465B9A"/>
    <w:rsid w:val="00465FB1"/>
    <w:rsid w:val="0046601D"/>
    <w:rsid w:val="004668F1"/>
    <w:rsid w:val="004669DF"/>
    <w:rsid w:val="00466CC4"/>
    <w:rsid w:val="00466E51"/>
    <w:rsid w:val="00466FFE"/>
    <w:rsid w:val="0046732B"/>
    <w:rsid w:val="0046741E"/>
    <w:rsid w:val="0046741F"/>
    <w:rsid w:val="00467539"/>
    <w:rsid w:val="00467EF8"/>
    <w:rsid w:val="0047011F"/>
    <w:rsid w:val="00470120"/>
    <w:rsid w:val="0047041C"/>
    <w:rsid w:val="004704FD"/>
    <w:rsid w:val="0047052D"/>
    <w:rsid w:val="004706D9"/>
    <w:rsid w:val="00470AB4"/>
    <w:rsid w:val="00470B6C"/>
    <w:rsid w:val="00470C48"/>
    <w:rsid w:val="00471017"/>
    <w:rsid w:val="0047122F"/>
    <w:rsid w:val="00471921"/>
    <w:rsid w:val="00471C19"/>
    <w:rsid w:val="00471C2D"/>
    <w:rsid w:val="00471F95"/>
    <w:rsid w:val="0047201F"/>
    <w:rsid w:val="0047252E"/>
    <w:rsid w:val="00472661"/>
    <w:rsid w:val="0047274A"/>
    <w:rsid w:val="004739C0"/>
    <w:rsid w:val="004739F5"/>
    <w:rsid w:val="0047435D"/>
    <w:rsid w:val="0047458E"/>
    <w:rsid w:val="00474B95"/>
    <w:rsid w:val="0047524A"/>
    <w:rsid w:val="00475589"/>
    <w:rsid w:val="004756A2"/>
    <w:rsid w:val="00475DEC"/>
    <w:rsid w:val="0047645A"/>
    <w:rsid w:val="004768CA"/>
    <w:rsid w:val="00476A2B"/>
    <w:rsid w:val="00476B31"/>
    <w:rsid w:val="00476BD6"/>
    <w:rsid w:val="00476DF8"/>
    <w:rsid w:val="00476E16"/>
    <w:rsid w:val="004770E3"/>
    <w:rsid w:val="0047799C"/>
    <w:rsid w:val="0048003F"/>
    <w:rsid w:val="004801B9"/>
    <w:rsid w:val="00480490"/>
    <w:rsid w:val="004809D3"/>
    <w:rsid w:val="00480BEB"/>
    <w:rsid w:val="00480E2D"/>
    <w:rsid w:val="00480FD7"/>
    <w:rsid w:val="00481109"/>
    <w:rsid w:val="0048153C"/>
    <w:rsid w:val="00481D38"/>
    <w:rsid w:val="004821E3"/>
    <w:rsid w:val="004821EE"/>
    <w:rsid w:val="004822EC"/>
    <w:rsid w:val="00482A90"/>
    <w:rsid w:val="00482C2E"/>
    <w:rsid w:val="00482E88"/>
    <w:rsid w:val="00482FD0"/>
    <w:rsid w:val="00483484"/>
    <w:rsid w:val="004835E6"/>
    <w:rsid w:val="00483611"/>
    <w:rsid w:val="00483F3D"/>
    <w:rsid w:val="0048415B"/>
    <w:rsid w:val="00484645"/>
    <w:rsid w:val="00484656"/>
    <w:rsid w:val="00484868"/>
    <w:rsid w:val="00484A53"/>
    <w:rsid w:val="00484F60"/>
    <w:rsid w:val="0048516C"/>
    <w:rsid w:val="00485B93"/>
    <w:rsid w:val="00486849"/>
    <w:rsid w:val="00486876"/>
    <w:rsid w:val="0048739A"/>
    <w:rsid w:val="0048743B"/>
    <w:rsid w:val="00490072"/>
    <w:rsid w:val="00490623"/>
    <w:rsid w:val="0049066B"/>
    <w:rsid w:val="00490C83"/>
    <w:rsid w:val="00490D83"/>
    <w:rsid w:val="00490DAB"/>
    <w:rsid w:val="00490DAD"/>
    <w:rsid w:val="00490E2C"/>
    <w:rsid w:val="00490EE8"/>
    <w:rsid w:val="00491296"/>
    <w:rsid w:val="004919E7"/>
    <w:rsid w:val="0049267C"/>
    <w:rsid w:val="004928A0"/>
    <w:rsid w:val="004928E2"/>
    <w:rsid w:val="00492BA0"/>
    <w:rsid w:val="00492C6B"/>
    <w:rsid w:val="004930EB"/>
    <w:rsid w:val="00493EB6"/>
    <w:rsid w:val="00493EDC"/>
    <w:rsid w:val="004940A0"/>
    <w:rsid w:val="004949EC"/>
    <w:rsid w:val="0049543B"/>
    <w:rsid w:val="00495B74"/>
    <w:rsid w:val="00495D75"/>
    <w:rsid w:val="00495FFC"/>
    <w:rsid w:val="00496061"/>
    <w:rsid w:val="00496085"/>
    <w:rsid w:val="00496097"/>
    <w:rsid w:val="004965F9"/>
    <w:rsid w:val="0049664B"/>
    <w:rsid w:val="00496A0A"/>
    <w:rsid w:val="00496B53"/>
    <w:rsid w:val="00496B76"/>
    <w:rsid w:val="00496DC9"/>
    <w:rsid w:val="0049748A"/>
    <w:rsid w:val="004979B3"/>
    <w:rsid w:val="004A0BBB"/>
    <w:rsid w:val="004A0DD6"/>
    <w:rsid w:val="004A0E5A"/>
    <w:rsid w:val="004A0F0C"/>
    <w:rsid w:val="004A1252"/>
    <w:rsid w:val="004A13E2"/>
    <w:rsid w:val="004A13F5"/>
    <w:rsid w:val="004A1527"/>
    <w:rsid w:val="004A157D"/>
    <w:rsid w:val="004A167D"/>
    <w:rsid w:val="004A18BF"/>
    <w:rsid w:val="004A1A29"/>
    <w:rsid w:val="004A2145"/>
    <w:rsid w:val="004A2263"/>
    <w:rsid w:val="004A2871"/>
    <w:rsid w:val="004A28E5"/>
    <w:rsid w:val="004A2973"/>
    <w:rsid w:val="004A29E9"/>
    <w:rsid w:val="004A2BCE"/>
    <w:rsid w:val="004A2F6E"/>
    <w:rsid w:val="004A3708"/>
    <w:rsid w:val="004A3C45"/>
    <w:rsid w:val="004A42E4"/>
    <w:rsid w:val="004A432B"/>
    <w:rsid w:val="004A442B"/>
    <w:rsid w:val="004A4644"/>
    <w:rsid w:val="004A4AAF"/>
    <w:rsid w:val="004A4AC2"/>
    <w:rsid w:val="004A4AD6"/>
    <w:rsid w:val="004A4CFA"/>
    <w:rsid w:val="004A4D5E"/>
    <w:rsid w:val="004A4DD1"/>
    <w:rsid w:val="004A51AA"/>
    <w:rsid w:val="004A5427"/>
    <w:rsid w:val="004A54CF"/>
    <w:rsid w:val="004A55C7"/>
    <w:rsid w:val="004A5C20"/>
    <w:rsid w:val="004A6306"/>
    <w:rsid w:val="004A65EB"/>
    <w:rsid w:val="004A672F"/>
    <w:rsid w:val="004A6FD3"/>
    <w:rsid w:val="004A7192"/>
    <w:rsid w:val="004A7D1A"/>
    <w:rsid w:val="004B012F"/>
    <w:rsid w:val="004B019A"/>
    <w:rsid w:val="004B02CD"/>
    <w:rsid w:val="004B0323"/>
    <w:rsid w:val="004B0A32"/>
    <w:rsid w:val="004B0C56"/>
    <w:rsid w:val="004B0DC8"/>
    <w:rsid w:val="004B126D"/>
    <w:rsid w:val="004B129B"/>
    <w:rsid w:val="004B13F6"/>
    <w:rsid w:val="004B14A2"/>
    <w:rsid w:val="004B1761"/>
    <w:rsid w:val="004B1767"/>
    <w:rsid w:val="004B1844"/>
    <w:rsid w:val="004B18F7"/>
    <w:rsid w:val="004B1D11"/>
    <w:rsid w:val="004B21DE"/>
    <w:rsid w:val="004B23AA"/>
    <w:rsid w:val="004B2AA6"/>
    <w:rsid w:val="004B2AF4"/>
    <w:rsid w:val="004B2BE5"/>
    <w:rsid w:val="004B2D1E"/>
    <w:rsid w:val="004B30E5"/>
    <w:rsid w:val="004B37E2"/>
    <w:rsid w:val="004B387A"/>
    <w:rsid w:val="004B3CC5"/>
    <w:rsid w:val="004B3D90"/>
    <w:rsid w:val="004B41FC"/>
    <w:rsid w:val="004B438C"/>
    <w:rsid w:val="004B46BE"/>
    <w:rsid w:val="004B4A0D"/>
    <w:rsid w:val="004B4C7C"/>
    <w:rsid w:val="004B54B6"/>
    <w:rsid w:val="004B588B"/>
    <w:rsid w:val="004B5C43"/>
    <w:rsid w:val="004B5F95"/>
    <w:rsid w:val="004B677A"/>
    <w:rsid w:val="004B6888"/>
    <w:rsid w:val="004B6B00"/>
    <w:rsid w:val="004B6B60"/>
    <w:rsid w:val="004B7021"/>
    <w:rsid w:val="004B71DB"/>
    <w:rsid w:val="004B73FC"/>
    <w:rsid w:val="004C0563"/>
    <w:rsid w:val="004C0CA0"/>
    <w:rsid w:val="004C0E76"/>
    <w:rsid w:val="004C11B7"/>
    <w:rsid w:val="004C1220"/>
    <w:rsid w:val="004C129B"/>
    <w:rsid w:val="004C13EE"/>
    <w:rsid w:val="004C1565"/>
    <w:rsid w:val="004C17FC"/>
    <w:rsid w:val="004C218D"/>
    <w:rsid w:val="004C2270"/>
    <w:rsid w:val="004C230A"/>
    <w:rsid w:val="004C2337"/>
    <w:rsid w:val="004C26EF"/>
    <w:rsid w:val="004C2BE6"/>
    <w:rsid w:val="004C2CF9"/>
    <w:rsid w:val="004C2E5E"/>
    <w:rsid w:val="004C35CA"/>
    <w:rsid w:val="004C3806"/>
    <w:rsid w:val="004C38BF"/>
    <w:rsid w:val="004C395B"/>
    <w:rsid w:val="004C441E"/>
    <w:rsid w:val="004C47B3"/>
    <w:rsid w:val="004C48DE"/>
    <w:rsid w:val="004C4E4F"/>
    <w:rsid w:val="004C4F1C"/>
    <w:rsid w:val="004C509D"/>
    <w:rsid w:val="004C5206"/>
    <w:rsid w:val="004C580D"/>
    <w:rsid w:val="004C5990"/>
    <w:rsid w:val="004C5FE3"/>
    <w:rsid w:val="004C60B6"/>
    <w:rsid w:val="004C63A0"/>
    <w:rsid w:val="004C6871"/>
    <w:rsid w:val="004C6CF5"/>
    <w:rsid w:val="004C6D7E"/>
    <w:rsid w:val="004C6F34"/>
    <w:rsid w:val="004C7254"/>
    <w:rsid w:val="004C72E8"/>
    <w:rsid w:val="004C7770"/>
    <w:rsid w:val="004C7A50"/>
    <w:rsid w:val="004C7E01"/>
    <w:rsid w:val="004C7E79"/>
    <w:rsid w:val="004D0043"/>
    <w:rsid w:val="004D0353"/>
    <w:rsid w:val="004D06A0"/>
    <w:rsid w:val="004D07A8"/>
    <w:rsid w:val="004D0B8F"/>
    <w:rsid w:val="004D0DBB"/>
    <w:rsid w:val="004D15C6"/>
    <w:rsid w:val="004D16EE"/>
    <w:rsid w:val="004D1CAF"/>
    <w:rsid w:val="004D1CB7"/>
    <w:rsid w:val="004D21C1"/>
    <w:rsid w:val="004D320D"/>
    <w:rsid w:val="004D3938"/>
    <w:rsid w:val="004D3947"/>
    <w:rsid w:val="004D3DED"/>
    <w:rsid w:val="004D3FD2"/>
    <w:rsid w:val="004D4B30"/>
    <w:rsid w:val="004D4E65"/>
    <w:rsid w:val="004D5074"/>
    <w:rsid w:val="004D592C"/>
    <w:rsid w:val="004D5C0B"/>
    <w:rsid w:val="004D5CDE"/>
    <w:rsid w:val="004D63C8"/>
    <w:rsid w:val="004D6860"/>
    <w:rsid w:val="004D6D0D"/>
    <w:rsid w:val="004D6FFC"/>
    <w:rsid w:val="004D72C5"/>
    <w:rsid w:val="004D7321"/>
    <w:rsid w:val="004D7353"/>
    <w:rsid w:val="004D74CF"/>
    <w:rsid w:val="004D76DD"/>
    <w:rsid w:val="004D7BFA"/>
    <w:rsid w:val="004D7D45"/>
    <w:rsid w:val="004E040C"/>
    <w:rsid w:val="004E093E"/>
    <w:rsid w:val="004E0B4B"/>
    <w:rsid w:val="004E18D8"/>
    <w:rsid w:val="004E1FFA"/>
    <w:rsid w:val="004E22A6"/>
    <w:rsid w:val="004E2689"/>
    <w:rsid w:val="004E273D"/>
    <w:rsid w:val="004E285C"/>
    <w:rsid w:val="004E2A5F"/>
    <w:rsid w:val="004E2C80"/>
    <w:rsid w:val="004E3435"/>
    <w:rsid w:val="004E357B"/>
    <w:rsid w:val="004E384A"/>
    <w:rsid w:val="004E3FB5"/>
    <w:rsid w:val="004E4287"/>
    <w:rsid w:val="004E4448"/>
    <w:rsid w:val="004E45D2"/>
    <w:rsid w:val="004E4C56"/>
    <w:rsid w:val="004E513D"/>
    <w:rsid w:val="004E5518"/>
    <w:rsid w:val="004E5BAC"/>
    <w:rsid w:val="004E5E3C"/>
    <w:rsid w:val="004E5EF2"/>
    <w:rsid w:val="004E64C2"/>
    <w:rsid w:val="004E66BD"/>
    <w:rsid w:val="004E6AC5"/>
    <w:rsid w:val="004E6BEA"/>
    <w:rsid w:val="004E6BEB"/>
    <w:rsid w:val="004E6DA4"/>
    <w:rsid w:val="004E6E7C"/>
    <w:rsid w:val="004E7472"/>
    <w:rsid w:val="004E7677"/>
    <w:rsid w:val="004E7790"/>
    <w:rsid w:val="004F029A"/>
    <w:rsid w:val="004F036E"/>
    <w:rsid w:val="004F05C8"/>
    <w:rsid w:val="004F073F"/>
    <w:rsid w:val="004F0D1C"/>
    <w:rsid w:val="004F0F5A"/>
    <w:rsid w:val="004F10DA"/>
    <w:rsid w:val="004F110C"/>
    <w:rsid w:val="004F1361"/>
    <w:rsid w:val="004F17DB"/>
    <w:rsid w:val="004F1CB1"/>
    <w:rsid w:val="004F1EC1"/>
    <w:rsid w:val="004F2113"/>
    <w:rsid w:val="004F2B6F"/>
    <w:rsid w:val="004F2E93"/>
    <w:rsid w:val="004F3175"/>
    <w:rsid w:val="004F319C"/>
    <w:rsid w:val="004F3992"/>
    <w:rsid w:val="004F3B8F"/>
    <w:rsid w:val="004F3FDB"/>
    <w:rsid w:val="004F4068"/>
    <w:rsid w:val="004F40FE"/>
    <w:rsid w:val="004F5021"/>
    <w:rsid w:val="004F53D3"/>
    <w:rsid w:val="004F5851"/>
    <w:rsid w:val="004F6284"/>
    <w:rsid w:val="004F646C"/>
    <w:rsid w:val="004F6F4D"/>
    <w:rsid w:val="004F7E9A"/>
    <w:rsid w:val="0050027A"/>
    <w:rsid w:val="0050050A"/>
    <w:rsid w:val="005007CE"/>
    <w:rsid w:val="00500872"/>
    <w:rsid w:val="00500B25"/>
    <w:rsid w:val="00500F63"/>
    <w:rsid w:val="00501D4A"/>
    <w:rsid w:val="005021DE"/>
    <w:rsid w:val="00502266"/>
    <w:rsid w:val="005023CB"/>
    <w:rsid w:val="00502792"/>
    <w:rsid w:val="0050279C"/>
    <w:rsid w:val="005027CD"/>
    <w:rsid w:val="00502943"/>
    <w:rsid w:val="00502F33"/>
    <w:rsid w:val="005035A4"/>
    <w:rsid w:val="005037B9"/>
    <w:rsid w:val="00503AA8"/>
    <w:rsid w:val="00503CFF"/>
    <w:rsid w:val="00503D02"/>
    <w:rsid w:val="00504514"/>
    <w:rsid w:val="00504527"/>
    <w:rsid w:val="005049CA"/>
    <w:rsid w:val="00504B98"/>
    <w:rsid w:val="00504F41"/>
    <w:rsid w:val="00505194"/>
    <w:rsid w:val="00505303"/>
    <w:rsid w:val="00505324"/>
    <w:rsid w:val="005055FE"/>
    <w:rsid w:val="005056E1"/>
    <w:rsid w:val="005058B6"/>
    <w:rsid w:val="00505999"/>
    <w:rsid w:val="0050599C"/>
    <w:rsid w:val="005059E0"/>
    <w:rsid w:val="00505A84"/>
    <w:rsid w:val="00505F43"/>
    <w:rsid w:val="005067C4"/>
    <w:rsid w:val="00506ACC"/>
    <w:rsid w:val="00506BC8"/>
    <w:rsid w:val="005074F8"/>
    <w:rsid w:val="005076E2"/>
    <w:rsid w:val="0050792E"/>
    <w:rsid w:val="005103BE"/>
    <w:rsid w:val="005103E6"/>
    <w:rsid w:val="00510469"/>
    <w:rsid w:val="005104F3"/>
    <w:rsid w:val="00510A4C"/>
    <w:rsid w:val="00510F34"/>
    <w:rsid w:val="0051129F"/>
    <w:rsid w:val="005116B9"/>
    <w:rsid w:val="00511DAE"/>
    <w:rsid w:val="00511EEF"/>
    <w:rsid w:val="00512299"/>
    <w:rsid w:val="00512D39"/>
    <w:rsid w:val="005137AC"/>
    <w:rsid w:val="005138BC"/>
    <w:rsid w:val="005138CA"/>
    <w:rsid w:val="005138CC"/>
    <w:rsid w:val="00513A09"/>
    <w:rsid w:val="00513C69"/>
    <w:rsid w:val="00513FA0"/>
    <w:rsid w:val="0051456A"/>
    <w:rsid w:val="00515078"/>
    <w:rsid w:val="005154A5"/>
    <w:rsid w:val="00515505"/>
    <w:rsid w:val="00515D38"/>
    <w:rsid w:val="00515D57"/>
    <w:rsid w:val="00515D72"/>
    <w:rsid w:val="00515DA2"/>
    <w:rsid w:val="0051619A"/>
    <w:rsid w:val="00516E5B"/>
    <w:rsid w:val="0051731F"/>
    <w:rsid w:val="00517480"/>
    <w:rsid w:val="00517B93"/>
    <w:rsid w:val="00517EEA"/>
    <w:rsid w:val="00520A80"/>
    <w:rsid w:val="00520B54"/>
    <w:rsid w:val="00520ED1"/>
    <w:rsid w:val="005214A6"/>
    <w:rsid w:val="00521BD9"/>
    <w:rsid w:val="00521C71"/>
    <w:rsid w:val="00521CAB"/>
    <w:rsid w:val="005225C1"/>
    <w:rsid w:val="0052283D"/>
    <w:rsid w:val="00522CF5"/>
    <w:rsid w:val="00522E92"/>
    <w:rsid w:val="00522F50"/>
    <w:rsid w:val="00522F80"/>
    <w:rsid w:val="00522F9C"/>
    <w:rsid w:val="00523413"/>
    <w:rsid w:val="0052349E"/>
    <w:rsid w:val="005236EB"/>
    <w:rsid w:val="00523876"/>
    <w:rsid w:val="00523D8B"/>
    <w:rsid w:val="00524647"/>
    <w:rsid w:val="0052558E"/>
    <w:rsid w:val="00525FBD"/>
    <w:rsid w:val="00526880"/>
    <w:rsid w:val="00526B2B"/>
    <w:rsid w:val="00526C16"/>
    <w:rsid w:val="00526D91"/>
    <w:rsid w:val="00526DEC"/>
    <w:rsid w:val="00526F0B"/>
    <w:rsid w:val="0052710C"/>
    <w:rsid w:val="005271B7"/>
    <w:rsid w:val="00527917"/>
    <w:rsid w:val="00527C35"/>
    <w:rsid w:val="00527C61"/>
    <w:rsid w:val="00530097"/>
    <w:rsid w:val="005306EA"/>
    <w:rsid w:val="00530BD9"/>
    <w:rsid w:val="005312CB"/>
    <w:rsid w:val="00531450"/>
    <w:rsid w:val="0053249B"/>
    <w:rsid w:val="00532D00"/>
    <w:rsid w:val="00533452"/>
    <w:rsid w:val="005336D5"/>
    <w:rsid w:val="00533A3B"/>
    <w:rsid w:val="00533B0E"/>
    <w:rsid w:val="0053417B"/>
    <w:rsid w:val="00534483"/>
    <w:rsid w:val="005352C7"/>
    <w:rsid w:val="005353D5"/>
    <w:rsid w:val="0053548C"/>
    <w:rsid w:val="00535784"/>
    <w:rsid w:val="0053583F"/>
    <w:rsid w:val="005359FA"/>
    <w:rsid w:val="00535CB6"/>
    <w:rsid w:val="00535F53"/>
    <w:rsid w:val="00536063"/>
    <w:rsid w:val="00536A3A"/>
    <w:rsid w:val="00536EF2"/>
    <w:rsid w:val="00536F5C"/>
    <w:rsid w:val="00537271"/>
    <w:rsid w:val="00537D22"/>
    <w:rsid w:val="00540041"/>
    <w:rsid w:val="0054014C"/>
    <w:rsid w:val="0054023E"/>
    <w:rsid w:val="005407FC"/>
    <w:rsid w:val="00540DED"/>
    <w:rsid w:val="00540FEB"/>
    <w:rsid w:val="00541A17"/>
    <w:rsid w:val="00541BE6"/>
    <w:rsid w:val="00541E9F"/>
    <w:rsid w:val="0054224E"/>
    <w:rsid w:val="005422AD"/>
    <w:rsid w:val="0054247E"/>
    <w:rsid w:val="0054255A"/>
    <w:rsid w:val="00542F04"/>
    <w:rsid w:val="00542F3A"/>
    <w:rsid w:val="00543246"/>
    <w:rsid w:val="0054340C"/>
    <w:rsid w:val="00543573"/>
    <w:rsid w:val="005439D2"/>
    <w:rsid w:val="00543EA0"/>
    <w:rsid w:val="00544156"/>
    <w:rsid w:val="00544932"/>
    <w:rsid w:val="00544A1E"/>
    <w:rsid w:val="00544BF5"/>
    <w:rsid w:val="00544CA5"/>
    <w:rsid w:val="00545125"/>
    <w:rsid w:val="0054514D"/>
    <w:rsid w:val="00545405"/>
    <w:rsid w:val="00545410"/>
    <w:rsid w:val="00545C62"/>
    <w:rsid w:val="00545F8B"/>
    <w:rsid w:val="00546132"/>
    <w:rsid w:val="00546198"/>
    <w:rsid w:val="005465AF"/>
    <w:rsid w:val="005466FE"/>
    <w:rsid w:val="00546F4E"/>
    <w:rsid w:val="00547585"/>
    <w:rsid w:val="005479BC"/>
    <w:rsid w:val="005479F0"/>
    <w:rsid w:val="00550607"/>
    <w:rsid w:val="00550B15"/>
    <w:rsid w:val="0055113A"/>
    <w:rsid w:val="0055140F"/>
    <w:rsid w:val="00551478"/>
    <w:rsid w:val="00551C98"/>
    <w:rsid w:val="0055249C"/>
    <w:rsid w:val="005525CE"/>
    <w:rsid w:val="005530EC"/>
    <w:rsid w:val="0055314E"/>
    <w:rsid w:val="005531A4"/>
    <w:rsid w:val="00553888"/>
    <w:rsid w:val="00553B2B"/>
    <w:rsid w:val="00553DF1"/>
    <w:rsid w:val="00554492"/>
    <w:rsid w:val="00554C89"/>
    <w:rsid w:val="00554F71"/>
    <w:rsid w:val="00554FE5"/>
    <w:rsid w:val="005553C2"/>
    <w:rsid w:val="005558F5"/>
    <w:rsid w:val="00555CF9"/>
    <w:rsid w:val="00556426"/>
    <w:rsid w:val="005565A2"/>
    <w:rsid w:val="005565FA"/>
    <w:rsid w:val="00556F3E"/>
    <w:rsid w:val="00557130"/>
    <w:rsid w:val="00557765"/>
    <w:rsid w:val="00557B6D"/>
    <w:rsid w:val="005601C5"/>
    <w:rsid w:val="00560730"/>
    <w:rsid w:val="00560934"/>
    <w:rsid w:val="00560BB3"/>
    <w:rsid w:val="00561049"/>
    <w:rsid w:val="0056105D"/>
    <w:rsid w:val="00561349"/>
    <w:rsid w:val="0056163C"/>
    <w:rsid w:val="00561EB3"/>
    <w:rsid w:val="0056203F"/>
    <w:rsid w:val="005622EE"/>
    <w:rsid w:val="005624AA"/>
    <w:rsid w:val="005627C9"/>
    <w:rsid w:val="00562A12"/>
    <w:rsid w:val="00562A5C"/>
    <w:rsid w:val="005631AE"/>
    <w:rsid w:val="005632E3"/>
    <w:rsid w:val="005638FB"/>
    <w:rsid w:val="00563A64"/>
    <w:rsid w:val="00563E41"/>
    <w:rsid w:val="00563E67"/>
    <w:rsid w:val="005642C2"/>
    <w:rsid w:val="005643F6"/>
    <w:rsid w:val="005644A5"/>
    <w:rsid w:val="00564AAB"/>
    <w:rsid w:val="00564B12"/>
    <w:rsid w:val="00564BE5"/>
    <w:rsid w:val="00564D58"/>
    <w:rsid w:val="00564F8F"/>
    <w:rsid w:val="00565852"/>
    <w:rsid w:val="00565A3F"/>
    <w:rsid w:val="00566064"/>
    <w:rsid w:val="0056622F"/>
    <w:rsid w:val="005666EB"/>
    <w:rsid w:val="0056672C"/>
    <w:rsid w:val="00566A73"/>
    <w:rsid w:val="00566B96"/>
    <w:rsid w:val="00566E0F"/>
    <w:rsid w:val="00567275"/>
    <w:rsid w:val="005673EA"/>
    <w:rsid w:val="00567756"/>
    <w:rsid w:val="00567933"/>
    <w:rsid w:val="00567ADD"/>
    <w:rsid w:val="00567F5B"/>
    <w:rsid w:val="00570768"/>
    <w:rsid w:val="00570C7B"/>
    <w:rsid w:val="00571B8D"/>
    <w:rsid w:val="00571BED"/>
    <w:rsid w:val="00571D2C"/>
    <w:rsid w:val="00571D9A"/>
    <w:rsid w:val="00571E1C"/>
    <w:rsid w:val="0057204B"/>
    <w:rsid w:val="005721D2"/>
    <w:rsid w:val="005722F9"/>
    <w:rsid w:val="00572473"/>
    <w:rsid w:val="00572746"/>
    <w:rsid w:val="005729C0"/>
    <w:rsid w:val="00572DB9"/>
    <w:rsid w:val="00573384"/>
    <w:rsid w:val="005733B6"/>
    <w:rsid w:val="00573BCD"/>
    <w:rsid w:val="00573F60"/>
    <w:rsid w:val="00574092"/>
    <w:rsid w:val="00574384"/>
    <w:rsid w:val="00574AC8"/>
    <w:rsid w:val="00574C93"/>
    <w:rsid w:val="00574CC6"/>
    <w:rsid w:val="0057525F"/>
    <w:rsid w:val="0057549F"/>
    <w:rsid w:val="00575540"/>
    <w:rsid w:val="00575794"/>
    <w:rsid w:val="005758EE"/>
    <w:rsid w:val="00575B33"/>
    <w:rsid w:val="00576335"/>
    <w:rsid w:val="00576959"/>
    <w:rsid w:val="00576B3A"/>
    <w:rsid w:val="0057773E"/>
    <w:rsid w:val="00577B2F"/>
    <w:rsid w:val="0058004A"/>
    <w:rsid w:val="005801A0"/>
    <w:rsid w:val="005803D5"/>
    <w:rsid w:val="005805F7"/>
    <w:rsid w:val="00580B33"/>
    <w:rsid w:val="005810C6"/>
    <w:rsid w:val="00581621"/>
    <w:rsid w:val="00581DAE"/>
    <w:rsid w:val="005821A6"/>
    <w:rsid w:val="00582508"/>
    <w:rsid w:val="00582793"/>
    <w:rsid w:val="005828DE"/>
    <w:rsid w:val="00582CBB"/>
    <w:rsid w:val="00583081"/>
    <w:rsid w:val="0058377A"/>
    <w:rsid w:val="00583BF4"/>
    <w:rsid w:val="00583C54"/>
    <w:rsid w:val="00583FCE"/>
    <w:rsid w:val="00584748"/>
    <w:rsid w:val="00584B55"/>
    <w:rsid w:val="00584B76"/>
    <w:rsid w:val="00585276"/>
    <w:rsid w:val="0058547C"/>
    <w:rsid w:val="00585A7A"/>
    <w:rsid w:val="00585D07"/>
    <w:rsid w:val="00585FD8"/>
    <w:rsid w:val="005861E2"/>
    <w:rsid w:val="00586631"/>
    <w:rsid w:val="00587173"/>
    <w:rsid w:val="00587674"/>
    <w:rsid w:val="00587911"/>
    <w:rsid w:val="005902BD"/>
    <w:rsid w:val="005905AC"/>
    <w:rsid w:val="0059069F"/>
    <w:rsid w:val="0059081F"/>
    <w:rsid w:val="00590986"/>
    <w:rsid w:val="00590AB6"/>
    <w:rsid w:val="00590D65"/>
    <w:rsid w:val="00591197"/>
    <w:rsid w:val="0059130A"/>
    <w:rsid w:val="005913EF"/>
    <w:rsid w:val="00591FAE"/>
    <w:rsid w:val="005926F6"/>
    <w:rsid w:val="00592761"/>
    <w:rsid w:val="005929B1"/>
    <w:rsid w:val="00592D30"/>
    <w:rsid w:val="00593062"/>
    <w:rsid w:val="00593D65"/>
    <w:rsid w:val="005940CF"/>
    <w:rsid w:val="00594208"/>
    <w:rsid w:val="00594AED"/>
    <w:rsid w:val="00594E73"/>
    <w:rsid w:val="00594EB8"/>
    <w:rsid w:val="00595011"/>
    <w:rsid w:val="0059506C"/>
    <w:rsid w:val="005957CB"/>
    <w:rsid w:val="00595FC8"/>
    <w:rsid w:val="00596B78"/>
    <w:rsid w:val="00596CA5"/>
    <w:rsid w:val="00596DA1"/>
    <w:rsid w:val="00597540"/>
    <w:rsid w:val="005975C4"/>
    <w:rsid w:val="00597F5D"/>
    <w:rsid w:val="005A02BB"/>
    <w:rsid w:val="005A02CC"/>
    <w:rsid w:val="005A129B"/>
    <w:rsid w:val="005A129D"/>
    <w:rsid w:val="005A1316"/>
    <w:rsid w:val="005A132B"/>
    <w:rsid w:val="005A1495"/>
    <w:rsid w:val="005A1BEF"/>
    <w:rsid w:val="005A1CEB"/>
    <w:rsid w:val="005A1D45"/>
    <w:rsid w:val="005A1D7F"/>
    <w:rsid w:val="005A1F73"/>
    <w:rsid w:val="005A211D"/>
    <w:rsid w:val="005A27B4"/>
    <w:rsid w:val="005A28B0"/>
    <w:rsid w:val="005A30F6"/>
    <w:rsid w:val="005A33F7"/>
    <w:rsid w:val="005A3847"/>
    <w:rsid w:val="005A38D3"/>
    <w:rsid w:val="005A3AE4"/>
    <w:rsid w:val="005A3B31"/>
    <w:rsid w:val="005A3C07"/>
    <w:rsid w:val="005A3C99"/>
    <w:rsid w:val="005A449A"/>
    <w:rsid w:val="005A4B1C"/>
    <w:rsid w:val="005A4C5C"/>
    <w:rsid w:val="005A4E56"/>
    <w:rsid w:val="005A4F65"/>
    <w:rsid w:val="005A5407"/>
    <w:rsid w:val="005A5837"/>
    <w:rsid w:val="005A5880"/>
    <w:rsid w:val="005A5B16"/>
    <w:rsid w:val="005A5FA7"/>
    <w:rsid w:val="005A604D"/>
    <w:rsid w:val="005A6676"/>
    <w:rsid w:val="005A6AE3"/>
    <w:rsid w:val="005A6BFE"/>
    <w:rsid w:val="005A700B"/>
    <w:rsid w:val="005A70F0"/>
    <w:rsid w:val="005A724E"/>
    <w:rsid w:val="005A7433"/>
    <w:rsid w:val="005A7667"/>
    <w:rsid w:val="005A7921"/>
    <w:rsid w:val="005A799B"/>
    <w:rsid w:val="005B08D3"/>
    <w:rsid w:val="005B08F9"/>
    <w:rsid w:val="005B0A66"/>
    <w:rsid w:val="005B0D91"/>
    <w:rsid w:val="005B0F4A"/>
    <w:rsid w:val="005B1159"/>
    <w:rsid w:val="005B11CE"/>
    <w:rsid w:val="005B1212"/>
    <w:rsid w:val="005B153E"/>
    <w:rsid w:val="005B1AAF"/>
    <w:rsid w:val="005B1CF4"/>
    <w:rsid w:val="005B2197"/>
    <w:rsid w:val="005B3877"/>
    <w:rsid w:val="005B4D26"/>
    <w:rsid w:val="005B5027"/>
    <w:rsid w:val="005B5863"/>
    <w:rsid w:val="005B5BF4"/>
    <w:rsid w:val="005B5DEE"/>
    <w:rsid w:val="005B6013"/>
    <w:rsid w:val="005B66A8"/>
    <w:rsid w:val="005B7A93"/>
    <w:rsid w:val="005B7EFC"/>
    <w:rsid w:val="005C0588"/>
    <w:rsid w:val="005C0879"/>
    <w:rsid w:val="005C0A11"/>
    <w:rsid w:val="005C0C6E"/>
    <w:rsid w:val="005C1417"/>
    <w:rsid w:val="005C16D3"/>
    <w:rsid w:val="005C1C02"/>
    <w:rsid w:val="005C227A"/>
    <w:rsid w:val="005C2975"/>
    <w:rsid w:val="005C307A"/>
    <w:rsid w:val="005C3120"/>
    <w:rsid w:val="005C3184"/>
    <w:rsid w:val="005C35AA"/>
    <w:rsid w:val="005C3869"/>
    <w:rsid w:val="005C3982"/>
    <w:rsid w:val="005C3DFB"/>
    <w:rsid w:val="005C3EE5"/>
    <w:rsid w:val="005C3F06"/>
    <w:rsid w:val="005C469C"/>
    <w:rsid w:val="005C4B61"/>
    <w:rsid w:val="005C4D1A"/>
    <w:rsid w:val="005C5038"/>
    <w:rsid w:val="005C560A"/>
    <w:rsid w:val="005C56DD"/>
    <w:rsid w:val="005C5727"/>
    <w:rsid w:val="005C5D6D"/>
    <w:rsid w:val="005C5EA3"/>
    <w:rsid w:val="005C6066"/>
    <w:rsid w:val="005C61F9"/>
    <w:rsid w:val="005C6415"/>
    <w:rsid w:val="005C643A"/>
    <w:rsid w:val="005C662C"/>
    <w:rsid w:val="005C694A"/>
    <w:rsid w:val="005C6D5E"/>
    <w:rsid w:val="005C7488"/>
    <w:rsid w:val="005C75F4"/>
    <w:rsid w:val="005C7744"/>
    <w:rsid w:val="005D02BD"/>
    <w:rsid w:val="005D086B"/>
    <w:rsid w:val="005D08A9"/>
    <w:rsid w:val="005D0DD1"/>
    <w:rsid w:val="005D1360"/>
    <w:rsid w:val="005D178D"/>
    <w:rsid w:val="005D18C9"/>
    <w:rsid w:val="005D1942"/>
    <w:rsid w:val="005D1E97"/>
    <w:rsid w:val="005D209D"/>
    <w:rsid w:val="005D2B4B"/>
    <w:rsid w:val="005D3925"/>
    <w:rsid w:val="005D3963"/>
    <w:rsid w:val="005D4393"/>
    <w:rsid w:val="005D45AE"/>
    <w:rsid w:val="005D47F9"/>
    <w:rsid w:val="005D4AE4"/>
    <w:rsid w:val="005D4C9C"/>
    <w:rsid w:val="005D55A9"/>
    <w:rsid w:val="005D5642"/>
    <w:rsid w:val="005D5769"/>
    <w:rsid w:val="005D5DBA"/>
    <w:rsid w:val="005D5EC0"/>
    <w:rsid w:val="005D6306"/>
    <w:rsid w:val="005D6321"/>
    <w:rsid w:val="005D696C"/>
    <w:rsid w:val="005D6C72"/>
    <w:rsid w:val="005D6CE6"/>
    <w:rsid w:val="005D6EC0"/>
    <w:rsid w:val="005D75FA"/>
    <w:rsid w:val="005D7AE1"/>
    <w:rsid w:val="005D7E0E"/>
    <w:rsid w:val="005E02BD"/>
    <w:rsid w:val="005E030D"/>
    <w:rsid w:val="005E03AD"/>
    <w:rsid w:val="005E0C1A"/>
    <w:rsid w:val="005E14CD"/>
    <w:rsid w:val="005E1D8F"/>
    <w:rsid w:val="005E1EA8"/>
    <w:rsid w:val="005E22D2"/>
    <w:rsid w:val="005E23EB"/>
    <w:rsid w:val="005E27F0"/>
    <w:rsid w:val="005E2994"/>
    <w:rsid w:val="005E2D45"/>
    <w:rsid w:val="005E2E89"/>
    <w:rsid w:val="005E345E"/>
    <w:rsid w:val="005E3655"/>
    <w:rsid w:val="005E3D90"/>
    <w:rsid w:val="005E4049"/>
    <w:rsid w:val="005E4402"/>
    <w:rsid w:val="005E4BC6"/>
    <w:rsid w:val="005E4CC4"/>
    <w:rsid w:val="005E54A2"/>
    <w:rsid w:val="005E5870"/>
    <w:rsid w:val="005E5973"/>
    <w:rsid w:val="005E5DBA"/>
    <w:rsid w:val="005E5EAA"/>
    <w:rsid w:val="005E5EFA"/>
    <w:rsid w:val="005E5F21"/>
    <w:rsid w:val="005E5FEB"/>
    <w:rsid w:val="005E62EE"/>
    <w:rsid w:val="005E6B42"/>
    <w:rsid w:val="005E6CF8"/>
    <w:rsid w:val="005E70F1"/>
    <w:rsid w:val="005E7587"/>
    <w:rsid w:val="005E78A1"/>
    <w:rsid w:val="005E7A72"/>
    <w:rsid w:val="005E7ADB"/>
    <w:rsid w:val="005E7D60"/>
    <w:rsid w:val="005F03C7"/>
    <w:rsid w:val="005F0A8E"/>
    <w:rsid w:val="005F0C96"/>
    <w:rsid w:val="005F0CE1"/>
    <w:rsid w:val="005F0DF0"/>
    <w:rsid w:val="005F0E3F"/>
    <w:rsid w:val="005F0E9A"/>
    <w:rsid w:val="005F10D8"/>
    <w:rsid w:val="005F1465"/>
    <w:rsid w:val="005F1700"/>
    <w:rsid w:val="005F1B01"/>
    <w:rsid w:val="005F220C"/>
    <w:rsid w:val="005F22FB"/>
    <w:rsid w:val="005F2765"/>
    <w:rsid w:val="005F2AC5"/>
    <w:rsid w:val="005F2D2C"/>
    <w:rsid w:val="005F2FE2"/>
    <w:rsid w:val="005F3E7C"/>
    <w:rsid w:val="005F43E3"/>
    <w:rsid w:val="005F456E"/>
    <w:rsid w:val="005F45A1"/>
    <w:rsid w:val="005F47CD"/>
    <w:rsid w:val="005F486E"/>
    <w:rsid w:val="005F49BB"/>
    <w:rsid w:val="005F4B97"/>
    <w:rsid w:val="005F4DAF"/>
    <w:rsid w:val="005F50AD"/>
    <w:rsid w:val="005F5418"/>
    <w:rsid w:val="005F59AC"/>
    <w:rsid w:val="005F5ED7"/>
    <w:rsid w:val="005F6515"/>
    <w:rsid w:val="005F6889"/>
    <w:rsid w:val="005F68D9"/>
    <w:rsid w:val="005F691C"/>
    <w:rsid w:val="005F6FFB"/>
    <w:rsid w:val="005F766A"/>
    <w:rsid w:val="005F77CC"/>
    <w:rsid w:val="005F7937"/>
    <w:rsid w:val="005F7A7C"/>
    <w:rsid w:val="005F7AA0"/>
    <w:rsid w:val="005F7AA2"/>
    <w:rsid w:val="00600D7D"/>
    <w:rsid w:val="006010C8"/>
    <w:rsid w:val="0060166A"/>
    <w:rsid w:val="0060175E"/>
    <w:rsid w:val="006018B2"/>
    <w:rsid w:val="006024CF"/>
    <w:rsid w:val="00602506"/>
    <w:rsid w:val="00602550"/>
    <w:rsid w:val="006029B6"/>
    <w:rsid w:val="00602A3D"/>
    <w:rsid w:val="00602D38"/>
    <w:rsid w:val="00602E6E"/>
    <w:rsid w:val="00603AB5"/>
    <w:rsid w:val="00603E04"/>
    <w:rsid w:val="00603E35"/>
    <w:rsid w:val="00603EFE"/>
    <w:rsid w:val="00603FF7"/>
    <w:rsid w:val="0060459A"/>
    <w:rsid w:val="006045DD"/>
    <w:rsid w:val="00604BFC"/>
    <w:rsid w:val="00604DE9"/>
    <w:rsid w:val="00604E65"/>
    <w:rsid w:val="0060538C"/>
    <w:rsid w:val="0060545C"/>
    <w:rsid w:val="00605CFC"/>
    <w:rsid w:val="00606CF2"/>
    <w:rsid w:val="006072D6"/>
    <w:rsid w:val="00607763"/>
    <w:rsid w:val="00607971"/>
    <w:rsid w:val="00607B18"/>
    <w:rsid w:val="00607F7A"/>
    <w:rsid w:val="0061024C"/>
    <w:rsid w:val="006104E2"/>
    <w:rsid w:val="00610967"/>
    <w:rsid w:val="00610F46"/>
    <w:rsid w:val="00611BC5"/>
    <w:rsid w:val="00611C5D"/>
    <w:rsid w:val="00611EAF"/>
    <w:rsid w:val="00611F04"/>
    <w:rsid w:val="00611F20"/>
    <w:rsid w:val="00612126"/>
    <w:rsid w:val="006129C3"/>
    <w:rsid w:val="00612D32"/>
    <w:rsid w:val="00612ED8"/>
    <w:rsid w:val="00612EF4"/>
    <w:rsid w:val="0061302C"/>
    <w:rsid w:val="006132B5"/>
    <w:rsid w:val="0061350E"/>
    <w:rsid w:val="006139DB"/>
    <w:rsid w:val="006142C5"/>
    <w:rsid w:val="0061465B"/>
    <w:rsid w:val="00614808"/>
    <w:rsid w:val="00614AAE"/>
    <w:rsid w:val="00614AC7"/>
    <w:rsid w:val="00614FF7"/>
    <w:rsid w:val="006152EB"/>
    <w:rsid w:val="0061530F"/>
    <w:rsid w:val="006160BB"/>
    <w:rsid w:val="00616B8D"/>
    <w:rsid w:val="00616D69"/>
    <w:rsid w:val="006177B6"/>
    <w:rsid w:val="006177FA"/>
    <w:rsid w:val="006178F2"/>
    <w:rsid w:val="00617934"/>
    <w:rsid w:val="00617BC2"/>
    <w:rsid w:val="00617BD0"/>
    <w:rsid w:val="00617D93"/>
    <w:rsid w:val="00620038"/>
    <w:rsid w:val="00620061"/>
    <w:rsid w:val="0062030E"/>
    <w:rsid w:val="0062087D"/>
    <w:rsid w:val="00620C2B"/>
    <w:rsid w:val="00621052"/>
    <w:rsid w:val="00621627"/>
    <w:rsid w:val="006217A8"/>
    <w:rsid w:val="00621A1C"/>
    <w:rsid w:val="00621A75"/>
    <w:rsid w:val="00621E59"/>
    <w:rsid w:val="00622FDC"/>
    <w:rsid w:val="00623677"/>
    <w:rsid w:val="00623CDF"/>
    <w:rsid w:val="00623E53"/>
    <w:rsid w:val="00623E98"/>
    <w:rsid w:val="00623F2E"/>
    <w:rsid w:val="00624576"/>
    <w:rsid w:val="00624E5C"/>
    <w:rsid w:val="00624E62"/>
    <w:rsid w:val="00624F2F"/>
    <w:rsid w:val="00625034"/>
    <w:rsid w:val="0062507C"/>
    <w:rsid w:val="0062515F"/>
    <w:rsid w:val="0062517B"/>
    <w:rsid w:val="006252D8"/>
    <w:rsid w:val="006252F1"/>
    <w:rsid w:val="006254B7"/>
    <w:rsid w:val="00625567"/>
    <w:rsid w:val="00625ADE"/>
    <w:rsid w:val="00625C0A"/>
    <w:rsid w:val="00625DED"/>
    <w:rsid w:val="0062688A"/>
    <w:rsid w:val="00626AB5"/>
    <w:rsid w:val="00626EE5"/>
    <w:rsid w:val="006270B5"/>
    <w:rsid w:val="00627237"/>
    <w:rsid w:val="006278C0"/>
    <w:rsid w:val="006279CB"/>
    <w:rsid w:val="00627A01"/>
    <w:rsid w:val="00627A1C"/>
    <w:rsid w:val="00627B62"/>
    <w:rsid w:val="00630940"/>
    <w:rsid w:val="00630A03"/>
    <w:rsid w:val="00630A43"/>
    <w:rsid w:val="00630C29"/>
    <w:rsid w:val="00630ED9"/>
    <w:rsid w:val="00631118"/>
    <w:rsid w:val="00631164"/>
    <w:rsid w:val="0063128B"/>
    <w:rsid w:val="00631B6A"/>
    <w:rsid w:val="00631EC7"/>
    <w:rsid w:val="0063234F"/>
    <w:rsid w:val="00632954"/>
    <w:rsid w:val="00632A09"/>
    <w:rsid w:val="00632AC8"/>
    <w:rsid w:val="00632C36"/>
    <w:rsid w:val="00632C3C"/>
    <w:rsid w:val="00632D49"/>
    <w:rsid w:val="00633371"/>
    <w:rsid w:val="00633854"/>
    <w:rsid w:val="0063397B"/>
    <w:rsid w:val="00633986"/>
    <w:rsid w:val="006339A7"/>
    <w:rsid w:val="00633D63"/>
    <w:rsid w:val="00633E99"/>
    <w:rsid w:val="006341B8"/>
    <w:rsid w:val="00634742"/>
    <w:rsid w:val="00634761"/>
    <w:rsid w:val="00634829"/>
    <w:rsid w:val="00635181"/>
    <w:rsid w:val="00635631"/>
    <w:rsid w:val="006359E4"/>
    <w:rsid w:val="006362F7"/>
    <w:rsid w:val="006367ED"/>
    <w:rsid w:val="00636963"/>
    <w:rsid w:val="00636B8A"/>
    <w:rsid w:val="00636F9D"/>
    <w:rsid w:val="00636FF6"/>
    <w:rsid w:val="006370D5"/>
    <w:rsid w:val="006377E7"/>
    <w:rsid w:val="00637DB8"/>
    <w:rsid w:val="00637ECB"/>
    <w:rsid w:val="006402B8"/>
    <w:rsid w:val="00640868"/>
    <w:rsid w:val="0064093D"/>
    <w:rsid w:val="00640DCF"/>
    <w:rsid w:val="00640F26"/>
    <w:rsid w:val="006412D3"/>
    <w:rsid w:val="006413E2"/>
    <w:rsid w:val="006418CB"/>
    <w:rsid w:val="00641B09"/>
    <w:rsid w:val="00641CD0"/>
    <w:rsid w:val="00641F35"/>
    <w:rsid w:val="00642052"/>
    <w:rsid w:val="00642176"/>
    <w:rsid w:val="006421E4"/>
    <w:rsid w:val="0064268D"/>
    <w:rsid w:val="006426E8"/>
    <w:rsid w:val="006427CE"/>
    <w:rsid w:val="00642BA4"/>
    <w:rsid w:val="00642CE6"/>
    <w:rsid w:val="00642CE9"/>
    <w:rsid w:val="00642D4D"/>
    <w:rsid w:val="00642DD4"/>
    <w:rsid w:val="00642F6C"/>
    <w:rsid w:val="006431B1"/>
    <w:rsid w:val="00643275"/>
    <w:rsid w:val="006433DF"/>
    <w:rsid w:val="00643AA0"/>
    <w:rsid w:val="00643CBF"/>
    <w:rsid w:val="00643CF8"/>
    <w:rsid w:val="00643E27"/>
    <w:rsid w:val="006442C3"/>
    <w:rsid w:val="00644538"/>
    <w:rsid w:val="006447F3"/>
    <w:rsid w:val="00645130"/>
    <w:rsid w:val="006451ED"/>
    <w:rsid w:val="00645581"/>
    <w:rsid w:val="00645834"/>
    <w:rsid w:val="00645B4C"/>
    <w:rsid w:val="00645E38"/>
    <w:rsid w:val="006462D8"/>
    <w:rsid w:val="00646E2E"/>
    <w:rsid w:val="00646E53"/>
    <w:rsid w:val="006470EE"/>
    <w:rsid w:val="00647116"/>
    <w:rsid w:val="00647210"/>
    <w:rsid w:val="0064724E"/>
    <w:rsid w:val="0064745E"/>
    <w:rsid w:val="006474D0"/>
    <w:rsid w:val="00647670"/>
    <w:rsid w:val="00647829"/>
    <w:rsid w:val="0064793B"/>
    <w:rsid w:val="00647DB6"/>
    <w:rsid w:val="00647E77"/>
    <w:rsid w:val="00647EDF"/>
    <w:rsid w:val="0065031D"/>
    <w:rsid w:val="00650514"/>
    <w:rsid w:val="006508CA"/>
    <w:rsid w:val="00650932"/>
    <w:rsid w:val="00650B64"/>
    <w:rsid w:val="00650CC7"/>
    <w:rsid w:val="006511E2"/>
    <w:rsid w:val="0065126E"/>
    <w:rsid w:val="00651536"/>
    <w:rsid w:val="0065172D"/>
    <w:rsid w:val="00651750"/>
    <w:rsid w:val="00651991"/>
    <w:rsid w:val="006519C9"/>
    <w:rsid w:val="00651B8B"/>
    <w:rsid w:val="00651F0B"/>
    <w:rsid w:val="00652492"/>
    <w:rsid w:val="00652957"/>
    <w:rsid w:val="00652ACB"/>
    <w:rsid w:val="00652B43"/>
    <w:rsid w:val="0065311A"/>
    <w:rsid w:val="00653904"/>
    <w:rsid w:val="00653FB6"/>
    <w:rsid w:val="00654436"/>
    <w:rsid w:val="006546DC"/>
    <w:rsid w:val="006548DE"/>
    <w:rsid w:val="00654B83"/>
    <w:rsid w:val="00655B40"/>
    <w:rsid w:val="00655D51"/>
    <w:rsid w:val="00655D72"/>
    <w:rsid w:val="00657153"/>
    <w:rsid w:val="00657307"/>
    <w:rsid w:val="0065735E"/>
    <w:rsid w:val="00657992"/>
    <w:rsid w:val="00657DF4"/>
    <w:rsid w:val="006600B1"/>
    <w:rsid w:val="00660148"/>
    <w:rsid w:val="00660434"/>
    <w:rsid w:val="00660FA0"/>
    <w:rsid w:val="00661012"/>
    <w:rsid w:val="0066133B"/>
    <w:rsid w:val="006613C7"/>
    <w:rsid w:val="00661654"/>
    <w:rsid w:val="00661907"/>
    <w:rsid w:val="00661E7B"/>
    <w:rsid w:val="00661F68"/>
    <w:rsid w:val="00662479"/>
    <w:rsid w:val="00662F2F"/>
    <w:rsid w:val="00662FC5"/>
    <w:rsid w:val="00663A36"/>
    <w:rsid w:val="00664205"/>
    <w:rsid w:val="006642B7"/>
    <w:rsid w:val="0066461C"/>
    <w:rsid w:val="00664CC9"/>
    <w:rsid w:val="00665565"/>
    <w:rsid w:val="0066633E"/>
    <w:rsid w:val="00666368"/>
    <w:rsid w:val="006664A4"/>
    <w:rsid w:val="006664F7"/>
    <w:rsid w:val="006666E3"/>
    <w:rsid w:val="00666C80"/>
    <w:rsid w:val="00666FA0"/>
    <w:rsid w:val="00667037"/>
    <w:rsid w:val="006670B0"/>
    <w:rsid w:val="0066726C"/>
    <w:rsid w:val="006674AE"/>
    <w:rsid w:val="00667BFE"/>
    <w:rsid w:val="00667C4C"/>
    <w:rsid w:val="00667E77"/>
    <w:rsid w:val="00667FA6"/>
    <w:rsid w:val="00670573"/>
    <w:rsid w:val="00670AE9"/>
    <w:rsid w:val="00670B07"/>
    <w:rsid w:val="00670B54"/>
    <w:rsid w:val="0067111E"/>
    <w:rsid w:val="0067125F"/>
    <w:rsid w:val="006713A0"/>
    <w:rsid w:val="00671498"/>
    <w:rsid w:val="0067188D"/>
    <w:rsid w:val="00672046"/>
    <w:rsid w:val="00672095"/>
    <w:rsid w:val="006728D3"/>
    <w:rsid w:val="00672B48"/>
    <w:rsid w:val="00672D9C"/>
    <w:rsid w:val="0067303B"/>
    <w:rsid w:val="006736E1"/>
    <w:rsid w:val="00673924"/>
    <w:rsid w:val="006742DD"/>
    <w:rsid w:val="00674338"/>
    <w:rsid w:val="00674D98"/>
    <w:rsid w:val="00674DCF"/>
    <w:rsid w:val="00675065"/>
    <w:rsid w:val="0067594B"/>
    <w:rsid w:val="00675F32"/>
    <w:rsid w:val="00675F5F"/>
    <w:rsid w:val="0067611C"/>
    <w:rsid w:val="006763AB"/>
    <w:rsid w:val="0067657D"/>
    <w:rsid w:val="00676F13"/>
    <w:rsid w:val="00677087"/>
    <w:rsid w:val="006776B1"/>
    <w:rsid w:val="00677ADE"/>
    <w:rsid w:val="00677B40"/>
    <w:rsid w:val="00680A3E"/>
    <w:rsid w:val="00680BC6"/>
    <w:rsid w:val="00681479"/>
    <w:rsid w:val="00681698"/>
    <w:rsid w:val="00681B4F"/>
    <w:rsid w:val="00681BE6"/>
    <w:rsid w:val="00681C54"/>
    <w:rsid w:val="00682388"/>
    <w:rsid w:val="00682472"/>
    <w:rsid w:val="0068247C"/>
    <w:rsid w:val="00682834"/>
    <w:rsid w:val="0068287E"/>
    <w:rsid w:val="006828C1"/>
    <w:rsid w:val="00682B4E"/>
    <w:rsid w:val="00682F0C"/>
    <w:rsid w:val="006831C8"/>
    <w:rsid w:val="0068340F"/>
    <w:rsid w:val="006834CC"/>
    <w:rsid w:val="00683996"/>
    <w:rsid w:val="00683A77"/>
    <w:rsid w:val="00683B7F"/>
    <w:rsid w:val="00683CF6"/>
    <w:rsid w:val="00683D14"/>
    <w:rsid w:val="00683D37"/>
    <w:rsid w:val="00684102"/>
    <w:rsid w:val="006841BC"/>
    <w:rsid w:val="006848E5"/>
    <w:rsid w:val="006855AC"/>
    <w:rsid w:val="0068562F"/>
    <w:rsid w:val="0068568F"/>
    <w:rsid w:val="0068591A"/>
    <w:rsid w:val="006859C5"/>
    <w:rsid w:val="00685BB2"/>
    <w:rsid w:val="00685BFF"/>
    <w:rsid w:val="0068664B"/>
    <w:rsid w:val="00686E92"/>
    <w:rsid w:val="00687076"/>
    <w:rsid w:val="00687F6A"/>
    <w:rsid w:val="00690360"/>
    <w:rsid w:val="0069047B"/>
    <w:rsid w:val="00691000"/>
    <w:rsid w:val="006911A2"/>
    <w:rsid w:val="00691238"/>
    <w:rsid w:val="006915B7"/>
    <w:rsid w:val="00691950"/>
    <w:rsid w:val="00691B00"/>
    <w:rsid w:val="006920B9"/>
    <w:rsid w:val="0069240D"/>
    <w:rsid w:val="006926D8"/>
    <w:rsid w:val="00692723"/>
    <w:rsid w:val="00692AE1"/>
    <w:rsid w:val="00692CBB"/>
    <w:rsid w:val="00692E97"/>
    <w:rsid w:val="00693471"/>
    <w:rsid w:val="00693BDC"/>
    <w:rsid w:val="00693C91"/>
    <w:rsid w:val="00693ED6"/>
    <w:rsid w:val="00694171"/>
    <w:rsid w:val="00694488"/>
    <w:rsid w:val="0069449A"/>
    <w:rsid w:val="00694717"/>
    <w:rsid w:val="00694A54"/>
    <w:rsid w:val="00695038"/>
    <w:rsid w:val="00695768"/>
    <w:rsid w:val="00695790"/>
    <w:rsid w:val="00695AB6"/>
    <w:rsid w:val="00695B24"/>
    <w:rsid w:val="00695BC1"/>
    <w:rsid w:val="0069612B"/>
    <w:rsid w:val="0069627E"/>
    <w:rsid w:val="00696846"/>
    <w:rsid w:val="00696BF8"/>
    <w:rsid w:val="00696C71"/>
    <w:rsid w:val="00696C7A"/>
    <w:rsid w:val="00696ED1"/>
    <w:rsid w:val="00697433"/>
    <w:rsid w:val="00697440"/>
    <w:rsid w:val="00697917"/>
    <w:rsid w:val="00697A29"/>
    <w:rsid w:val="00697C70"/>
    <w:rsid w:val="006A07F9"/>
    <w:rsid w:val="006A089F"/>
    <w:rsid w:val="006A09AD"/>
    <w:rsid w:val="006A0AF5"/>
    <w:rsid w:val="006A0BDE"/>
    <w:rsid w:val="006A0D68"/>
    <w:rsid w:val="006A128F"/>
    <w:rsid w:val="006A1BAF"/>
    <w:rsid w:val="006A1D38"/>
    <w:rsid w:val="006A206A"/>
    <w:rsid w:val="006A212A"/>
    <w:rsid w:val="006A21D9"/>
    <w:rsid w:val="006A21F6"/>
    <w:rsid w:val="006A22D3"/>
    <w:rsid w:val="006A25B8"/>
    <w:rsid w:val="006A288D"/>
    <w:rsid w:val="006A2DED"/>
    <w:rsid w:val="006A2EC2"/>
    <w:rsid w:val="006A2F8E"/>
    <w:rsid w:val="006A2FAF"/>
    <w:rsid w:val="006A3228"/>
    <w:rsid w:val="006A34CF"/>
    <w:rsid w:val="006A38A8"/>
    <w:rsid w:val="006A39C5"/>
    <w:rsid w:val="006A3D72"/>
    <w:rsid w:val="006A3FFE"/>
    <w:rsid w:val="006A40BD"/>
    <w:rsid w:val="006A46A7"/>
    <w:rsid w:val="006A474E"/>
    <w:rsid w:val="006A47E3"/>
    <w:rsid w:val="006A4A80"/>
    <w:rsid w:val="006A5738"/>
    <w:rsid w:val="006A5A6B"/>
    <w:rsid w:val="006A5F2D"/>
    <w:rsid w:val="006A60DF"/>
    <w:rsid w:val="006A67BE"/>
    <w:rsid w:val="006A685F"/>
    <w:rsid w:val="006A6886"/>
    <w:rsid w:val="006A6CCB"/>
    <w:rsid w:val="006A6F71"/>
    <w:rsid w:val="006A6FEA"/>
    <w:rsid w:val="006A7029"/>
    <w:rsid w:val="006A7062"/>
    <w:rsid w:val="006A786D"/>
    <w:rsid w:val="006A795E"/>
    <w:rsid w:val="006A7BCE"/>
    <w:rsid w:val="006A7E7E"/>
    <w:rsid w:val="006B002C"/>
    <w:rsid w:val="006B010B"/>
    <w:rsid w:val="006B0CCB"/>
    <w:rsid w:val="006B0F37"/>
    <w:rsid w:val="006B14D0"/>
    <w:rsid w:val="006B1F84"/>
    <w:rsid w:val="006B2A0E"/>
    <w:rsid w:val="006B2DC1"/>
    <w:rsid w:val="006B2F27"/>
    <w:rsid w:val="006B3224"/>
    <w:rsid w:val="006B39C7"/>
    <w:rsid w:val="006B3F65"/>
    <w:rsid w:val="006B43BD"/>
    <w:rsid w:val="006B43C9"/>
    <w:rsid w:val="006B4691"/>
    <w:rsid w:val="006B46D4"/>
    <w:rsid w:val="006B4780"/>
    <w:rsid w:val="006B49D1"/>
    <w:rsid w:val="006B4B3D"/>
    <w:rsid w:val="006B4E9F"/>
    <w:rsid w:val="006B5133"/>
    <w:rsid w:val="006B550C"/>
    <w:rsid w:val="006B5C5C"/>
    <w:rsid w:val="006B5F7C"/>
    <w:rsid w:val="006B5F82"/>
    <w:rsid w:val="006B610B"/>
    <w:rsid w:val="006B67FB"/>
    <w:rsid w:val="006B6A38"/>
    <w:rsid w:val="006B6AD6"/>
    <w:rsid w:val="006B6D9F"/>
    <w:rsid w:val="006B73A1"/>
    <w:rsid w:val="006B73B1"/>
    <w:rsid w:val="006B77DB"/>
    <w:rsid w:val="006B787C"/>
    <w:rsid w:val="006B78DF"/>
    <w:rsid w:val="006B795B"/>
    <w:rsid w:val="006B7A64"/>
    <w:rsid w:val="006B7DAC"/>
    <w:rsid w:val="006B7FC2"/>
    <w:rsid w:val="006C0140"/>
    <w:rsid w:val="006C0501"/>
    <w:rsid w:val="006C054F"/>
    <w:rsid w:val="006C05DC"/>
    <w:rsid w:val="006C0624"/>
    <w:rsid w:val="006C0B49"/>
    <w:rsid w:val="006C0E91"/>
    <w:rsid w:val="006C1087"/>
    <w:rsid w:val="006C16D6"/>
    <w:rsid w:val="006C16E8"/>
    <w:rsid w:val="006C19F9"/>
    <w:rsid w:val="006C1BE3"/>
    <w:rsid w:val="006C1C40"/>
    <w:rsid w:val="006C1FA0"/>
    <w:rsid w:val="006C262A"/>
    <w:rsid w:val="006C270B"/>
    <w:rsid w:val="006C2987"/>
    <w:rsid w:val="006C2A82"/>
    <w:rsid w:val="006C36F6"/>
    <w:rsid w:val="006C4ED6"/>
    <w:rsid w:val="006C55BA"/>
    <w:rsid w:val="006C5BA0"/>
    <w:rsid w:val="006C6170"/>
    <w:rsid w:val="006C6431"/>
    <w:rsid w:val="006C67B4"/>
    <w:rsid w:val="006C67CD"/>
    <w:rsid w:val="006C6DDE"/>
    <w:rsid w:val="006C7266"/>
    <w:rsid w:val="006C7692"/>
    <w:rsid w:val="006C7F92"/>
    <w:rsid w:val="006D0308"/>
    <w:rsid w:val="006D0338"/>
    <w:rsid w:val="006D0360"/>
    <w:rsid w:val="006D089C"/>
    <w:rsid w:val="006D08E6"/>
    <w:rsid w:val="006D0914"/>
    <w:rsid w:val="006D0A1F"/>
    <w:rsid w:val="006D12EC"/>
    <w:rsid w:val="006D1D30"/>
    <w:rsid w:val="006D1F2A"/>
    <w:rsid w:val="006D240E"/>
    <w:rsid w:val="006D28B4"/>
    <w:rsid w:val="006D28CD"/>
    <w:rsid w:val="006D2B0B"/>
    <w:rsid w:val="006D3029"/>
    <w:rsid w:val="006D3C78"/>
    <w:rsid w:val="006D3CD7"/>
    <w:rsid w:val="006D443B"/>
    <w:rsid w:val="006D45EA"/>
    <w:rsid w:val="006D4DD7"/>
    <w:rsid w:val="006D536D"/>
    <w:rsid w:val="006D5B00"/>
    <w:rsid w:val="006D5DB6"/>
    <w:rsid w:val="006D6649"/>
    <w:rsid w:val="006D665C"/>
    <w:rsid w:val="006D6836"/>
    <w:rsid w:val="006D74CC"/>
    <w:rsid w:val="006D751D"/>
    <w:rsid w:val="006D7EA9"/>
    <w:rsid w:val="006E0205"/>
    <w:rsid w:val="006E092C"/>
    <w:rsid w:val="006E093A"/>
    <w:rsid w:val="006E0DF6"/>
    <w:rsid w:val="006E16A1"/>
    <w:rsid w:val="006E200B"/>
    <w:rsid w:val="006E22D7"/>
    <w:rsid w:val="006E2C68"/>
    <w:rsid w:val="006E2CC8"/>
    <w:rsid w:val="006E3402"/>
    <w:rsid w:val="006E345B"/>
    <w:rsid w:val="006E3791"/>
    <w:rsid w:val="006E3D63"/>
    <w:rsid w:val="006E404D"/>
    <w:rsid w:val="006E41D5"/>
    <w:rsid w:val="006E4537"/>
    <w:rsid w:val="006E4A48"/>
    <w:rsid w:val="006E4FD5"/>
    <w:rsid w:val="006E5188"/>
    <w:rsid w:val="006E52AF"/>
    <w:rsid w:val="006E55DE"/>
    <w:rsid w:val="006E5878"/>
    <w:rsid w:val="006E59AA"/>
    <w:rsid w:val="006E59C8"/>
    <w:rsid w:val="006E63BF"/>
    <w:rsid w:val="006E6986"/>
    <w:rsid w:val="006E6A4F"/>
    <w:rsid w:val="006E6C44"/>
    <w:rsid w:val="006E6CE1"/>
    <w:rsid w:val="006E6D3C"/>
    <w:rsid w:val="006E7622"/>
    <w:rsid w:val="006E763E"/>
    <w:rsid w:val="006F0288"/>
    <w:rsid w:val="006F0346"/>
    <w:rsid w:val="006F06A1"/>
    <w:rsid w:val="006F0F32"/>
    <w:rsid w:val="006F0F92"/>
    <w:rsid w:val="006F11E9"/>
    <w:rsid w:val="006F135A"/>
    <w:rsid w:val="006F1B57"/>
    <w:rsid w:val="006F2160"/>
    <w:rsid w:val="006F2577"/>
    <w:rsid w:val="006F2CA3"/>
    <w:rsid w:val="006F2DCA"/>
    <w:rsid w:val="006F3145"/>
    <w:rsid w:val="006F3464"/>
    <w:rsid w:val="006F3570"/>
    <w:rsid w:val="006F3AAC"/>
    <w:rsid w:val="006F3AB4"/>
    <w:rsid w:val="006F3CAF"/>
    <w:rsid w:val="006F3DAA"/>
    <w:rsid w:val="006F4E6E"/>
    <w:rsid w:val="006F4E7F"/>
    <w:rsid w:val="006F52A0"/>
    <w:rsid w:val="006F57A6"/>
    <w:rsid w:val="006F5D5E"/>
    <w:rsid w:val="006F6009"/>
    <w:rsid w:val="006F604F"/>
    <w:rsid w:val="006F61F0"/>
    <w:rsid w:val="006F63A0"/>
    <w:rsid w:val="006F63B0"/>
    <w:rsid w:val="006F68D9"/>
    <w:rsid w:val="006F69D5"/>
    <w:rsid w:val="006F6C7A"/>
    <w:rsid w:val="006F6D9E"/>
    <w:rsid w:val="006F71DE"/>
    <w:rsid w:val="006F71FA"/>
    <w:rsid w:val="006F748A"/>
    <w:rsid w:val="006F791F"/>
    <w:rsid w:val="006F798A"/>
    <w:rsid w:val="006F798D"/>
    <w:rsid w:val="006F7FC0"/>
    <w:rsid w:val="00700BFE"/>
    <w:rsid w:val="00700E69"/>
    <w:rsid w:val="0070138C"/>
    <w:rsid w:val="0070143F"/>
    <w:rsid w:val="0070187A"/>
    <w:rsid w:val="00701A09"/>
    <w:rsid w:val="0070211F"/>
    <w:rsid w:val="00702415"/>
    <w:rsid w:val="007029CF"/>
    <w:rsid w:val="00702CEE"/>
    <w:rsid w:val="00703122"/>
    <w:rsid w:val="00703517"/>
    <w:rsid w:val="007035A8"/>
    <w:rsid w:val="00703630"/>
    <w:rsid w:val="00703C9C"/>
    <w:rsid w:val="00703DFF"/>
    <w:rsid w:val="007040C4"/>
    <w:rsid w:val="007042FB"/>
    <w:rsid w:val="00704529"/>
    <w:rsid w:val="00704904"/>
    <w:rsid w:val="00704E62"/>
    <w:rsid w:val="00704F98"/>
    <w:rsid w:val="00705239"/>
    <w:rsid w:val="00705928"/>
    <w:rsid w:val="00705D44"/>
    <w:rsid w:val="00705D57"/>
    <w:rsid w:val="0070613F"/>
    <w:rsid w:val="007063DA"/>
    <w:rsid w:val="007065D1"/>
    <w:rsid w:val="00706625"/>
    <w:rsid w:val="00706A28"/>
    <w:rsid w:val="00706C89"/>
    <w:rsid w:val="007072EB"/>
    <w:rsid w:val="007075E8"/>
    <w:rsid w:val="00707666"/>
    <w:rsid w:val="007076F2"/>
    <w:rsid w:val="007079BC"/>
    <w:rsid w:val="00707A5B"/>
    <w:rsid w:val="00707AD8"/>
    <w:rsid w:val="00707D6E"/>
    <w:rsid w:val="0071056E"/>
    <w:rsid w:val="007106FF"/>
    <w:rsid w:val="00710909"/>
    <w:rsid w:val="00710D84"/>
    <w:rsid w:val="007110F8"/>
    <w:rsid w:val="00711175"/>
    <w:rsid w:val="007113FD"/>
    <w:rsid w:val="0071144B"/>
    <w:rsid w:val="007114AC"/>
    <w:rsid w:val="00711501"/>
    <w:rsid w:val="00711965"/>
    <w:rsid w:val="00711A17"/>
    <w:rsid w:val="00711FEE"/>
    <w:rsid w:val="0071225F"/>
    <w:rsid w:val="007122AB"/>
    <w:rsid w:val="00712AA4"/>
    <w:rsid w:val="00712D51"/>
    <w:rsid w:val="0071340C"/>
    <w:rsid w:val="00713AB2"/>
    <w:rsid w:val="00713C0D"/>
    <w:rsid w:val="007141DF"/>
    <w:rsid w:val="0071455B"/>
    <w:rsid w:val="007146AF"/>
    <w:rsid w:val="0071486D"/>
    <w:rsid w:val="00714CE4"/>
    <w:rsid w:val="0071530C"/>
    <w:rsid w:val="00715361"/>
    <w:rsid w:val="00715DF5"/>
    <w:rsid w:val="00715FB9"/>
    <w:rsid w:val="0071624C"/>
    <w:rsid w:val="00716B26"/>
    <w:rsid w:val="00716C20"/>
    <w:rsid w:val="00716E9C"/>
    <w:rsid w:val="0071727B"/>
    <w:rsid w:val="007177C0"/>
    <w:rsid w:val="007178A2"/>
    <w:rsid w:val="007178D6"/>
    <w:rsid w:val="00717AD3"/>
    <w:rsid w:val="0072004D"/>
    <w:rsid w:val="007202BB"/>
    <w:rsid w:val="00720829"/>
    <w:rsid w:val="00720965"/>
    <w:rsid w:val="00720A6B"/>
    <w:rsid w:val="00720AAE"/>
    <w:rsid w:val="00720B92"/>
    <w:rsid w:val="00721261"/>
    <w:rsid w:val="00721317"/>
    <w:rsid w:val="00721AD6"/>
    <w:rsid w:val="00721D93"/>
    <w:rsid w:val="007220ED"/>
    <w:rsid w:val="007223EE"/>
    <w:rsid w:val="0072242A"/>
    <w:rsid w:val="00722DD0"/>
    <w:rsid w:val="00723300"/>
    <w:rsid w:val="00723592"/>
    <w:rsid w:val="007235C6"/>
    <w:rsid w:val="0072365C"/>
    <w:rsid w:val="00724344"/>
    <w:rsid w:val="00724346"/>
    <w:rsid w:val="007247DC"/>
    <w:rsid w:val="00724860"/>
    <w:rsid w:val="00724CAB"/>
    <w:rsid w:val="00724F8F"/>
    <w:rsid w:val="00725217"/>
    <w:rsid w:val="00725499"/>
    <w:rsid w:val="00725C62"/>
    <w:rsid w:val="007261FC"/>
    <w:rsid w:val="0072641D"/>
    <w:rsid w:val="007274CE"/>
    <w:rsid w:val="00727830"/>
    <w:rsid w:val="0072788C"/>
    <w:rsid w:val="00727895"/>
    <w:rsid w:val="00727A4E"/>
    <w:rsid w:val="00727C57"/>
    <w:rsid w:val="00727E67"/>
    <w:rsid w:val="00727F4D"/>
    <w:rsid w:val="0073054D"/>
    <w:rsid w:val="00730813"/>
    <w:rsid w:val="00730D4C"/>
    <w:rsid w:val="007310AF"/>
    <w:rsid w:val="00731706"/>
    <w:rsid w:val="007320A7"/>
    <w:rsid w:val="0073255E"/>
    <w:rsid w:val="0073275C"/>
    <w:rsid w:val="00732A38"/>
    <w:rsid w:val="00732A7B"/>
    <w:rsid w:val="00732D02"/>
    <w:rsid w:val="00732EEE"/>
    <w:rsid w:val="00732F5F"/>
    <w:rsid w:val="007336F6"/>
    <w:rsid w:val="00733724"/>
    <w:rsid w:val="00733DA3"/>
    <w:rsid w:val="00733E96"/>
    <w:rsid w:val="007340FF"/>
    <w:rsid w:val="007348CA"/>
    <w:rsid w:val="00734997"/>
    <w:rsid w:val="007349DF"/>
    <w:rsid w:val="00734BC0"/>
    <w:rsid w:val="00734ED5"/>
    <w:rsid w:val="00734FFA"/>
    <w:rsid w:val="007353C7"/>
    <w:rsid w:val="007355AE"/>
    <w:rsid w:val="0073562E"/>
    <w:rsid w:val="00735690"/>
    <w:rsid w:val="00735DDE"/>
    <w:rsid w:val="0073608E"/>
    <w:rsid w:val="00736371"/>
    <w:rsid w:val="007363EF"/>
    <w:rsid w:val="00736466"/>
    <w:rsid w:val="00736529"/>
    <w:rsid w:val="0073686F"/>
    <w:rsid w:val="00736F89"/>
    <w:rsid w:val="0073706E"/>
    <w:rsid w:val="0073728F"/>
    <w:rsid w:val="007372A0"/>
    <w:rsid w:val="00737989"/>
    <w:rsid w:val="007379C6"/>
    <w:rsid w:val="00737B3F"/>
    <w:rsid w:val="00737D70"/>
    <w:rsid w:val="00740077"/>
    <w:rsid w:val="00740325"/>
    <w:rsid w:val="00740681"/>
    <w:rsid w:val="007406C5"/>
    <w:rsid w:val="00740B20"/>
    <w:rsid w:val="00740F36"/>
    <w:rsid w:val="0074108E"/>
    <w:rsid w:val="0074176C"/>
    <w:rsid w:val="0074180A"/>
    <w:rsid w:val="00741924"/>
    <w:rsid w:val="007419FE"/>
    <w:rsid w:val="00741A3D"/>
    <w:rsid w:val="00741D9D"/>
    <w:rsid w:val="007421C7"/>
    <w:rsid w:val="00742401"/>
    <w:rsid w:val="00742575"/>
    <w:rsid w:val="0074267C"/>
    <w:rsid w:val="00742BBB"/>
    <w:rsid w:val="00742DEA"/>
    <w:rsid w:val="0074321D"/>
    <w:rsid w:val="007432AB"/>
    <w:rsid w:val="00743A75"/>
    <w:rsid w:val="007440A7"/>
    <w:rsid w:val="007443C1"/>
    <w:rsid w:val="00744490"/>
    <w:rsid w:val="00744611"/>
    <w:rsid w:val="007447AC"/>
    <w:rsid w:val="0074480E"/>
    <w:rsid w:val="0074489B"/>
    <w:rsid w:val="007449D4"/>
    <w:rsid w:val="00744FBF"/>
    <w:rsid w:val="00745F06"/>
    <w:rsid w:val="00745FD9"/>
    <w:rsid w:val="00746026"/>
    <w:rsid w:val="00746250"/>
    <w:rsid w:val="00746987"/>
    <w:rsid w:val="00746D76"/>
    <w:rsid w:val="00747AA9"/>
    <w:rsid w:val="00747EF1"/>
    <w:rsid w:val="00750FD7"/>
    <w:rsid w:val="0075186D"/>
    <w:rsid w:val="00751876"/>
    <w:rsid w:val="007520D4"/>
    <w:rsid w:val="00752641"/>
    <w:rsid w:val="007526AC"/>
    <w:rsid w:val="007526BB"/>
    <w:rsid w:val="00752827"/>
    <w:rsid w:val="0075282A"/>
    <w:rsid w:val="00752CCF"/>
    <w:rsid w:val="00752E1B"/>
    <w:rsid w:val="00752F34"/>
    <w:rsid w:val="00752F78"/>
    <w:rsid w:val="007539E4"/>
    <w:rsid w:val="00753B78"/>
    <w:rsid w:val="00753C7D"/>
    <w:rsid w:val="007541D5"/>
    <w:rsid w:val="00754259"/>
    <w:rsid w:val="00754273"/>
    <w:rsid w:val="0075474E"/>
    <w:rsid w:val="0075502D"/>
    <w:rsid w:val="00755056"/>
    <w:rsid w:val="00755433"/>
    <w:rsid w:val="007555AE"/>
    <w:rsid w:val="0075561D"/>
    <w:rsid w:val="00755782"/>
    <w:rsid w:val="00755A74"/>
    <w:rsid w:val="007562E9"/>
    <w:rsid w:val="00756783"/>
    <w:rsid w:val="00757834"/>
    <w:rsid w:val="00760092"/>
    <w:rsid w:val="0076014F"/>
    <w:rsid w:val="00760162"/>
    <w:rsid w:val="007602C3"/>
    <w:rsid w:val="007602D2"/>
    <w:rsid w:val="007608C7"/>
    <w:rsid w:val="00760DC5"/>
    <w:rsid w:val="00760EDE"/>
    <w:rsid w:val="0076191C"/>
    <w:rsid w:val="00761DDF"/>
    <w:rsid w:val="0076219A"/>
    <w:rsid w:val="007627F3"/>
    <w:rsid w:val="00762AD2"/>
    <w:rsid w:val="007630C4"/>
    <w:rsid w:val="00763492"/>
    <w:rsid w:val="00763EE7"/>
    <w:rsid w:val="007641D8"/>
    <w:rsid w:val="0076436C"/>
    <w:rsid w:val="007644C1"/>
    <w:rsid w:val="00764917"/>
    <w:rsid w:val="00764A3C"/>
    <w:rsid w:val="00764EAE"/>
    <w:rsid w:val="007651B8"/>
    <w:rsid w:val="007653A5"/>
    <w:rsid w:val="00765521"/>
    <w:rsid w:val="00765C0D"/>
    <w:rsid w:val="0076600C"/>
    <w:rsid w:val="0076636A"/>
    <w:rsid w:val="007663CF"/>
    <w:rsid w:val="00766685"/>
    <w:rsid w:val="00766A0A"/>
    <w:rsid w:val="00766CC2"/>
    <w:rsid w:val="00766FE5"/>
    <w:rsid w:val="00767262"/>
    <w:rsid w:val="00767517"/>
    <w:rsid w:val="0076756E"/>
    <w:rsid w:val="00767ADA"/>
    <w:rsid w:val="00767FAA"/>
    <w:rsid w:val="007701C6"/>
    <w:rsid w:val="00770273"/>
    <w:rsid w:val="00770415"/>
    <w:rsid w:val="0077052F"/>
    <w:rsid w:val="007705BF"/>
    <w:rsid w:val="007705DB"/>
    <w:rsid w:val="00770625"/>
    <w:rsid w:val="00770C8A"/>
    <w:rsid w:val="00770D7C"/>
    <w:rsid w:val="00770DE9"/>
    <w:rsid w:val="00770E8F"/>
    <w:rsid w:val="0077110B"/>
    <w:rsid w:val="00771145"/>
    <w:rsid w:val="00772114"/>
    <w:rsid w:val="007722D9"/>
    <w:rsid w:val="00772319"/>
    <w:rsid w:val="007724EB"/>
    <w:rsid w:val="0077257A"/>
    <w:rsid w:val="00772C41"/>
    <w:rsid w:val="00772C51"/>
    <w:rsid w:val="00773027"/>
    <w:rsid w:val="0077315D"/>
    <w:rsid w:val="007732E4"/>
    <w:rsid w:val="007732EC"/>
    <w:rsid w:val="007745B7"/>
    <w:rsid w:val="00774631"/>
    <w:rsid w:val="007748BE"/>
    <w:rsid w:val="00774911"/>
    <w:rsid w:val="00774D4B"/>
    <w:rsid w:val="0077504E"/>
    <w:rsid w:val="0077514B"/>
    <w:rsid w:val="00775637"/>
    <w:rsid w:val="00775798"/>
    <w:rsid w:val="00775AEA"/>
    <w:rsid w:val="00775F61"/>
    <w:rsid w:val="007762EA"/>
    <w:rsid w:val="007772F1"/>
    <w:rsid w:val="00777389"/>
    <w:rsid w:val="0077738E"/>
    <w:rsid w:val="00777656"/>
    <w:rsid w:val="00777935"/>
    <w:rsid w:val="00777D39"/>
    <w:rsid w:val="00777ECF"/>
    <w:rsid w:val="007805D2"/>
    <w:rsid w:val="007806BE"/>
    <w:rsid w:val="00780C89"/>
    <w:rsid w:val="00780CFC"/>
    <w:rsid w:val="00780F0D"/>
    <w:rsid w:val="00780F26"/>
    <w:rsid w:val="00780F49"/>
    <w:rsid w:val="00780F7C"/>
    <w:rsid w:val="00780FBB"/>
    <w:rsid w:val="0078136F"/>
    <w:rsid w:val="007814F6"/>
    <w:rsid w:val="0078150D"/>
    <w:rsid w:val="0078201B"/>
    <w:rsid w:val="0078208E"/>
    <w:rsid w:val="00782219"/>
    <w:rsid w:val="007825F2"/>
    <w:rsid w:val="007825FB"/>
    <w:rsid w:val="00782782"/>
    <w:rsid w:val="007827CB"/>
    <w:rsid w:val="00782AE6"/>
    <w:rsid w:val="007830E3"/>
    <w:rsid w:val="007834C9"/>
    <w:rsid w:val="0078354B"/>
    <w:rsid w:val="00783CA0"/>
    <w:rsid w:val="0078414B"/>
    <w:rsid w:val="0078437A"/>
    <w:rsid w:val="00784397"/>
    <w:rsid w:val="007847AB"/>
    <w:rsid w:val="00784C55"/>
    <w:rsid w:val="00784E4E"/>
    <w:rsid w:val="007852D9"/>
    <w:rsid w:val="007853AE"/>
    <w:rsid w:val="007854D9"/>
    <w:rsid w:val="00785959"/>
    <w:rsid w:val="00785E46"/>
    <w:rsid w:val="0078615C"/>
    <w:rsid w:val="00786643"/>
    <w:rsid w:val="00786B72"/>
    <w:rsid w:val="00786C64"/>
    <w:rsid w:val="00786D22"/>
    <w:rsid w:val="0078702F"/>
    <w:rsid w:val="007875CA"/>
    <w:rsid w:val="00787A7B"/>
    <w:rsid w:val="00787AA1"/>
    <w:rsid w:val="00787CC9"/>
    <w:rsid w:val="00787EE9"/>
    <w:rsid w:val="00790017"/>
    <w:rsid w:val="007900C0"/>
    <w:rsid w:val="00790749"/>
    <w:rsid w:val="0079101D"/>
    <w:rsid w:val="0079112C"/>
    <w:rsid w:val="007912C9"/>
    <w:rsid w:val="007914D9"/>
    <w:rsid w:val="007916B3"/>
    <w:rsid w:val="007916F8"/>
    <w:rsid w:val="00791913"/>
    <w:rsid w:val="00791BD6"/>
    <w:rsid w:val="00792338"/>
    <w:rsid w:val="00792426"/>
    <w:rsid w:val="00792690"/>
    <w:rsid w:val="007927F2"/>
    <w:rsid w:val="007929ED"/>
    <w:rsid w:val="00792B8E"/>
    <w:rsid w:val="00792F24"/>
    <w:rsid w:val="00792F25"/>
    <w:rsid w:val="00793118"/>
    <w:rsid w:val="0079311C"/>
    <w:rsid w:val="007931D5"/>
    <w:rsid w:val="00793289"/>
    <w:rsid w:val="00793541"/>
    <w:rsid w:val="0079380A"/>
    <w:rsid w:val="00793DE0"/>
    <w:rsid w:val="00794B63"/>
    <w:rsid w:val="00794DDB"/>
    <w:rsid w:val="00795445"/>
    <w:rsid w:val="0079561F"/>
    <w:rsid w:val="00795870"/>
    <w:rsid w:val="007958BD"/>
    <w:rsid w:val="007958E2"/>
    <w:rsid w:val="00795987"/>
    <w:rsid w:val="00795BC9"/>
    <w:rsid w:val="00797582"/>
    <w:rsid w:val="0079764D"/>
    <w:rsid w:val="00797BAA"/>
    <w:rsid w:val="007A0412"/>
    <w:rsid w:val="007A0477"/>
    <w:rsid w:val="007A0568"/>
    <w:rsid w:val="007A064C"/>
    <w:rsid w:val="007A0824"/>
    <w:rsid w:val="007A113A"/>
    <w:rsid w:val="007A1696"/>
    <w:rsid w:val="007A1B40"/>
    <w:rsid w:val="007A1F78"/>
    <w:rsid w:val="007A2158"/>
    <w:rsid w:val="007A2C7F"/>
    <w:rsid w:val="007A2DE4"/>
    <w:rsid w:val="007A2FD8"/>
    <w:rsid w:val="007A333F"/>
    <w:rsid w:val="007A3744"/>
    <w:rsid w:val="007A3B41"/>
    <w:rsid w:val="007A3C58"/>
    <w:rsid w:val="007A3CB4"/>
    <w:rsid w:val="007A3F28"/>
    <w:rsid w:val="007A4080"/>
    <w:rsid w:val="007A4315"/>
    <w:rsid w:val="007A45CA"/>
    <w:rsid w:val="007A4B42"/>
    <w:rsid w:val="007A4D10"/>
    <w:rsid w:val="007A4DB6"/>
    <w:rsid w:val="007A5028"/>
    <w:rsid w:val="007A51BD"/>
    <w:rsid w:val="007A56DE"/>
    <w:rsid w:val="007A63B2"/>
    <w:rsid w:val="007A688B"/>
    <w:rsid w:val="007A6D29"/>
    <w:rsid w:val="007A6D6D"/>
    <w:rsid w:val="007A7168"/>
    <w:rsid w:val="007A71EC"/>
    <w:rsid w:val="007A7295"/>
    <w:rsid w:val="007A7885"/>
    <w:rsid w:val="007A78FB"/>
    <w:rsid w:val="007A7A02"/>
    <w:rsid w:val="007A7A93"/>
    <w:rsid w:val="007A7DB4"/>
    <w:rsid w:val="007B0015"/>
    <w:rsid w:val="007B017F"/>
    <w:rsid w:val="007B07DB"/>
    <w:rsid w:val="007B0840"/>
    <w:rsid w:val="007B0A08"/>
    <w:rsid w:val="007B134E"/>
    <w:rsid w:val="007B182E"/>
    <w:rsid w:val="007B24AB"/>
    <w:rsid w:val="007B24EB"/>
    <w:rsid w:val="007B26F8"/>
    <w:rsid w:val="007B2AE6"/>
    <w:rsid w:val="007B2B6B"/>
    <w:rsid w:val="007B2D15"/>
    <w:rsid w:val="007B304F"/>
    <w:rsid w:val="007B3372"/>
    <w:rsid w:val="007B346B"/>
    <w:rsid w:val="007B3664"/>
    <w:rsid w:val="007B389B"/>
    <w:rsid w:val="007B3CFD"/>
    <w:rsid w:val="007B4062"/>
    <w:rsid w:val="007B4683"/>
    <w:rsid w:val="007B46F4"/>
    <w:rsid w:val="007B4871"/>
    <w:rsid w:val="007B4ACD"/>
    <w:rsid w:val="007B4F1B"/>
    <w:rsid w:val="007B5044"/>
    <w:rsid w:val="007B5217"/>
    <w:rsid w:val="007B56F3"/>
    <w:rsid w:val="007B5CD2"/>
    <w:rsid w:val="007B63AA"/>
    <w:rsid w:val="007B65C6"/>
    <w:rsid w:val="007B6682"/>
    <w:rsid w:val="007B6837"/>
    <w:rsid w:val="007B6857"/>
    <w:rsid w:val="007B6DBE"/>
    <w:rsid w:val="007B720B"/>
    <w:rsid w:val="007B7473"/>
    <w:rsid w:val="007B7DE5"/>
    <w:rsid w:val="007C023B"/>
    <w:rsid w:val="007C061C"/>
    <w:rsid w:val="007C0785"/>
    <w:rsid w:val="007C0F27"/>
    <w:rsid w:val="007C1416"/>
    <w:rsid w:val="007C1638"/>
    <w:rsid w:val="007C1DE3"/>
    <w:rsid w:val="007C1DE7"/>
    <w:rsid w:val="007C1F07"/>
    <w:rsid w:val="007C2745"/>
    <w:rsid w:val="007C2766"/>
    <w:rsid w:val="007C2B14"/>
    <w:rsid w:val="007C3567"/>
    <w:rsid w:val="007C3A65"/>
    <w:rsid w:val="007C3C8B"/>
    <w:rsid w:val="007C3D73"/>
    <w:rsid w:val="007C41CA"/>
    <w:rsid w:val="007C42F6"/>
    <w:rsid w:val="007C43B8"/>
    <w:rsid w:val="007C4B24"/>
    <w:rsid w:val="007C5269"/>
    <w:rsid w:val="007C5C96"/>
    <w:rsid w:val="007C640B"/>
    <w:rsid w:val="007C65A4"/>
    <w:rsid w:val="007C7058"/>
    <w:rsid w:val="007C71FD"/>
    <w:rsid w:val="007C7D46"/>
    <w:rsid w:val="007D067C"/>
    <w:rsid w:val="007D133C"/>
    <w:rsid w:val="007D1F11"/>
    <w:rsid w:val="007D215B"/>
    <w:rsid w:val="007D24D6"/>
    <w:rsid w:val="007D282B"/>
    <w:rsid w:val="007D287F"/>
    <w:rsid w:val="007D3289"/>
    <w:rsid w:val="007D3303"/>
    <w:rsid w:val="007D33FF"/>
    <w:rsid w:val="007D3A6A"/>
    <w:rsid w:val="007D3C08"/>
    <w:rsid w:val="007D3CC2"/>
    <w:rsid w:val="007D4770"/>
    <w:rsid w:val="007D4CD3"/>
    <w:rsid w:val="007D4EEA"/>
    <w:rsid w:val="007D4FAE"/>
    <w:rsid w:val="007D503B"/>
    <w:rsid w:val="007D55C6"/>
    <w:rsid w:val="007D5717"/>
    <w:rsid w:val="007D5828"/>
    <w:rsid w:val="007D5867"/>
    <w:rsid w:val="007D5CF6"/>
    <w:rsid w:val="007D5D6B"/>
    <w:rsid w:val="007D66D4"/>
    <w:rsid w:val="007D6991"/>
    <w:rsid w:val="007D726D"/>
    <w:rsid w:val="007D7439"/>
    <w:rsid w:val="007D7B2B"/>
    <w:rsid w:val="007E01EA"/>
    <w:rsid w:val="007E06C5"/>
    <w:rsid w:val="007E11FD"/>
    <w:rsid w:val="007E19B3"/>
    <w:rsid w:val="007E1D0A"/>
    <w:rsid w:val="007E20A1"/>
    <w:rsid w:val="007E2497"/>
    <w:rsid w:val="007E24FC"/>
    <w:rsid w:val="007E26EB"/>
    <w:rsid w:val="007E28FB"/>
    <w:rsid w:val="007E296A"/>
    <w:rsid w:val="007E2F89"/>
    <w:rsid w:val="007E35BD"/>
    <w:rsid w:val="007E39C2"/>
    <w:rsid w:val="007E3A8D"/>
    <w:rsid w:val="007E455B"/>
    <w:rsid w:val="007E460C"/>
    <w:rsid w:val="007E4943"/>
    <w:rsid w:val="007E49E8"/>
    <w:rsid w:val="007E5A08"/>
    <w:rsid w:val="007E5C33"/>
    <w:rsid w:val="007E5D3D"/>
    <w:rsid w:val="007E5ED7"/>
    <w:rsid w:val="007E60CE"/>
    <w:rsid w:val="007E631F"/>
    <w:rsid w:val="007E6C25"/>
    <w:rsid w:val="007E6F43"/>
    <w:rsid w:val="007E735A"/>
    <w:rsid w:val="007E7427"/>
    <w:rsid w:val="007F0808"/>
    <w:rsid w:val="007F0979"/>
    <w:rsid w:val="007F14CA"/>
    <w:rsid w:val="007F1900"/>
    <w:rsid w:val="007F202F"/>
    <w:rsid w:val="007F218C"/>
    <w:rsid w:val="007F2EAA"/>
    <w:rsid w:val="007F3147"/>
    <w:rsid w:val="007F3460"/>
    <w:rsid w:val="007F37E9"/>
    <w:rsid w:val="007F3CA3"/>
    <w:rsid w:val="007F3FD3"/>
    <w:rsid w:val="007F44FE"/>
    <w:rsid w:val="007F47D7"/>
    <w:rsid w:val="007F49C9"/>
    <w:rsid w:val="007F4CB6"/>
    <w:rsid w:val="007F5280"/>
    <w:rsid w:val="007F5B2A"/>
    <w:rsid w:val="007F5C6E"/>
    <w:rsid w:val="007F5F18"/>
    <w:rsid w:val="007F6064"/>
    <w:rsid w:val="007F68B0"/>
    <w:rsid w:val="007F6FEC"/>
    <w:rsid w:val="007F774B"/>
    <w:rsid w:val="007F7888"/>
    <w:rsid w:val="007F7C69"/>
    <w:rsid w:val="007F7F13"/>
    <w:rsid w:val="0080004A"/>
    <w:rsid w:val="008006DC"/>
    <w:rsid w:val="00800F4F"/>
    <w:rsid w:val="0080185C"/>
    <w:rsid w:val="00801E09"/>
    <w:rsid w:val="0080233E"/>
    <w:rsid w:val="008023BD"/>
    <w:rsid w:val="00802692"/>
    <w:rsid w:val="00802A50"/>
    <w:rsid w:val="00802B19"/>
    <w:rsid w:val="008033DB"/>
    <w:rsid w:val="00803424"/>
    <w:rsid w:val="008034B7"/>
    <w:rsid w:val="0080409C"/>
    <w:rsid w:val="00804B69"/>
    <w:rsid w:val="0080506D"/>
    <w:rsid w:val="0080531E"/>
    <w:rsid w:val="00805767"/>
    <w:rsid w:val="0080583F"/>
    <w:rsid w:val="00805BB4"/>
    <w:rsid w:val="00805C35"/>
    <w:rsid w:val="00805CC8"/>
    <w:rsid w:val="00805F6A"/>
    <w:rsid w:val="00806B93"/>
    <w:rsid w:val="00806F3E"/>
    <w:rsid w:val="00807319"/>
    <w:rsid w:val="008078C8"/>
    <w:rsid w:val="008078D0"/>
    <w:rsid w:val="00807B4A"/>
    <w:rsid w:val="00807D1A"/>
    <w:rsid w:val="00810027"/>
    <w:rsid w:val="00810090"/>
    <w:rsid w:val="00810171"/>
    <w:rsid w:val="0081017E"/>
    <w:rsid w:val="0081024C"/>
    <w:rsid w:val="008107CF"/>
    <w:rsid w:val="00810D01"/>
    <w:rsid w:val="0081184C"/>
    <w:rsid w:val="0081198C"/>
    <w:rsid w:val="00811B01"/>
    <w:rsid w:val="00811BF3"/>
    <w:rsid w:val="00811C0A"/>
    <w:rsid w:val="0081227F"/>
    <w:rsid w:val="0081236E"/>
    <w:rsid w:val="00812628"/>
    <w:rsid w:val="00812E60"/>
    <w:rsid w:val="0081300C"/>
    <w:rsid w:val="00813042"/>
    <w:rsid w:val="008133B0"/>
    <w:rsid w:val="00813407"/>
    <w:rsid w:val="008135A4"/>
    <w:rsid w:val="00813B5B"/>
    <w:rsid w:val="00814375"/>
    <w:rsid w:val="0081467C"/>
    <w:rsid w:val="0081468F"/>
    <w:rsid w:val="008147EC"/>
    <w:rsid w:val="008149A7"/>
    <w:rsid w:val="00814A81"/>
    <w:rsid w:val="00814B30"/>
    <w:rsid w:val="00814F62"/>
    <w:rsid w:val="008150FB"/>
    <w:rsid w:val="00815405"/>
    <w:rsid w:val="0081586E"/>
    <w:rsid w:val="00815EC0"/>
    <w:rsid w:val="00816055"/>
    <w:rsid w:val="008160A2"/>
    <w:rsid w:val="008160E3"/>
    <w:rsid w:val="00816154"/>
    <w:rsid w:val="00816215"/>
    <w:rsid w:val="00816225"/>
    <w:rsid w:val="00816D8B"/>
    <w:rsid w:val="00816FE2"/>
    <w:rsid w:val="00817301"/>
    <w:rsid w:val="0081739B"/>
    <w:rsid w:val="008175D3"/>
    <w:rsid w:val="00820041"/>
    <w:rsid w:val="0082005E"/>
    <w:rsid w:val="00820650"/>
    <w:rsid w:val="00820957"/>
    <w:rsid w:val="00820A17"/>
    <w:rsid w:val="00820BE7"/>
    <w:rsid w:val="00821187"/>
    <w:rsid w:val="00821939"/>
    <w:rsid w:val="00822329"/>
    <w:rsid w:val="00822495"/>
    <w:rsid w:val="00822DB6"/>
    <w:rsid w:val="00823532"/>
    <w:rsid w:val="00824039"/>
    <w:rsid w:val="00824181"/>
    <w:rsid w:val="00824B42"/>
    <w:rsid w:val="008251E7"/>
    <w:rsid w:val="008258A1"/>
    <w:rsid w:val="008259A2"/>
    <w:rsid w:val="00825A02"/>
    <w:rsid w:val="00825A3E"/>
    <w:rsid w:val="00825B1E"/>
    <w:rsid w:val="008265EC"/>
    <w:rsid w:val="00826696"/>
    <w:rsid w:val="0082699C"/>
    <w:rsid w:val="008269BE"/>
    <w:rsid w:val="008269E6"/>
    <w:rsid w:val="00826AA7"/>
    <w:rsid w:val="00826BC4"/>
    <w:rsid w:val="0082756E"/>
    <w:rsid w:val="00827FAA"/>
    <w:rsid w:val="00827FE2"/>
    <w:rsid w:val="008302AA"/>
    <w:rsid w:val="008307A1"/>
    <w:rsid w:val="00830AF1"/>
    <w:rsid w:val="00830B7C"/>
    <w:rsid w:val="00830BD6"/>
    <w:rsid w:val="00830C86"/>
    <w:rsid w:val="00831004"/>
    <w:rsid w:val="0083118F"/>
    <w:rsid w:val="008314AC"/>
    <w:rsid w:val="00831BFF"/>
    <w:rsid w:val="008321F5"/>
    <w:rsid w:val="00832285"/>
    <w:rsid w:val="00832C1C"/>
    <w:rsid w:val="00832E94"/>
    <w:rsid w:val="00832EDB"/>
    <w:rsid w:val="008330D7"/>
    <w:rsid w:val="0083333F"/>
    <w:rsid w:val="0083341F"/>
    <w:rsid w:val="00833454"/>
    <w:rsid w:val="008337AB"/>
    <w:rsid w:val="00834057"/>
    <w:rsid w:val="008341A5"/>
    <w:rsid w:val="0083450F"/>
    <w:rsid w:val="00834EEA"/>
    <w:rsid w:val="0083525A"/>
    <w:rsid w:val="00835349"/>
    <w:rsid w:val="0083559E"/>
    <w:rsid w:val="0083565F"/>
    <w:rsid w:val="008362D8"/>
    <w:rsid w:val="00836353"/>
    <w:rsid w:val="00836400"/>
    <w:rsid w:val="008364E3"/>
    <w:rsid w:val="008365C1"/>
    <w:rsid w:val="0083696E"/>
    <w:rsid w:val="00836A68"/>
    <w:rsid w:val="00836B6F"/>
    <w:rsid w:val="00836F5F"/>
    <w:rsid w:val="008374A0"/>
    <w:rsid w:val="008402F2"/>
    <w:rsid w:val="0084099C"/>
    <w:rsid w:val="00840C12"/>
    <w:rsid w:val="00840FBF"/>
    <w:rsid w:val="008410E7"/>
    <w:rsid w:val="00841A72"/>
    <w:rsid w:val="00841DBC"/>
    <w:rsid w:val="00841EEF"/>
    <w:rsid w:val="008421E3"/>
    <w:rsid w:val="008423F3"/>
    <w:rsid w:val="008426C7"/>
    <w:rsid w:val="0084341E"/>
    <w:rsid w:val="00843455"/>
    <w:rsid w:val="008437C4"/>
    <w:rsid w:val="0084384B"/>
    <w:rsid w:val="00843B88"/>
    <w:rsid w:val="00843F4C"/>
    <w:rsid w:val="00844159"/>
    <w:rsid w:val="008445CC"/>
    <w:rsid w:val="00844626"/>
    <w:rsid w:val="00844634"/>
    <w:rsid w:val="00844CE6"/>
    <w:rsid w:val="00844E0E"/>
    <w:rsid w:val="0084502D"/>
    <w:rsid w:val="0084608B"/>
    <w:rsid w:val="008461F5"/>
    <w:rsid w:val="00846479"/>
    <w:rsid w:val="0084653C"/>
    <w:rsid w:val="00846A8A"/>
    <w:rsid w:val="00846E38"/>
    <w:rsid w:val="00847107"/>
    <w:rsid w:val="008477AC"/>
    <w:rsid w:val="0084798A"/>
    <w:rsid w:val="008479ED"/>
    <w:rsid w:val="00847F82"/>
    <w:rsid w:val="00850106"/>
    <w:rsid w:val="008505EA"/>
    <w:rsid w:val="008509D4"/>
    <w:rsid w:val="00850A79"/>
    <w:rsid w:val="0085162F"/>
    <w:rsid w:val="0085190E"/>
    <w:rsid w:val="00851CAE"/>
    <w:rsid w:val="00851DB9"/>
    <w:rsid w:val="00851E96"/>
    <w:rsid w:val="00851F76"/>
    <w:rsid w:val="008524BC"/>
    <w:rsid w:val="00852704"/>
    <w:rsid w:val="008528A0"/>
    <w:rsid w:val="00852ADB"/>
    <w:rsid w:val="00853218"/>
    <w:rsid w:val="008536D9"/>
    <w:rsid w:val="00853B40"/>
    <w:rsid w:val="00853B98"/>
    <w:rsid w:val="0085444A"/>
    <w:rsid w:val="008548FF"/>
    <w:rsid w:val="008549EB"/>
    <w:rsid w:val="00854A81"/>
    <w:rsid w:val="00854AF1"/>
    <w:rsid w:val="00854DF7"/>
    <w:rsid w:val="00855C3B"/>
    <w:rsid w:val="00855E6A"/>
    <w:rsid w:val="008564D7"/>
    <w:rsid w:val="00856F7A"/>
    <w:rsid w:val="00857087"/>
    <w:rsid w:val="008573C5"/>
    <w:rsid w:val="00857592"/>
    <w:rsid w:val="00857790"/>
    <w:rsid w:val="00857821"/>
    <w:rsid w:val="00857882"/>
    <w:rsid w:val="00860574"/>
    <w:rsid w:val="00860738"/>
    <w:rsid w:val="008607F1"/>
    <w:rsid w:val="00860D08"/>
    <w:rsid w:val="00860D1F"/>
    <w:rsid w:val="00860E82"/>
    <w:rsid w:val="00861175"/>
    <w:rsid w:val="008611B9"/>
    <w:rsid w:val="00861418"/>
    <w:rsid w:val="00861788"/>
    <w:rsid w:val="00861CAE"/>
    <w:rsid w:val="00861F21"/>
    <w:rsid w:val="00861FF6"/>
    <w:rsid w:val="00862471"/>
    <w:rsid w:val="008624E7"/>
    <w:rsid w:val="0086278D"/>
    <w:rsid w:val="008628D9"/>
    <w:rsid w:val="00862B0C"/>
    <w:rsid w:val="00862BD1"/>
    <w:rsid w:val="00863440"/>
    <w:rsid w:val="008635F0"/>
    <w:rsid w:val="00863646"/>
    <w:rsid w:val="008636E4"/>
    <w:rsid w:val="00863742"/>
    <w:rsid w:val="00863840"/>
    <w:rsid w:val="00863EB6"/>
    <w:rsid w:val="008640D2"/>
    <w:rsid w:val="008645F3"/>
    <w:rsid w:val="0086484E"/>
    <w:rsid w:val="008651AC"/>
    <w:rsid w:val="0086562E"/>
    <w:rsid w:val="0086586C"/>
    <w:rsid w:val="00865B20"/>
    <w:rsid w:val="00865B4A"/>
    <w:rsid w:val="00865CFF"/>
    <w:rsid w:val="00866735"/>
    <w:rsid w:val="0086693C"/>
    <w:rsid w:val="00866991"/>
    <w:rsid w:val="00866C92"/>
    <w:rsid w:val="00866E89"/>
    <w:rsid w:val="00866F2D"/>
    <w:rsid w:val="00867574"/>
    <w:rsid w:val="00867638"/>
    <w:rsid w:val="00867960"/>
    <w:rsid w:val="008702B5"/>
    <w:rsid w:val="008702DA"/>
    <w:rsid w:val="00870578"/>
    <w:rsid w:val="008705C8"/>
    <w:rsid w:val="00871796"/>
    <w:rsid w:val="008718CA"/>
    <w:rsid w:val="00871B93"/>
    <w:rsid w:val="00871C45"/>
    <w:rsid w:val="00871D74"/>
    <w:rsid w:val="00871F21"/>
    <w:rsid w:val="008723BE"/>
    <w:rsid w:val="008728C0"/>
    <w:rsid w:val="00872980"/>
    <w:rsid w:val="00872AD6"/>
    <w:rsid w:val="00872F2E"/>
    <w:rsid w:val="008731CC"/>
    <w:rsid w:val="008732BC"/>
    <w:rsid w:val="00873BA4"/>
    <w:rsid w:val="00874579"/>
    <w:rsid w:val="0087460A"/>
    <w:rsid w:val="0087490D"/>
    <w:rsid w:val="00875491"/>
    <w:rsid w:val="008758DF"/>
    <w:rsid w:val="00876095"/>
    <w:rsid w:val="0087651F"/>
    <w:rsid w:val="00876BDA"/>
    <w:rsid w:val="00876D31"/>
    <w:rsid w:val="00876E91"/>
    <w:rsid w:val="00876FD0"/>
    <w:rsid w:val="0087762F"/>
    <w:rsid w:val="0087784A"/>
    <w:rsid w:val="00877C00"/>
    <w:rsid w:val="00877FB0"/>
    <w:rsid w:val="008806A3"/>
    <w:rsid w:val="008806BD"/>
    <w:rsid w:val="008807CD"/>
    <w:rsid w:val="00880803"/>
    <w:rsid w:val="00880C36"/>
    <w:rsid w:val="00880CCC"/>
    <w:rsid w:val="00880D1F"/>
    <w:rsid w:val="00881078"/>
    <w:rsid w:val="00881318"/>
    <w:rsid w:val="00881564"/>
    <w:rsid w:val="00881748"/>
    <w:rsid w:val="00881765"/>
    <w:rsid w:val="00881824"/>
    <w:rsid w:val="00881904"/>
    <w:rsid w:val="00881981"/>
    <w:rsid w:val="00881C73"/>
    <w:rsid w:val="00881E25"/>
    <w:rsid w:val="00881E51"/>
    <w:rsid w:val="00881EBA"/>
    <w:rsid w:val="00882551"/>
    <w:rsid w:val="00882553"/>
    <w:rsid w:val="00882C42"/>
    <w:rsid w:val="00883390"/>
    <w:rsid w:val="00883741"/>
    <w:rsid w:val="0088398B"/>
    <w:rsid w:val="00884784"/>
    <w:rsid w:val="00884877"/>
    <w:rsid w:val="008848B2"/>
    <w:rsid w:val="008848F2"/>
    <w:rsid w:val="00885305"/>
    <w:rsid w:val="0088541D"/>
    <w:rsid w:val="00885643"/>
    <w:rsid w:val="00885A88"/>
    <w:rsid w:val="008863A0"/>
    <w:rsid w:val="00886407"/>
    <w:rsid w:val="00886FBB"/>
    <w:rsid w:val="00887E67"/>
    <w:rsid w:val="00887F09"/>
    <w:rsid w:val="00890065"/>
    <w:rsid w:val="0089045D"/>
    <w:rsid w:val="00890C52"/>
    <w:rsid w:val="00891026"/>
    <w:rsid w:val="008912B1"/>
    <w:rsid w:val="00891C99"/>
    <w:rsid w:val="00891DBF"/>
    <w:rsid w:val="00891E70"/>
    <w:rsid w:val="008922CE"/>
    <w:rsid w:val="008923E9"/>
    <w:rsid w:val="008929FF"/>
    <w:rsid w:val="00892C2E"/>
    <w:rsid w:val="00892D55"/>
    <w:rsid w:val="0089306F"/>
    <w:rsid w:val="0089353A"/>
    <w:rsid w:val="00893788"/>
    <w:rsid w:val="008939E8"/>
    <w:rsid w:val="00893B22"/>
    <w:rsid w:val="00893DA5"/>
    <w:rsid w:val="00893FE7"/>
    <w:rsid w:val="00894113"/>
    <w:rsid w:val="00894166"/>
    <w:rsid w:val="0089442C"/>
    <w:rsid w:val="008949C5"/>
    <w:rsid w:val="00894CF6"/>
    <w:rsid w:val="00894DBA"/>
    <w:rsid w:val="00894FF9"/>
    <w:rsid w:val="00895101"/>
    <w:rsid w:val="00895501"/>
    <w:rsid w:val="0089561E"/>
    <w:rsid w:val="008963C5"/>
    <w:rsid w:val="00896DBC"/>
    <w:rsid w:val="0089789E"/>
    <w:rsid w:val="0089793C"/>
    <w:rsid w:val="00897A51"/>
    <w:rsid w:val="00897EB2"/>
    <w:rsid w:val="008A014E"/>
    <w:rsid w:val="008A084B"/>
    <w:rsid w:val="008A103D"/>
    <w:rsid w:val="008A1600"/>
    <w:rsid w:val="008A1C42"/>
    <w:rsid w:val="008A2545"/>
    <w:rsid w:val="008A270F"/>
    <w:rsid w:val="008A298B"/>
    <w:rsid w:val="008A2EE6"/>
    <w:rsid w:val="008A3668"/>
    <w:rsid w:val="008A36F6"/>
    <w:rsid w:val="008A3AD6"/>
    <w:rsid w:val="008A447F"/>
    <w:rsid w:val="008A4499"/>
    <w:rsid w:val="008A44CD"/>
    <w:rsid w:val="008A45B5"/>
    <w:rsid w:val="008A4A8F"/>
    <w:rsid w:val="008A4B97"/>
    <w:rsid w:val="008A4DA9"/>
    <w:rsid w:val="008A4DFA"/>
    <w:rsid w:val="008A4DFC"/>
    <w:rsid w:val="008A4EF8"/>
    <w:rsid w:val="008A4F29"/>
    <w:rsid w:val="008A511B"/>
    <w:rsid w:val="008A5A96"/>
    <w:rsid w:val="008A5C56"/>
    <w:rsid w:val="008A5D35"/>
    <w:rsid w:val="008A5D7C"/>
    <w:rsid w:val="008A5E11"/>
    <w:rsid w:val="008A5EF6"/>
    <w:rsid w:val="008A5FD9"/>
    <w:rsid w:val="008A653D"/>
    <w:rsid w:val="008A668A"/>
    <w:rsid w:val="008A670F"/>
    <w:rsid w:val="008A67D2"/>
    <w:rsid w:val="008A71C4"/>
    <w:rsid w:val="008A76E9"/>
    <w:rsid w:val="008A7BB7"/>
    <w:rsid w:val="008A7CC9"/>
    <w:rsid w:val="008A7D15"/>
    <w:rsid w:val="008A7FB9"/>
    <w:rsid w:val="008B008B"/>
    <w:rsid w:val="008B04EF"/>
    <w:rsid w:val="008B05F6"/>
    <w:rsid w:val="008B081E"/>
    <w:rsid w:val="008B0A66"/>
    <w:rsid w:val="008B1686"/>
    <w:rsid w:val="008B223E"/>
    <w:rsid w:val="008B2700"/>
    <w:rsid w:val="008B2831"/>
    <w:rsid w:val="008B3630"/>
    <w:rsid w:val="008B3D51"/>
    <w:rsid w:val="008B4053"/>
    <w:rsid w:val="008B429D"/>
    <w:rsid w:val="008B477B"/>
    <w:rsid w:val="008B4B43"/>
    <w:rsid w:val="008B4CAC"/>
    <w:rsid w:val="008B4EE5"/>
    <w:rsid w:val="008B4FEF"/>
    <w:rsid w:val="008B5170"/>
    <w:rsid w:val="008B5436"/>
    <w:rsid w:val="008B570F"/>
    <w:rsid w:val="008B680C"/>
    <w:rsid w:val="008B6BC0"/>
    <w:rsid w:val="008B7326"/>
    <w:rsid w:val="008B75E6"/>
    <w:rsid w:val="008C00DA"/>
    <w:rsid w:val="008C0484"/>
    <w:rsid w:val="008C0582"/>
    <w:rsid w:val="008C0754"/>
    <w:rsid w:val="008C0A46"/>
    <w:rsid w:val="008C0B1B"/>
    <w:rsid w:val="008C168E"/>
    <w:rsid w:val="008C176D"/>
    <w:rsid w:val="008C19C6"/>
    <w:rsid w:val="008C264C"/>
    <w:rsid w:val="008C3C62"/>
    <w:rsid w:val="008C3CAB"/>
    <w:rsid w:val="008C41EC"/>
    <w:rsid w:val="008C45FF"/>
    <w:rsid w:val="008C482A"/>
    <w:rsid w:val="008C4968"/>
    <w:rsid w:val="008C4A5E"/>
    <w:rsid w:val="008C4A92"/>
    <w:rsid w:val="008C4ED6"/>
    <w:rsid w:val="008C4FD4"/>
    <w:rsid w:val="008C4FE6"/>
    <w:rsid w:val="008C5311"/>
    <w:rsid w:val="008C55DF"/>
    <w:rsid w:val="008C566E"/>
    <w:rsid w:val="008C5851"/>
    <w:rsid w:val="008C5B89"/>
    <w:rsid w:val="008C5E26"/>
    <w:rsid w:val="008C5FA3"/>
    <w:rsid w:val="008C6371"/>
    <w:rsid w:val="008C6912"/>
    <w:rsid w:val="008C6A26"/>
    <w:rsid w:val="008C6BBD"/>
    <w:rsid w:val="008C75C5"/>
    <w:rsid w:val="008C7E40"/>
    <w:rsid w:val="008C7F8C"/>
    <w:rsid w:val="008D0327"/>
    <w:rsid w:val="008D06B9"/>
    <w:rsid w:val="008D0C6A"/>
    <w:rsid w:val="008D0F35"/>
    <w:rsid w:val="008D1659"/>
    <w:rsid w:val="008D16F9"/>
    <w:rsid w:val="008D17EB"/>
    <w:rsid w:val="008D17FD"/>
    <w:rsid w:val="008D1BD6"/>
    <w:rsid w:val="008D2257"/>
    <w:rsid w:val="008D26BA"/>
    <w:rsid w:val="008D275A"/>
    <w:rsid w:val="008D27C7"/>
    <w:rsid w:val="008D27D0"/>
    <w:rsid w:val="008D2BCF"/>
    <w:rsid w:val="008D2D0E"/>
    <w:rsid w:val="008D30AD"/>
    <w:rsid w:val="008D3A9B"/>
    <w:rsid w:val="008D3B31"/>
    <w:rsid w:val="008D3D5F"/>
    <w:rsid w:val="008D414E"/>
    <w:rsid w:val="008D4615"/>
    <w:rsid w:val="008D4725"/>
    <w:rsid w:val="008D48F5"/>
    <w:rsid w:val="008D4DC8"/>
    <w:rsid w:val="008D4EED"/>
    <w:rsid w:val="008D5016"/>
    <w:rsid w:val="008D5143"/>
    <w:rsid w:val="008D52C3"/>
    <w:rsid w:val="008D5353"/>
    <w:rsid w:val="008D5562"/>
    <w:rsid w:val="008D557F"/>
    <w:rsid w:val="008D58E3"/>
    <w:rsid w:val="008D5A15"/>
    <w:rsid w:val="008D6190"/>
    <w:rsid w:val="008D67FD"/>
    <w:rsid w:val="008D6844"/>
    <w:rsid w:val="008D6B97"/>
    <w:rsid w:val="008D6C20"/>
    <w:rsid w:val="008D6E04"/>
    <w:rsid w:val="008D6F33"/>
    <w:rsid w:val="008D7E2C"/>
    <w:rsid w:val="008D7EBB"/>
    <w:rsid w:val="008E0154"/>
    <w:rsid w:val="008E01DF"/>
    <w:rsid w:val="008E04B5"/>
    <w:rsid w:val="008E06BA"/>
    <w:rsid w:val="008E163C"/>
    <w:rsid w:val="008E1A37"/>
    <w:rsid w:val="008E1AB5"/>
    <w:rsid w:val="008E1B6E"/>
    <w:rsid w:val="008E1DCD"/>
    <w:rsid w:val="008E1FE0"/>
    <w:rsid w:val="008E3302"/>
    <w:rsid w:val="008E335D"/>
    <w:rsid w:val="008E3685"/>
    <w:rsid w:val="008E3937"/>
    <w:rsid w:val="008E3AC4"/>
    <w:rsid w:val="008E3E32"/>
    <w:rsid w:val="008E3E8F"/>
    <w:rsid w:val="008E43E9"/>
    <w:rsid w:val="008E4B44"/>
    <w:rsid w:val="008E4CCB"/>
    <w:rsid w:val="008E4DB7"/>
    <w:rsid w:val="008E5263"/>
    <w:rsid w:val="008E538A"/>
    <w:rsid w:val="008E542C"/>
    <w:rsid w:val="008E59C2"/>
    <w:rsid w:val="008E642A"/>
    <w:rsid w:val="008E6556"/>
    <w:rsid w:val="008E6576"/>
    <w:rsid w:val="008E683F"/>
    <w:rsid w:val="008E7750"/>
    <w:rsid w:val="008E7835"/>
    <w:rsid w:val="008E7890"/>
    <w:rsid w:val="008E7AC7"/>
    <w:rsid w:val="008E7E6D"/>
    <w:rsid w:val="008F00DE"/>
    <w:rsid w:val="008F040D"/>
    <w:rsid w:val="008F05FC"/>
    <w:rsid w:val="008F0984"/>
    <w:rsid w:val="008F0F41"/>
    <w:rsid w:val="008F15A6"/>
    <w:rsid w:val="008F1658"/>
    <w:rsid w:val="008F1A72"/>
    <w:rsid w:val="008F1ABD"/>
    <w:rsid w:val="008F1F8C"/>
    <w:rsid w:val="008F25A8"/>
    <w:rsid w:val="008F281F"/>
    <w:rsid w:val="008F28B8"/>
    <w:rsid w:val="008F2C25"/>
    <w:rsid w:val="008F3709"/>
    <w:rsid w:val="008F39BD"/>
    <w:rsid w:val="008F3F4C"/>
    <w:rsid w:val="008F43FD"/>
    <w:rsid w:val="008F469A"/>
    <w:rsid w:val="008F484E"/>
    <w:rsid w:val="008F4C28"/>
    <w:rsid w:val="008F4E01"/>
    <w:rsid w:val="008F500F"/>
    <w:rsid w:val="008F519B"/>
    <w:rsid w:val="008F5231"/>
    <w:rsid w:val="008F52E3"/>
    <w:rsid w:val="008F566A"/>
    <w:rsid w:val="008F5D4B"/>
    <w:rsid w:val="008F5E96"/>
    <w:rsid w:val="008F62A7"/>
    <w:rsid w:val="008F637F"/>
    <w:rsid w:val="008F6A4B"/>
    <w:rsid w:val="008F6C73"/>
    <w:rsid w:val="008F7219"/>
    <w:rsid w:val="008F768D"/>
    <w:rsid w:val="008F7834"/>
    <w:rsid w:val="008F7A1C"/>
    <w:rsid w:val="008F7D34"/>
    <w:rsid w:val="0090018C"/>
    <w:rsid w:val="00900274"/>
    <w:rsid w:val="00900492"/>
    <w:rsid w:val="00900884"/>
    <w:rsid w:val="00900B73"/>
    <w:rsid w:val="00900CAC"/>
    <w:rsid w:val="00900EDC"/>
    <w:rsid w:val="00900F85"/>
    <w:rsid w:val="00901331"/>
    <w:rsid w:val="00901841"/>
    <w:rsid w:val="00901B52"/>
    <w:rsid w:val="00901C76"/>
    <w:rsid w:val="00902A99"/>
    <w:rsid w:val="00902B98"/>
    <w:rsid w:val="00902F2F"/>
    <w:rsid w:val="00903101"/>
    <w:rsid w:val="009033DE"/>
    <w:rsid w:val="00903AEB"/>
    <w:rsid w:val="00903B4A"/>
    <w:rsid w:val="00903EFE"/>
    <w:rsid w:val="00904431"/>
    <w:rsid w:val="009044EF"/>
    <w:rsid w:val="00904797"/>
    <w:rsid w:val="009048F9"/>
    <w:rsid w:val="009049F4"/>
    <w:rsid w:val="00904A5D"/>
    <w:rsid w:val="00904B8C"/>
    <w:rsid w:val="00905054"/>
    <w:rsid w:val="00905062"/>
    <w:rsid w:val="0090511A"/>
    <w:rsid w:val="0090575D"/>
    <w:rsid w:val="00905963"/>
    <w:rsid w:val="00905C88"/>
    <w:rsid w:val="009061F8"/>
    <w:rsid w:val="0090633E"/>
    <w:rsid w:val="0090677B"/>
    <w:rsid w:val="00906BA7"/>
    <w:rsid w:val="009077D3"/>
    <w:rsid w:val="00907821"/>
    <w:rsid w:val="00907CF5"/>
    <w:rsid w:val="00907FB8"/>
    <w:rsid w:val="00910340"/>
    <w:rsid w:val="00910695"/>
    <w:rsid w:val="009107EF"/>
    <w:rsid w:val="00910D9E"/>
    <w:rsid w:val="00911162"/>
    <w:rsid w:val="00911C70"/>
    <w:rsid w:val="00911E11"/>
    <w:rsid w:val="00911F57"/>
    <w:rsid w:val="00911F95"/>
    <w:rsid w:val="009121D9"/>
    <w:rsid w:val="00912370"/>
    <w:rsid w:val="0091271F"/>
    <w:rsid w:val="0091275B"/>
    <w:rsid w:val="00912E7C"/>
    <w:rsid w:val="009134C6"/>
    <w:rsid w:val="00914197"/>
    <w:rsid w:val="00914253"/>
    <w:rsid w:val="00914739"/>
    <w:rsid w:val="00914A75"/>
    <w:rsid w:val="00915605"/>
    <w:rsid w:val="00915F37"/>
    <w:rsid w:val="009162EE"/>
    <w:rsid w:val="009164F0"/>
    <w:rsid w:val="00916AA8"/>
    <w:rsid w:val="00916E4D"/>
    <w:rsid w:val="00916F75"/>
    <w:rsid w:val="0091712C"/>
    <w:rsid w:val="00917781"/>
    <w:rsid w:val="00917A47"/>
    <w:rsid w:val="00917D43"/>
    <w:rsid w:val="00917F91"/>
    <w:rsid w:val="00920037"/>
    <w:rsid w:val="009200E8"/>
    <w:rsid w:val="0092017E"/>
    <w:rsid w:val="009206AD"/>
    <w:rsid w:val="009206CC"/>
    <w:rsid w:val="00920D93"/>
    <w:rsid w:val="00921001"/>
    <w:rsid w:val="00921012"/>
    <w:rsid w:val="0092117B"/>
    <w:rsid w:val="00921352"/>
    <w:rsid w:val="009213E4"/>
    <w:rsid w:val="009215EC"/>
    <w:rsid w:val="009218D1"/>
    <w:rsid w:val="00921C04"/>
    <w:rsid w:val="00922002"/>
    <w:rsid w:val="00922007"/>
    <w:rsid w:val="00922747"/>
    <w:rsid w:val="00922C2F"/>
    <w:rsid w:val="00922E67"/>
    <w:rsid w:val="00923631"/>
    <w:rsid w:val="009239B7"/>
    <w:rsid w:val="00923A95"/>
    <w:rsid w:val="00923DA8"/>
    <w:rsid w:val="00923E28"/>
    <w:rsid w:val="00924298"/>
    <w:rsid w:val="009243CA"/>
    <w:rsid w:val="00924758"/>
    <w:rsid w:val="00924867"/>
    <w:rsid w:val="00924B80"/>
    <w:rsid w:val="00924BE7"/>
    <w:rsid w:val="009250E7"/>
    <w:rsid w:val="009254CD"/>
    <w:rsid w:val="00925DB9"/>
    <w:rsid w:val="0092613D"/>
    <w:rsid w:val="00926202"/>
    <w:rsid w:val="009263C7"/>
    <w:rsid w:val="009268E9"/>
    <w:rsid w:val="00926F0C"/>
    <w:rsid w:val="00927078"/>
    <w:rsid w:val="0092714B"/>
    <w:rsid w:val="0092726A"/>
    <w:rsid w:val="009273F6"/>
    <w:rsid w:val="00927692"/>
    <w:rsid w:val="00927F40"/>
    <w:rsid w:val="00927F4E"/>
    <w:rsid w:val="009307DD"/>
    <w:rsid w:val="00930B8D"/>
    <w:rsid w:val="00930E67"/>
    <w:rsid w:val="00931921"/>
    <w:rsid w:val="00931C02"/>
    <w:rsid w:val="00931E6E"/>
    <w:rsid w:val="00931F61"/>
    <w:rsid w:val="00932AA6"/>
    <w:rsid w:val="00932DC5"/>
    <w:rsid w:val="009335BA"/>
    <w:rsid w:val="00933DE4"/>
    <w:rsid w:val="00933E25"/>
    <w:rsid w:val="00933EFE"/>
    <w:rsid w:val="009341FF"/>
    <w:rsid w:val="0093442B"/>
    <w:rsid w:val="00934446"/>
    <w:rsid w:val="00934A01"/>
    <w:rsid w:val="00934C0E"/>
    <w:rsid w:val="00935F30"/>
    <w:rsid w:val="009362B2"/>
    <w:rsid w:val="009365A2"/>
    <w:rsid w:val="00936734"/>
    <w:rsid w:val="00936ED2"/>
    <w:rsid w:val="009371BB"/>
    <w:rsid w:val="009372F9"/>
    <w:rsid w:val="00937950"/>
    <w:rsid w:val="00937FCB"/>
    <w:rsid w:val="009400DA"/>
    <w:rsid w:val="009405A5"/>
    <w:rsid w:val="00940840"/>
    <w:rsid w:val="00940A4A"/>
    <w:rsid w:val="00940B6B"/>
    <w:rsid w:val="00940D34"/>
    <w:rsid w:val="009411FF"/>
    <w:rsid w:val="009412F2"/>
    <w:rsid w:val="009413EB"/>
    <w:rsid w:val="009416A0"/>
    <w:rsid w:val="00941E1D"/>
    <w:rsid w:val="00942388"/>
    <w:rsid w:val="00942601"/>
    <w:rsid w:val="00942AA9"/>
    <w:rsid w:val="00942C4F"/>
    <w:rsid w:val="00942CBB"/>
    <w:rsid w:val="00942D31"/>
    <w:rsid w:val="009430DD"/>
    <w:rsid w:val="00943794"/>
    <w:rsid w:val="009439D6"/>
    <w:rsid w:val="00943DE9"/>
    <w:rsid w:val="00943E52"/>
    <w:rsid w:val="009441BF"/>
    <w:rsid w:val="009447B9"/>
    <w:rsid w:val="00944B8E"/>
    <w:rsid w:val="00944C0D"/>
    <w:rsid w:val="00944E6D"/>
    <w:rsid w:val="00944F60"/>
    <w:rsid w:val="009450E7"/>
    <w:rsid w:val="009452F3"/>
    <w:rsid w:val="00945A76"/>
    <w:rsid w:val="00945AFE"/>
    <w:rsid w:val="00946209"/>
    <w:rsid w:val="00946799"/>
    <w:rsid w:val="00946816"/>
    <w:rsid w:val="00946927"/>
    <w:rsid w:val="00946D5C"/>
    <w:rsid w:val="00946F31"/>
    <w:rsid w:val="00947285"/>
    <w:rsid w:val="0094758A"/>
    <w:rsid w:val="00947C38"/>
    <w:rsid w:val="00947F61"/>
    <w:rsid w:val="0095003D"/>
    <w:rsid w:val="00950299"/>
    <w:rsid w:val="009507F6"/>
    <w:rsid w:val="0095084E"/>
    <w:rsid w:val="00950901"/>
    <w:rsid w:val="00950CAC"/>
    <w:rsid w:val="009511C6"/>
    <w:rsid w:val="00951310"/>
    <w:rsid w:val="00951344"/>
    <w:rsid w:val="009513A9"/>
    <w:rsid w:val="0095209E"/>
    <w:rsid w:val="00952AC8"/>
    <w:rsid w:val="00952AF7"/>
    <w:rsid w:val="00952F57"/>
    <w:rsid w:val="00953EA2"/>
    <w:rsid w:val="009540A8"/>
    <w:rsid w:val="00954195"/>
    <w:rsid w:val="00954510"/>
    <w:rsid w:val="00954955"/>
    <w:rsid w:val="00954C35"/>
    <w:rsid w:val="00954CAA"/>
    <w:rsid w:val="00954DB0"/>
    <w:rsid w:val="00954DDB"/>
    <w:rsid w:val="00955A3F"/>
    <w:rsid w:val="0095621D"/>
    <w:rsid w:val="00956A31"/>
    <w:rsid w:val="00956AC8"/>
    <w:rsid w:val="00956CC3"/>
    <w:rsid w:val="009577ED"/>
    <w:rsid w:val="00957D45"/>
    <w:rsid w:val="00957EE4"/>
    <w:rsid w:val="00957F44"/>
    <w:rsid w:val="0096057E"/>
    <w:rsid w:val="00960DD1"/>
    <w:rsid w:val="00960F07"/>
    <w:rsid w:val="009619AB"/>
    <w:rsid w:val="00961A71"/>
    <w:rsid w:val="00961AE0"/>
    <w:rsid w:val="009621E6"/>
    <w:rsid w:val="00962C86"/>
    <w:rsid w:val="00963065"/>
    <w:rsid w:val="00963B49"/>
    <w:rsid w:val="00963EE6"/>
    <w:rsid w:val="0096404D"/>
    <w:rsid w:val="00964FA1"/>
    <w:rsid w:val="0096561B"/>
    <w:rsid w:val="00965751"/>
    <w:rsid w:val="009664F7"/>
    <w:rsid w:val="009665DB"/>
    <w:rsid w:val="00966915"/>
    <w:rsid w:val="00966D66"/>
    <w:rsid w:val="0096701D"/>
    <w:rsid w:val="009673D1"/>
    <w:rsid w:val="0096783F"/>
    <w:rsid w:val="00967940"/>
    <w:rsid w:val="009679D8"/>
    <w:rsid w:val="00967B89"/>
    <w:rsid w:val="00967B8D"/>
    <w:rsid w:val="00970565"/>
    <w:rsid w:val="009708B0"/>
    <w:rsid w:val="00970A82"/>
    <w:rsid w:val="00970C1B"/>
    <w:rsid w:val="00970DCA"/>
    <w:rsid w:val="00970DFC"/>
    <w:rsid w:val="00971633"/>
    <w:rsid w:val="00971B66"/>
    <w:rsid w:val="00971E26"/>
    <w:rsid w:val="00971EA0"/>
    <w:rsid w:val="009720FE"/>
    <w:rsid w:val="009724F5"/>
    <w:rsid w:val="00972A3F"/>
    <w:rsid w:val="00972AF2"/>
    <w:rsid w:val="00973669"/>
    <w:rsid w:val="00973777"/>
    <w:rsid w:val="00973B2D"/>
    <w:rsid w:val="00973EC5"/>
    <w:rsid w:val="00973ED4"/>
    <w:rsid w:val="00974246"/>
    <w:rsid w:val="009747B6"/>
    <w:rsid w:val="009747F7"/>
    <w:rsid w:val="00974E0A"/>
    <w:rsid w:val="009753E1"/>
    <w:rsid w:val="00975413"/>
    <w:rsid w:val="009754D0"/>
    <w:rsid w:val="009754EF"/>
    <w:rsid w:val="00975582"/>
    <w:rsid w:val="0097586B"/>
    <w:rsid w:val="009759F4"/>
    <w:rsid w:val="00975BEF"/>
    <w:rsid w:val="0097603F"/>
    <w:rsid w:val="0097612F"/>
    <w:rsid w:val="00976664"/>
    <w:rsid w:val="0097670C"/>
    <w:rsid w:val="009767EC"/>
    <w:rsid w:val="00976982"/>
    <w:rsid w:val="00976CB6"/>
    <w:rsid w:val="00977566"/>
    <w:rsid w:val="009775EF"/>
    <w:rsid w:val="00977A23"/>
    <w:rsid w:val="00977ABB"/>
    <w:rsid w:val="00977D6A"/>
    <w:rsid w:val="00977D8C"/>
    <w:rsid w:val="00977E32"/>
    <w:rsid w:val="00977EA3"/>
    <w:rsid w:val="00977F5C"/>
    <w:rsid w:val="00980708"/>
    <w:rsid w:val="0098126A"/>
    <w:rsid w:val="009816F5"/>
    <w:rsid w:val="0098188A"/>
    <w:rsid w:val="00981A55"/>
    <w:rsid w:val="00981BAC"/>
    <w:rsid w:val="0098258A"/>
    <w:rsid w:val="009826A6"/>
    <w:rsid w:val="00982B9C"/>
    <w:rsid w:val="00983066"/>
    <w:rsid w:val="0098370D"/>
    <w:rsid w:val="009839EE"/>
    <w:rsid w:val="00983BA4"/>
    <w:rsid w:val="00983EAA"/>
    <w:rsid w:val="00983F06"/>
    <w:rsid w:val="00983FCD"/>
    <w:rsid w:val="009843EB"/>
    <w:rsid w:val="00984630"/>
    <w:rsid w:val="00984CEB"/>
    <w:rsid w:val="009850F9"/>
    <w:rsid w:val="00985842"/>
    <w:rsid w:val="009858FF"/>
    <w:rsid w:val="00985B21"/>
    <w:rsid w:val="00985CC4"/>
    <w:rsid w:val="00985DD7"/>
    <w:rsid w:val="00986715"/>
    <w:rsid w:val="00986857"/>
    <w:rsid w:val="00986D67"/>
    <w:rsid w:val="00986FA8"/>
    <w:rsid w:val="00987007"/>
    <w:rsid w:val="00987C06"/>
    <w:rsid w:val="00990836"/>
    <w:rsid w:val="00990D94"/>
    <w:rsid w:val="00991551"/>
    <w:rsid w:val="0099157C"/>
    <w:rsid w:val="0099187F"/>
    <w:rsid w:val="00991A36"/>
    <w:rsid w:val="00991F98"/>
    <w:rsid w:val="00992BD7"/>
    <w:rsid w:val="009931D0"/>
    <w:rsid w:val="0099397F"/>
    <w:rsid w:val="00993A65"/>
    <w:rsid w:val="00994469"/>
    <w:rsid w:val="009944B3"/>
    <w:rsid w:val="009945DD"/>
    <w:rsid w:val="00994B05"/>
    <w:rsid w:val="00994FDB"/>
    <w:rsid w:val="00995280"/>
    <w:rsid w:val="0099535A"/>
    <w:rsid w:val="00995A8C"/>
    <w:rsid w:val="00995EEE"/>
    <w:rsid w:val="0099611D"/>
    <w:rsid w:val="0099632E"/>
    <w:rsid w:val="0099662C"/>
    <w:rsid w:val="009966B7"/>
    <w:rsid w:val="009966D2"/>
    <w:rsid w:val="00996753"/>
    <w:rsid w:val="00996A7F"/>
    <w:rsid w:val="00996BAE"/>
    <w:rsid w:val="00996D0F"/>
    <w:rsid w:val="00996EAD"/>
    <w:rsid w:val="00996FF0"/>
    <w:rsid w:val="0099752E"/>
    <w:rsid w:val="00997584"/>
    <w:rsid w:val="00997799"/>
    <w:rsid w:val="00997E62"/>
    <w:rsid w:val="00997F23"/>
    <w:rsid w:val="009A003B"/>
    <w:rsid w:val="009A0773"/>
    <w:rsid w:val="009A0DDC"/>
    <w:rsid w:val="009A0F86"/>
    <w:rsid w:val="009A13F7"/>
    <w:rsid w:val="009A18EB"/>
    <w:rsid w:val="009A19C2"/>
    <w:rsid w:val="009A1AD3"/>
    <w:rsid w:val="009A1B8C"/>
    <w:rsid w:val="009A1F9B"/>
    <w:rsid w:val="009A1FB7"/>
    <w:rsid w:val="009A20FE"/>
    <w:rsid w:val="009A2139"/>
    <w:rsid w:val="009A27A4"/>
    <w:rsid w:val="009A3025"/>
    <w:rsid w:val="009A32E2"/>
    <w:rsid w:val="009A3504"/>
    <w:rsid w:val="009A3BDC"/>
    <w:rsid w:val="009A3E92"/>
    <w:rsid w:val="009A3E9D"/>
    <w:rsid w:val="009A3F51"/>
    <w:rsid w:val="009A43A5"/>
    <w:rsid w:val="009A4758"/>
    <w:rsid w:val="009A5595"/>
    <w:rsid w:val="009A55E5"/>
    <w:rsid w:val="009A578A"/>
    <w:rsid w:val="009A57A5"/>
    <w:rsid w:val="009A5838"/>
    <w:rsid w:val="009A592B"/>
    <w:rsid w:val="009A5B11"/>
    <w:rsid w:val="009A5BAC"/>
    <w:rsid w:val="009A5BBA"/>
    <w:rsid w:val="009A641D"/>
    <w:rsid w:val="009A649D"/>
    <w:rsid w:val="009A6946"/>
    <w:rsid w:val="009A6D9F"/>
    <w:rsid w:val="009A6DB1"/>
    <w:rsid w:val="009A6E75"/>
    <w:rsid w:val="009A6F25"/>
    <w:rsid w:val="009A763A"/>
    <w:rsid w:val="009A7A3D"/>
    <w:rsid w:val="009A7FA2"/>
    <w:rsid w:val="009A7FF6"/>
    <w:rsid w:val="009B0250"/>
    <w:rsid w:val="009B025E"/>
    <w:rsid w:val="009B02EC"/>
    <w:rsid w:val="009B08BA"/>
    <w:rsid w:val="009B112B"/>
    <w:rsid w:val="009B12F9"/>
    <w:rsid w:val="009B14A5"/>
    <w:rsid w:val="009B1B67"/>
    <w:rsid w:val="009B1E13"/>
    <w:rsid w:val="009B23A4"/>
    <w:rsid w:val="009B26DE"/>
    <w:rsid w:val="009B27AB"/>
    <w:rsid w:val="009B283C"/>
    <w:rsid w:val="009B2C2D"/>
    <w:rsid w:val="009B375B"/>
    <w:rsid w:val="009B376F"/>
    <w:rsid w:val="009B38AE"/>
    <w:rsid w:val="009B3B40"/>
    <w:rsid w:val="009B3D2F"/>
    <w:rsid w:val="009B3E78"/>
    <w:rsid w:val="009B49A7"/>
    <w:rsid w:val="009B4B34"/>
    <w:rsid w:val="009B4E80"/>
    <w:rsid w:val="009B4E9F"/>
    <w:rsid w:val="009B530E"/>
    <w:rsid w:val="009B577E"/>
    <w:rsid w:val="009B5892"/>
    <w:rsid w:val="009B5CA0"/>
    <w:rsid w:val="009B5F08"/>
    <w:rsid w:val="009B6109"/>
    <w:rsid w:val="009B65F1"/>
    <w:rsid w:val="009B6665"/>
    <w:rsid w:val="009B7457"/>
    <w:rsid w:val="009B755E"/>
    <w:rsid w:val="009B7B89"/>
    <w:rsid w:val="009B7D39"/>
    <w:rsid w:val="009B7FD6"/>
    <w:rsid w:val="009C02E7"/>
    <w:rsid w:val="009C0419"/>
    <w:rsid w:val="009C0701"/>
    <w:rsid w:val="009C0ACE"/>
    <w:rsid w:val="009C0B8F"/>
    <w:rsid w:val="009C0D4B"/>
    <w:rsid w:val="009C0DA2"/>
    <w:rsid w:val="009C10E0"/>
    <w:rsid w:val="009C1258"/>
    <w:rsid w:val="009C1647"/>
    <w:rsid w:val="009C1A9D"/>
    <w:rsid w:val="009C1CC8"/>
    <w:rsid w:val="009C260A"/>
    <w:rsid w:val="009C2A50"/>
    <w:rsid w:val="009C2E52"/>
    <w:rsid w:val="009C2F2F"/>
    <w:rsid w:val="009C2FD2"/>
    <w:rsid w:val="009C301B"/>
    <w:rsid w:val="009C30C5"/>
    <w:rsid w:val="009C314B"/>
    <w:rsid w:val="009C31F6"/>
    <w:rsid w:val="009C374C"/>
    <w:rsid w:val="009C374F"/>
    <w:rsid w:val="009C4164"/>
    <w:rsid w:val="009C4167"/>
    <w:rsid w:val="009C4541"/>
    <w:rsid w:val="009C4B85"/>
    <w:rsid w:val="009C4CE4"/>
    <w:rsid w:val="009C4E78"/>
    <w:rsid w:val="009C4EA9"/>
    <w:rsid w:val="009C516B"/>
    <w:rsid w:val="009C5DFA"/>
    <w:rsid w:val="009C5EE2"/>
    <w:rsid w:val="009C5FB3"/>
    <w:rsid w:val="009C6220"/>
    <w:rsid w:val="009C65B9"/>
    <w:rsid w:val="009C6F3B"/>
    <w:rsid w:val="009C6FB8"/>
    <w:rsid w:val="009C712E"/>
    <w:rsid w:val="009C71DB"/>
    <w:rsid w:val="009C7335"/>
    <w:rsid w:val="009C7338"/>
    <w:rsid w:val="009C76D1"/>
    <w:rsid w:val="009C7C83"/>
    <w:rsid w:val="009D0172"/>
    <w:rsid w:val="009D0A5F"/>
    <w:rsid w:val="009D0B8D"/>
    <w:rsid w:val="009D0BB6"/>
    <w:rsid w:val="009D0BE4"/>
    <w:rsid w:val="009D0BF8"/>
    <w:rsid w:val="009D15C2"/>
    <w:rsid w:val="009D1803"/>
    <w:rsid w:val="009D1AE8"/>
    <w:rsid w:val="009D1B7D"/>
    <w:rsid w:val="009D1C6C"/>
    <w:rsid w:val="009D2301"/>
    <w:rsid w:val="009D277B"/>
    <w:rsid w:val="009D2CBC"/>
    <w:rsid w:val="009D2EEF"/>
    <w:rsid w:val="009D3373"/>
    <w:rsid w:val="009D3389"/>
    <w:rsid w:val="009D37B9"/>
    <w:rsid w:val="009D399F"/>
    <w:rsid w:val="009D3C98"/>
    <w:rsid w:val="009D3E0C"/>
    <w:rsid w:val="009D3E6C"/>
    <w:rsid w:val="009D414E"/>
    <w:rsid w:val="009D43B3"/>
    <w:rsid w:val="009D47D4"/>
    <w:rsid w:val="009D4924"/>
    <w:rsid w:val="009D5ABB"/>
    <w:rsid w:val="009D5F09"/>
    <w:rsid w:val="009D6CF9"/>
    <w:rsid w:val="009D711A"/>
    <w:rsid w:val="009D7135"/>
    <w:rsid w:val="009D775A"/>
    <w:rsid w:val="009D7770"/>
    <w:rsid w:val="009D7848"/>
    <w:rsid w:val="009D794F"/>
    <w:rsid w:val="009D7EC9"/>
    <w:rsid w:val="009D7FB2"/>
    <w:rsid w:val="009E0033"/>
    <w:rsid w:val="009E0534"/>
    <w:rsid w:val="009E0669"/>
    <w:rsid w:val="009E0719"/>
    <w:rsid w:val="009E0C91"/>
    <w:rsid w:val="009E0D38"/>
    <w:rsid w:val="009E0F13"/>
    <w:rsid w:val="009E0FE0"/>
    <w:rsid w:val="009E1140"/>
    <w:rsid w:val="009E12E9"/>
    <w:rsid w:val="009E15CE"/>
    <w:rsid w:val="009E1866"/>
    <w:rsid w:val="009E1900"/>
    <w:rsid w:val="009E1929"/>
    <w:rsid w:val="009E28B7"/>
    <w:rsid w:val="009E2A09"/>
    <w:rsid w:val="009E3179"/>
    <w:rsid w:val="009E3679"/>
    <w:rsid w:val="009E37FC"/>
    <w:rsid w:val="009E3A21"/>
    <w:rsid w:val="009E3A47"/>
    <w:rsid w:val="009E42C9"/>
    <w:rsid w:val="009E47EC"/>
    <w:rsid w:val="009E4BBE"/>
    <w:rsid w:val="009E4BDB"/>
    <w:rsid w:val="009E4BDC"/>
    <w:rsid w:val="009E4F97"/>
    <w:rsid w:val="009E50FB"/>
    <w:rsid w:val="009E5293"/>
    <w:rsid w:val="009E5646"/>
    <w:rsid w:val="009E56AA"/>
    <w:rsid w:val="009E59E3"/>
    <w:rsid w:val="009E5C0C"/>
    <w:rsid w:val="009E5CF7"/>
    <w:rsid w:val="009E61FF"/>
    <w:rsid w:val="009E6227"/>
    <w:rsid w:val="009E661B"/>
    <w:rsid w:val="009E675E"/>
    <w:rsid w:val="009E680B"/>
    <w:rsid w:val="009E71BF"/>
    <w:rsid w:val="009E71F3"/>
    <w:rsid w:val="009E7292"/>
    <w:rsid w:val="009E72F1"/>
    <w:rsid w:val="009E73E6"/>
    <w:rsid w:val="009E79BD"/>
    <w:rsid w:val="009E7ACC"/>
    <w:rsid w:val="009E7BC3"/>
    <w:rsid w:val="009E7D80"/>
    <w:rsid w:val="009F0354"/>
    <w:rsid w:val="009F054F"/>
    <w:rsid w:val="009F067A"/>
    <w:rsid w:val="009F0C38"/>
    <w:rsid w:val="009F0DFD"/>
    <w:rsid w:val="009F0E73"/>
    <w:rsid w:val="009F12F8"/>
    <w:rsid w:val="009F1AA4"/>
    <w:rsid w:val="009F1DCA"/>
    <w:rsid w:val="009F1E57"/>
    <w:rsid w:val="009F20CE"/>
    <w:rsid w:val="009F224F"/>
    <w:rsid w:val="009F2410"/>
    <w:rsid w:val="009F25FD"/>
    <w:rsid w:val="009F29E0"/>
    <w:rsid w:val="009F2A0D"/>
    <w:rsid w:val="009F2FFE"/>
    <w:rsid w:val="009F318B"/>
    <w:rsid w:val="009F391C"/>
    <w:rsid w:val="009F3EB9"/>
    <w:rsid w:val="009F4474"/>
    <w:rsid w:val="009F45EC"/>
    <w:rsid w:val="009F46BA"/>
    <w:rsid w:val="009F4851"/>
    <w:rsid w:val="009F4E38"/>
    <w:rsid w:val="009F4F1B"/>
    <w:rsid w:val="009F5148"/>
    <w:rsid w:val="009F5213"/>
    <w:rsid w:val="009F52DA"/>
    <w:rsid w:val="009F5356"/>
    <w:rsid w:val="009F581F"/>
    <w:rsid w:val="009F5CF9"/>
    <w:rsid w:val="009F67B9"/>
    <w:rsid w:val="009F688A"/>
    <w:rsid w:val="009F688D"/>
    <w:rsid w:val="009F6AEF"/>
    <w:rsid w:val="009F6C44"/>
    <w:rsid w:val="009F6F33"/>
    <w:rsid w:val="009F746D"/>
    <w:rsid w:val="009F74A7"/>
    <w:rsid w:val="009F7BC9"/>
    <w:rsid w:val="009F7C85"/>
    <w:rsid w:val="009F7E0C"/>
    <w:rsid w:val="00A00020"/>
    <w:rsid w:val="00A00371"/>
    <w:rsid w:val="00A006BA"/>
    <w:rsid w:val="00A006D1"/>
    <w:rsid w:val="00A00D68"/>
    <w:rsid w:val="00A01239"/>
    <w:rsid w:val="00A01979"/>
    <w:rsid w:val="00A01C14"/>
    <w:rsid w:val="00A01CEF"/>
    <w:rsid w:val="00A01E29"/>
    <w:rsid w:val="00A029C3"/>
    <w:rsid w:val="00A02A70"/>
    <w:rsid w:val="00A02A8F"/>
    <w:rsid w:val="00A03080"/>
    <w:rsid w:val="00A0363F"/>
    <w:rsid w:val="00A03797"/>
    <w:rsid w:val="00A037C2"/>
    <w:rsid w:val="00A03A14"/>
    <w:rsid w:val="00A03F2D"/>
    <w:rsid w:val="00A045F0"/>
    <w:rsid w:val="00A0465A"/>
    <w:rsid w:val="00A048E8"/>
    <w:rsid w:val="00A04AD9"/>
    <w:rsid w:val="00A04DAE"/>
    <w:rsid w:val="00A0558A"/>
    <w:rsid w:val="00A05595"/>
    <w:rsid w:val="00A057DE"/>
    <w:rsid w:val="00A05DF7"/>
    <w:rsid w:val="00A05F9D"/>
    <w:rsid w:val="00A06186"/>
    <w:rsid w:val="00A0624B"/>
    <w:rsid w:val="00A0667C"/>
    <w:rsid w:val="00A06A47"/>
    <w:rsid w:val="00A06BE7"/>
    <w:rsid w:val="00A06D4B"/>
    <w:rsid w:val="00A07140"/>
    <w:rsid w:val="00A076B4"/>
    <w:rsid w:val="00A07E4D"/>
    <w:rsid w:val="00A102ED"/>
    <w:rsid w:val="00A1031E"/>
    <w:rsid w:val="00A103D1"/>
    <w:rsid w:val="00A1133D"/>
    <w:rsid w:val="00A116E7"/>
    <w:rsid w:val="00A1171D"/>
    <w:rsid w:val="00A1182C"/>
    <w:rsid w:val="00A11888"/>
    <w:rsid w:val="00A11C57"/>
    <w:rsid w:val="00A12217"/>
    <w:rsid w:val="00A12292"/>
    <w:rsid w:val="00A124C7"/>
    <w:rsid w:val="00A125BD"/>
    <w:rsid w:val="00A12D2E"/>
    <w:rsid w:val="00A12F24"/>
    <w:rsid w:val="00A130A0"/>
    <w:rsid w:val="00A1348E"/>
    <w:rsid w:val="00A13A01"/>
    <w:rsid w:val="00A13AD0"/>
    <w:rsid w:val="00A14395"/>
    <w:rsid w:val="00A1476D"/>
    <w:rsid w:val="00A14986"/>
    <w:rsid w:val="00A14D5E"/>
    <w:rsid w:val="00A14DE3"/>
    <w:rsid w:val="00A15506"/>
    <w:rsid w:val="00A1586D"/>
    <w:rsid w:val="00A15D0C"/>
    <w:rsid w:val="00A1622F"/>
    <w:rsid w:val="00A16C70"/>
    <w:rsid w:val="00A171FB"/>
    <w:rsid w:val="00A17DE7"/>
    <w:rsid w:val="00A17E86"/>
    <w:rsid w:val="00A17F58"/>
    <w:rsid w:val="00A201E9"/>
    <w:rsid w:val="00A206BC"/>
    <w:rsid w:val="00A207FB"/>
    <w:rsid w:val="00A20948"/>
    <w:rsid w:val="00A20D2F"/>
    <w:rsid w:val="00A21842"/>
    <w:rsid w:val="00A22262"/>
    <w:rsid w:val="00A223CE"/>
    <w:rsid w:val="00A22459"/>
    <w:rsid w:val="00A22914"/>
    <w:rsid w:val="00A22E2D"/>
    <w:rsid w:val="00A233D4"/>
    <w:rsid w:val="00A233E0"/>
    <w:rsid w:val="00A23754"/>
    <w:rsid w:val="00A23EA0"/>
    <w:rsid w:val="00A24411"/>
    <w:rsid w:val="00A24801"/>
    <w:rsid w:val="00A24C27"/>
    <w:rsid w:val="00A25558"/>
    <w:rsid w:val="00A25A61"/>
    <w:rsid w:val="00A25A76"/>
    <w:rsid w:val="00A25D23"/>
    <w:rsid w:val="00A26CF1"/>
    <w:rsid w:val="00A276A0"/>
    <w:rsid w:val="00A27819"/>
    <w:rsid w:val="00A27B74"/>
    <w:rsid w:val="00A303E7"/>
    <w:rsid w:val="00A30C24"/>
    <w:rsid w:val="00A312A4"/>
    <w:rsid w:val="00A3145F"/>
    <w:rsid w:val="00A315A0"/>
    <w:rsid w:val="00A316B8"/>
    <w:rsid w:val="00A316E5"/>
    <w:rsid w:val="00A31CEB"/>
    <w:rsid w:val="00A31FB9"/>
    <w:rsid w:val="00A321E4"/>
    <w:rsid w:val="00A323DD"/>
    <w:rsid w:val="00A328A2"/>
    <w:rsid w:val="00A33125"/>
    <w:rsid w:val="00A3335A"/>
    <w:rsid w:val="00A334B6"/>
    <w:rsid w:val="00A33A3D"/>
    <w:rsid w:val="00A33C75"/>
    <w:rsid w:val="00A34133"/>
    <w:rsid w:val="00A343C0"/>
    <w:rsid w:val="00A3446B"/>
    <w:rsid w:val="00A347FE"/>
    <w:rsid w:val="00A3492F"/>
    <w:rsid w:val="00A34D60"/>
    <w:rsid w:val="00A35161"/>
    <w:rsid w:val="00A3525E"/>
    <w:rsid w:val="00A355E4"/>
    <w:rsid w:val="00A35C87"/>
    <w:rsid w:val="00A36183"/>
    <w:rsid w:val="00A362AB"/>
    <w:rsid w:val="00A363DF"/>
    <w:rsid w:val="00A36C0C"/>
    <w:rsid w:val="00A3735F"/>
    <w:rsid w:val="00A37776"/>
    <w:rsid w:val="00A377EB"/>
    <w:rsid w:val="00A37C8A"/>
    <w:rsid w:val="00A37D6C"/>
    <w:rsid w:val="00A37E86"/>
    <w:rsid w:val="00A4010C"/>
    <w:rsid w:val="00A40427"/>
    <w:rsid w:val="00A413D8"/>
    <w:rsid w:val="00A416BC"/>
    <w:rsid w:val="00A418E5"/>
    <w:rsid w:val="00A4212B"/>
    <w:rsid w:val="00A422BC"/>
    <w:rsid w:val="00A4253B"/>
    <w:rsid w:val="00A42AA9"/>
    <w:rsid w:val="00A42DF6"/>
    <w:rsid w:val="00A431EF"/>
    <w:rsid w:val="00A43445"/>
    <w:rsid w:val="00A434A9"/>
    <w:rsid w:val="00A4376B"/>
    <w:rsid w:val="00A437C6"/>
    <w:rsid w:val="00A43963"/>
    <w:rsid w:val="00A43B08"/>
    <w:rsid w:val="00A43BAB"/>
    <w:rsid w:val="00A43D26"/>
    <w:rsid w:val="00A440D0"/>
    <w:rsid w:val="00A44385"/>
    <w:rsid w:val="00A4465A"/>
    <w:rsid w:val="00A44683"/>
    <w:rsid w:val="00A45877"/>
    <w:rsid w:val="00A45FFF"/>
    <w:rsid w:val="00A46D66"/>
    <w:rsid w:val="00A46E36"/>
    <w:rsid w:val="00A470AC"/>
    <w:rsid w:val="00A471D7"/>
    <w:rsid w:val="00A47421"/>
    <w:rsid w:val="00A47509"/>
    <w:rsid w:val="00A47573"/>
    <w:rsid w:val="00A47919"/>
    <w:rsid w:val="00A479A3"/>
    <w:rsid w:val="00A479C6"/>
    <w:rsid w:val="00A47BB6"/>
    <w:rsid w:val="00A47D5A"/>
    <w:rsid w:val="00A47DFE"/>
    <w:rsid w:val="00A5017A"/>
    <w:rsid w:val="00A50673"/>
    <w:rsid w:val="00A509FA"/>
    <w:rsid w:val="00A50BBD"/>
    <w:rsid w:val="00A50DE8"/>
    <w:rsid w:val="00A50EAF"/>
    <w:rsid w:val="00A50EE5"/>
    <w:rsid w:val="00A50EF5"/>
    <w:rsid w:val="00A51133"/>
    <w:rsid w:val="00A5152C"/>
    <w:rsid w:val="00A51A47"/>
    <w:rsid w:val="00A51EA1"/>
    <w:rsid w:val="00A5213E"/>
    <w:rsid w:val="00A52B9F"/>
    <w:rsid w:val="00A52C01"/>
    <w:rsid w:val="00A5309E"/>
    <w:rsid w:val="00A53314"/>
    <w:rsid w:val="00A534F6"/>
    <w:rsid w:val="00A53670"/>
    <w:rsid w:val="00A53A0E"/>
    <w:rsid w:val="00A53B49"/>
    <w:rsid w:val="00A53C0D"/>
    <w:rsid w:val="00A53C5D"/>
    <w:rsid w:val="00A53D30"/>
    <w:rsid w:val="00A53DC6"/>
    <w:rsid w:val="00A53E5C"/>
    <w:rsid w:val="00A540B7"/>
    <w:rsid w:val="00A54569"/>
    <w:rsid w:val="00A545D9"/>
    <w:rsid w:val="00A54661"/>
    <w:rsid w:val="00A54A0F"/>
    <w:rsid w:val="00A54FDC"/>
    <w:rsid w:val="00A54FE9"/>
    <w:rsid w:val="00A55043"/>
    <w:rsid w:val="00A55135"/>
    <w:rsid w:val="00A55136"/>
    <w:rsid w:val="00A5588E"/>
    <w:rsid w:val="00A55A0E"/>
    <w:rsid w:val="00A55A3C"/>
    <w:rsid w:val="00A55C3F"/>
    <w:rsid w:val="00A55CBC"/>
    <w:rsid w:val="00A56117"/>
    <w:rsid w:val="00A563CA"/>
    <w:rsid w:val="00A56665"/>
    <w:rsid w:val="00A56ACA"/>
    <w:rsid w:val="00A56BDC"/>
    <w:rsid w:val="00A56C11"/>
    <w:rsid w:val="00A5760C"/>
    <w:rsid w:val="00A578B4"/>
    <w:rsid w:val="00A57915"/>
    <w:rsid w:val="00A579CE"/>
    <w:rsid w:val="00A57B40"/>
    <w:rsid w:val="00A57C60"/>
    <w:rsid w:val="00A57F33"/>
    <w:rsid w:val="00A6029D"/>
    <w:rsid w:val="00A60742"/>
    <w:rsid w:val="00A60888"/>
    <w:rsid w:val="00A609AD"/>
    <w:rsid w:val="00A60C98"/>
    <w:rsid w:val="00A60D5A"/>
    <w:rsid w:val="00A60D70"/>
    <w:rsid w:val="00A60E1C"/>
    <w:rsid w:val="00A60E49"/>
    <w:rsid w:val="00A61158"/>
    <w:rsid w:val="00A6145F"/>
    <w:rsid w:val="00A6174C"/>
    <w:rsid w:val="00A61932"/>
    <w:rsid w:val="00A61CAD"/>
    <w:rsid w:val="00A62221"/>
    <w:rsid w:val="00A62699"/>
    <w:rsid w:val="00A628C7"/>
    <w:rsid w:val="00A62D9C"/>
    <w:rsid w:val="00A63991"/>
    <w:rsid w:val="00A63B4E"/>
    <w:rsid w:val="00A63CBA"/>
    <w:rsid w:val="00A63DF7"/>
    <w:rsid w:val="00A6413D"/>
    <w:rsid w:val="00A64222"/>
    <w:rsid w:val="00A644BD"/>
    <w:rsid w:val="00A644CF"/>
    <w:rsid w:val="00A648D6"/>
    <w:rsid w:val="00A648F9"/>
    <w:rsid w:val="00A64AF3"/>
    <w:rsid w:val="00A64D6C"/>
    <w:rsid w:val="00A6520E"/>
    <w:rsid w:val="00A653E3"/>
    <w:rsid w:val="00A65747"/>
    <w:rsid w:val="00A65A65"/>
    <w:rsid w:val="00A65A66"/>
    <w:rsid w:val="00A665E9"/>
    <w:rsid w:val="00A66B8F"/>
    <w:rsid w:val="00A671AC"/>
    <w:rsid w:val="00A673A6"/>
    <w:rsid w:val="00A67458"/>
    <w:rsid w:val="00A67762"/>
    <w:rsid w:val="00A67826"/>
    <w:rsid w:val="00A678A0"/>
    <w:rsid w:val="00A707E7"/>
    <w:rsid w:val="00A70890"/>
    <w:rsid w:val="00A70EBE"/>
    <w:rsid w:val="00A7144A"/>
    <w:rsid w:val="00A71D42"/>
    <w:rsid w:val="00A71FA9"/>
    <w:rsid w:val="00A72656"/>
    <w:rsid w:val="00A72913"/>
    <w:rsid w:val="00A72E7A"/>
    <w:rsid w:val="00A73908"/>
    <w:rsid w:val="00A73ADE"/>
    <w:rsid w:val="00A73C79"/>
    <w:rsid w:val="00A73DBE"/>
    <w:rsid w:val="00A746E4"/>
    <w:rsid w:val="00A748F6"/>
    <w:rsid w:val="00A74A32"/>
    <w:rsid w:val="00A74CB9"/>
    <w:rsid w:val="00A74FC9"/>
    <w:rsid w:val="00A751B0"/>
    <w:rsid w:val="00A751E4"/>
    <w:rsid w:val="00A752EA"/>
    <w:rsid w:val="00A755A1"/>
    <w:rsid w:val="00A7570D"/>
    <w:rsid w:val="00A75740"/>
    <w:rsid w:val="00A758AC"/>
    <w:rsid w:val="00A75945"/>
    <w:rsid w:val="00A75DD1"/>
    <w:rsid w:val="00A76325"/>
    <w:rsid w:val="00A7659D"/>
    <w:rsid w:val="00A7662A"/>
    <w:rsid w:val="00A76899"/>
    <w:rsid w:val="00A76E7D"/>
    <w:rsid w:val="00A77004"/>
    <w:rsid w:val="00A77B9A"/>
    <w:rsid w:val="00A77BCF"/>
    <w:rsid w:val="00A77DCD"/>
    <w:rsid w:val="00A80150"/>
    <w:rsid w:val="00A80239"/>
    <w:rsid w:val="00A80CE0"/>
    <w:rsid w:val="00A813BF"/>
    <w:rsid w:val="00A81864"/>
    <w:rsid w:val="00A82035"/>
    <w:rsid w:val="00A82125"/>
    <w:rsid w:val="00A825EF"/>
    <w:rsid w:val="00A82B4A"/>
    <w:rsid w:val="00A82C09"/>
    <w:rsid w:val="00A82DAD"/>
    <w:rsid w:val="00A83424"/>
    <w:rsid w:val="00A837D3"/>
    <w:rsid w:val="00A83A63"/>
    <w:rsid w:val="00A83BC0"/>
    <w:rsid w:val="00A83FA6"/>
    <w:rsid w:val="00A84508"/>
    <w:rsid w:val="00A845FC"/>
    <w:rsid w:val="00A84971"/>
    <w:rsid w:val="00A84B2B"/>
    <w:rsid w:val="00A84E21"/>
    <w:rsid w:val="00A85377"/>
    <w:rsid w:val="00A85954"/>
    <w:rsid w:val="00A85DC6"/>
    <w:rsid w:val="00A85FF0"/>
    <w:rsid w:val="00A86079"/>
    <w:rsid w:val="00A86452"/>
    <w:rsid w:val="00A8647E"/>
    <w:rsid w:val="00A86BAF"/>
    <w:rsid w:val="00A86DFE"/>
    <w:rsid w:val="00A8703B"/>
    <w:rsid w:val="00A8709F"/>
    <w:rsid w:val="00A870EC"/>
    <w:rsid w:val="00A87413"/>
    <w:rsid w:val="00A87B8B"/>
    <w:rsid w:val="00A87C27"/>
    <w:rsid w:val="00A87D36"/>
    <w:rsid w:val="00A87DC4"/>
    <w:rsid w:val="00A87F03"/>
    <w:rsid w:val="00A90183"/>
    <w:rsid w:val="00A901F4"/>
    <w:rsid w:val="00A9024C"/>
    <w:rsid w:val="00A90301"/>
    <w:rsid w:val="00A90542"/>
    <w:rsid w:val="00A90716"/>
    <w:rsid w:val="00A907FD"/>
    <w:rsid w:val="00A90D92"/>
    <w:rsid w:val="00A90E25"/>
    <w:rsid w:val="00A90F75"/>
    <w:rsid w:val="00A90F9B"/>
    <w:rsid w:val="00A91A7F"/>
    <w:rsid w:val="00A91CBF"/>
    <w:rsid w:val="00A91D81"/>
    <w:rsid w:val="00A91E8A"/>
    <w:rsid w:val="00A91FD9"/>
    <w:rsid w:val="00A92201"/>
    <w:rsid w:val="00A92255"/>
    <w:rsid w:val="00A926CC"/>
    <w:rsid w:val="00A928C2"/>
    <w:rsid w:val="00A931FD"/>
    <w:rsid w:val="00A932DC"/>
    <w:rsid w:val="00A9335A"/>
    <w:rsid w:val="00A93804"/>
    <w:rsid w:val="00A93EE8"/>
    <w:rsid w:val="00A94310"/>
    <w:rsid w:val="00A9437F"/>
    <w:rsid w:val="00A944E8"/>
    <w:rsid w:val="00A9477E"/>
    <w:rsid w:val="00A947CA"/>
    <w:rsid w:val="00A94E57"/>
    <w:rsid w:val="00A94FEF"/>
    <w:rsid w:val="00A955C3"/>
    <w:rsid w:val="00A959B8"/>
    <w:rsid w:val="00A95C3E"/>
    <w:rsid w:val="00A95CD3"/>
    <w:rsid w:val="00A96BD9"/>
    <w:rsid w:val="00A96DEC"/>
    <w:rsid w:val="00A970A3"/>
    <w:rsid w:val="00A97271"/>
    <w:rsid w:val="00A97365"/>
    <w:rsid w:val="00A97995"/>
    <w:rsid w:val="00AA03A8"/>
    <w:rsid w:val="00AA03D6"/>
    <w:rsid w:val="00AA04AA"/>
    <w:rsid w:val="00AA069F"/>
    <w:rsid w:val="00AA10F1"/>
    <w:rsid w:val="00AA1239"/>
    <w:rsid w:val="00AA1376"/>
    <w:rsid w:val="00AA1751"/>
    <w:rsid w:val="00AA1800"/>
    <w:rsid w:val="00AA1B85"/>
    <w:rsid w:val="00AA1D75"/>
    <w:rsid w:val="00AA20CF"/>
    <w:rsid w:val="00AA2158"/>
    <w:rsid w:val="00AA225F"/>
    <w:rsid w:val="00AA25BA"/>
    <w:rsid w:val="00AA2EC6"/>
    <w:rsid w:val="00AA37FB"/>
    <w:rsid w:val="00AA389B"/>
    <w:rsid w:val="00AA395E"/>
    <w:rsid w:val="00AA3CCE"/>
    <w:rsid w:val="00AA4D74"/>
    <w:rsid w:val="00AA50FD"/>
    <w:rsid w:val="00AA51BE"/>
    <w:rsid w:val="00AA57B8"/>
    <w:rsid w:val="00AA631F"/>
    <w:rsid w:val="00AA6679"/>
    <w:rsid w:val="00AA68EE"/>
    <w:rsid w:val="00AA6906"/>
    <w:rsid w:val="00AA6929"/>
    <w:rsid w:val="00AA6A1F"/>
    <w:rsid w:val="00AA6A28"/>
    <w:rsid w:val="00AA6C5A"/>
    <w:rsid w:val="00AA6CDC"/>
    <w:rsid w:val="00AA6E93"/>
    <w:rsid w:val="00AA72A2"/>
    <w:rsid w:val="00AA7651"/>
    <w:rsid w:val="00AA7705"/>
    <w:rsid w:val="00AB0005"/>
    <w:rsid w:val="00AB0281"/>
    <w:rsid w:val="00AB0930"/>
    <w:rsid w:val="00AB0A79"/>
    <w:rsid w:val="00AB1084"/>
    <w:rsid w:val="00AB1148"/>
    <w:rsid w:val="00AB143B"/>
    <w:rsid w:val="00AB18C7"/>
    <w:rsid w:val="00AB2030"/>
    <w:rsid w:val="00AB2067"/>
    <w:rsid w:val="00AB212D"/>
    <w:rsid w:val="00AB228D"/>
    <w:rsid w:val="00AB22BD"/>
    <w:rsid w:val="00AB29F3"/>
    <w:rsid w:val="00AB2D4C"/>
    <w:rsid w:val="00AB2F65"/>
    <w:rsid w:val="00AB3383"/>
    <w:rsid w:val="00AB393D"/>
    <w:rsid w:val="00AB3C6D"/>
    <w:rsid w:val="00AB40C2"/>
    <w:rsid w:val="00AB4642"/>
    <w:rsid w:val="00AB475A"/>
    <w:rsid w:val="00AB4792"/>
    <w:rsid w:val="00AB4CB8"/>
    <w:rsid w:val="00AB4D76"/>
    <w:rsid w:val="00AB51B7"/>
    <w:rsid w:val="00AB548F"/>
    <w:rsid w:val="00AB55A4"/>
    <w:rsid w:val="00AB57F5"/>
    <w:rsid w:val="00AB6127"/>
    <w:rsid w:val="00AB6566"/>
    <w:rsid w:val="00AB69F7"/>
    <w:rsid w:val="00AB6E93"/>
    <w:rsid w:val="00AB6ED7"/>
    <w:rsid w:val="00AB7479"/>
    <w:rsid w:val="00AB748A"/>
    <w:rsid w:val="00AB75F1"/>
    <w:rsid w:val="00AB77A0"/>
    <w:rsid w:val="00AC01D1"/>
    <w:rsid w:val="00AC03C2"/>
    <w:rsid w:val="00AC073A"/>
    <w:rsid w:val="00AC12E8"/>
    <w:rsid w:val="00AC1424"/>
    <w:rsid w:val="00AC184C"/>
    <w:rsid w:val="00AC1A1A"/>
    <w:rsid w:val="00AC1B2A"/>
    <w:rsid w:val="00AC1F6A"/>
    <w:rsid w:val="00AC21A8"/>
    <w:rsid w:val="00AC22A1"/>
    <w:rsid w:val="00AC35A1"/>
    <w:rsid w:val="00AC369C"/>
    <w:rsid w:val="00AC38F4"/>
    <w:rsid w:val="00AC3D35"/>
    <w:rsid w:val="00AC3EA4"/>
    <w:rsid w:val="00AC45C8"/>
    <w:rsid w:val="00AC47BA"/>
    <w:rsid w:val="00AC4A5D"/>
    <w:rsid w:val="00AC4E4F"/>
    <w:rsid w:val="00AC56EF"/>
    <w:rsid w:val="00AC5708"/>
    <w:rsid w:val="00AC587C"/>
    <w:rsid w:val="00AC5F57"/>
    <w:rsid w:val="00AC66B9"/>
    <w:rsid w:val="00AC6D07"/>
    <w:rsid w:val="00AC70DE"/>
    <w:rsid w:val="00AC745C"/>
    <w:rsid w:val="00AC7B63"/>
    <w:rsid w:val="00AC7F33"/>
    <w:rsid w:val="00AD054F"/>
    <w:rsid w:val="00AD09BE"/>
    <w:rsid w:val="00AD0AEA"/>
    <w:rsid w:val="00AD1031"/>
    <w:rsid w:val="00AD1543"/>
    <w:rsid w:val="00AD197D"/>
    <w:rsid w:val="00AD1CC9"/>
    <w:rsid w:val="00AD1DD0"/>
    <w:rsid w:val="00AD1DF1"/>
    <w:rsid w:val="00AD2291"/>
    <w:rsid w:val="00AD2354"/>
    <w:rsid w:val="00AD2410"/>
    <w:rsid w:val="00AD251C"/>
    <w:rsid w:val="00AD28A0"/>
    <w:rsid w:val="00AD2D8B"/>
    <w:rsid w:val="00AD2E5C"/>
    <w:rsid w:val="00AD3600"/>
    <w:rsid w:val="00AD365E"/>
    <w:rsid w:val="00AD3F75"/>
    <w:rsid w:val="00AD3F96"/>
    <w:rsid w:val="00AD41D7"/>
    <w:rsid w:val="00AD4245"/>
    <w:rsid w:val="00AD42AC"/>
    <w:rsid w:val="00AD42C0"/>
    <w:rsid w:val="00AD44B4"/>
    <w:rsid w:val="00AD47BA"/>
    <w:rsid w:val="00AD48B3"/>
    <w:rsid w:val="00AD4FEB"/>
    <w:rsid w:val="00AD510E"/>
    <w:rsid w:val="00AD5C88"/>
    <w:rsid w:val="00AD62C9"/>
    <w:rsid w:val="00AD634D"/>
    <w:rsid w:val="00AD651C"/>
    <w:rsid w:val="00AD692B"/>
    <w:rsid w:val="00AD6FC9"/>
    <w:rsid w:val="00AD7029"/>
    <w:rsid w:val="00AD70BF"/>
    <w:rsid w:val="00AD739D"/>
    <w:rsid w:val="00AE0026"/>
    <w:rsid w:val="00AE02F2"/>
    <w:rsid w:val="00AE05BF"/>
    <w:rsid w:val="00AE07EB"/>
    <w:rsid w:val="00AE106F"/>
    <w:rsid w:val="00AE135D"/>
    <w:rsid w:val="00AE1602"/>
    <w:rsid w:val="00AE175C"/>
    <w:rsid w:val="00AE1ED3"/>
    <w:rsid w:val="00AE1EED"/>
    <w:rsid w:val="00AE202B"/>
    <w:rsid w:val="00AE20F4"/>
    <w:rsid w:val="00AE224C"/>
    <w:rsid w:val="00AE2250"/>
    <w:rsid w:val="00AE23DF"/>
    <w:rsid w:val="00AE29B3"/>
    <w:rsid w:val="00AE2ADA"/>
    <w:rsid w:val="00AE2D2E"/>
    <w:rsid w:val="00AE3479"/>
    <w:rsid w:val="00AE38D3"/>
    <w:rsid w:val="00AE3B84"/>
    <w:rsid w:val="00AE3CE1"/>
    <w:rsid w:val="00AE3D38"/>
    <w:rsid w:val="00AE475A"/>
    <w:rsid w:val="00AE47F8"/>
    <w:rsid w:val="00AE4D2C"/>
    <w:rsid w:val="00AE4D70"/>
    <w:rsid w:val="00AE52E5"/>
    <w:rsid w:val="00AE5505"/>
    <w:rsid w:val="00AE58FF"/>
    <w:rsid w:val="00AE5A6F"/>
    <w:rsid w:val="00AE5D37"/>
    <w:rsid w:val="00AE603E"/>
    <w:rsid w:val="00AE60B3"/>
    <w:rsid w:val="00AE6186"/>
    <w:rsid w:val="00AE640D"/>
    <w:rsid w:val="00AE649A"/>
    <w:rsid w:val="00AE65DB"/>
    <w:rsid w:val="00AE68CE"/>
    <w:rsid w:val="00AE6B0E"/>
    <w:rsid w:val="00AE772E"/>
    <w:rsid w:val="00AE7FAB"/>
    <w:rsid w:val="00AE7FE7"/>
    <w:rsid w:val="00AF044F"/>
    <w:rsid w:val="00AF05E7"/>
    <w:rsid w:val="00AF0D66"/>
    <w:rsid w:val="00AF1238"/>
    <w:rsid w:val="00AF1AE6"/>
    <w:rsid w:val="00AF22C9"/>
    <w:rsid w:val="00AF2BB4"/>
    <w:rsid w:val="00AF335E"/>
    <w:rsid w:val="00AF356B"/>
    <w:rsid w:val="00AF4106"/>
    <w:rsid w:val="00AF43DF"/>
    <w:rsid w:val="00AF4C4E"/>
    <w:rsid w:val="00AF4EAE"/>
    <w:rsid w:val="00AF4F65"/>
    <w:rsid w:val="00AF4FB1"/>
    <w:rsid w:val="00AF5532"/>
    <w:rsid w:val="00AF55D4"/>
    <w:rsid w:val="00AF6089"/>
    <w:rsid w:val="00AF6EA4"/>
    <w:rsid w:val="00AF78E6"/>
    <w:rsid w:val="00AF7E4D"/>
    <w:rsid w:val="00AF7FD9"/>
    <w:rsid w:val="00B00113"/>
    <w:rsid w:val="00B001B7"/>
    <w:rsid w:val="00B002F3"/>
    <w:rsid w:val="00B003E2"/>
    <w:rsid w:val="00B00405"/>
    <w:rsid w:val="00B006B6"/>
    <w:rsid w:val="00B0085F"/>
    <w:rsid w:val="00B00CAA"/>
    <w:rsid w:val="00B017D6"/>
    <w:rsid w:val="00B01986"/>
    <w:rsid w:val="00B01DB4"/>
    <w:rsid w:val="00B027A7"/>
    <w:rsid w:val="00B02C1E"/>
    <w:rsid w:val="00B02D76"/>
    <w:rsid w:val="00B02E19"/>
    <w:rsid w:val="00B02EAF"/>
    <w:rsid w:val="00B0337D"/>
    <w:rsid w:val="00B0337F"/>
    <w:rsid w:val="00B03BA8"/>
    <w:rsid w:val="00B03F75"/>
    <w:rsid w:val="00B04271"/>
    <w:rsid w:val="00B0515C"/>
    <w:rsid w:val="00B057CC"/>
    <w:rsid w:val="00B05AB9"/>
    <w:rsid w:val="00B05C71"/>
    <w:rsid w:val="00B05FBB"/>
    <w:rsid w:val="00B0605B"/>
    <w:rsid w:val="00B065BB"/>
    <w:rsid w:val="00B067F5"/>
    <w:rsid w:val="00B06847"/>
    <w:rsid w:val="00B06EAD"/>
    <w:rsid w:val="00B070D0"/>
    <w:rsid w:val="00B07602"/>
    <w:rsid w:val="00B07650"/>
    <w:rsid w:val="00B076BD"/>
    <w:rsid w:val="00B07F0A"/>
    <w:rsid w:val="00B07FD7"/>
    <w:rsid w:val="00B101D6"/>
    <w:rsid w:val="00B10605"/>
    <w:rsid w:val="00B10744"/>
    <w:rsid w:val="00B10DE9"/>
    <w:rsid w:val="00B10EA4"/>
    <w:rsid w:val="00B10F3F"/>
    <w:rsid w:val="00B111A6"/>
    <w:rsid w:val="00B12509"/>
    <w:rsid w:val="00B125F7"/>
    <w:rsid w:val="00B127CE"/>
    <w:rsid w:val="00B12888"/>
    <w:rsid w:val="00B12A30"/>
    <w:rsid w:val="00B12F15"/>
    <w:rsid w:val="00B12FAE"/>
    <w:rsid w:val="00B1318D"/>
    <w:rsid w:val="00B13307"/>
    <w:rsid w:val="00B134F7"/>
    <w:rsid w:val="00B135F6"/>
    <w:rsid w:val="00B1396F"/>
    <w:rsid w:val="00B139BB"/>
    <w:rsid w:val="00B13B95"/>
    <w:rsid w:val="00B13E1B"/>
    <w:rsid w:val="00B13F47"/>
    <w:rsid w:val="00B1484E"/>
    <w:rsid w:val="00B150ED"/>
    <w:rsid w:val="00B15B0D"/>
    <w:rsid w:val="00B15E76"/>
    <w:rsid w:val="00B162FA"/>
    <w:rsid w:val="00B163B5"/>
    <w:rsid w:val="00B1671C"/>
    <w:rsid w:val="00B16732"/>
    <w:rsid w:val="00B1675E"/>
    <w:rsid w:val="00B16CBD"/>
    <w:rsid w:val="00B17262"/>
    <w:rsid w:val="00B1751A"/>
    <w:rsid w:val="00B20132"/>
    <w:rsid w:val="00B20145"/>
    <w:rsid w:val="00B205AB"/>
    <w:rsid w:val="00B20729"/>
    <w:rsid w:val="00B20730"/>
    <w:rsid w:val="00B20827"/>
    <w:rsid w:val="00B20E06"/>
    <w:rsid w:val="00B21862"/>
    <w:rsid w:val="00B2191F"/>
    <w:rsid w:val="00B21AF8"/>
    <w:rsid w:val="00B22109"/>
    <w:rsid w:val="00B22361"/>
    <w:rsid w:val="00B22B65"/>
    <w:rsid w:val="00B22C98"/>
    <w:rsid w:val="00B22FAE"/>
    <w:rsid w:val="00B237D0"/>
    <w:rsid w:val="00B2388B"/>
    <w:rsid w:val="00B23C50"/>
    <w:rsid w:val="00B23F12"/>
    <w:rsid w:val="00B2482F"/>
    <w:rsid w:val="00B24949"/>
    <w:rsid w:val="00B24A53"/>
    <w:rsid w:val="00B24F06"/>
    <w:rsid w:val="00B255E1"/>
    <w:rsid w:val="00B25678"/>
    <w:rsid w:val="00B25A6B"/>
    <w:rsid w:val="00B25B8A"/>
    <w:rsid w:val="00B25C91"/>
    <w:rsid w:val="00B25CAE"/>
    <w:rsid w:val="00B25FF4"/>
    <w:rsid w:val="00B2603A"/>
    <w:rsid w:val="00B26172"/>
    <w:rsid w:val="00B2627C"/>
    <w:rsid w:val="00B262A0"/>
    <w:rsid w:val="00B26CF9"/>
    <w:rsid w:val="00B26FD7"/>
    <w:rsid w:val="00B270EB"/>
    <w:rsid w:val="00B2712F"/>
    <w:rsid w:val="00B27218"/>
    <w:rsid w:val="00B272B2"/>
    <w:rsid w:val="00B27353"/>
    <w:rsid w:val="00B274F9"/>
    <w:rsid w:val="00B275E7"/>
    <w:rsid w:val="00B276E3"/>
    <w:rsid w:val="00B27729"/>
    <w:rsid w:val="00B27A1A"/>
    <w:rsid w:val="00B27B0F"/>
    <w:rsid w:val="00B27C7C"/>
    <w:rsid w:val="00B27CFF"/>
    <w:rsid w:val="00B3017D"/>
    <w:rsid w:val="00B30864"/>
    <w:rsid w:val="00B30D15"/>
    <w:rsid w:val="00B30FA3"/>
    <w:rsid w:val="00B311F0"/>
    <w:rsid w:val="00B313C0"/>
    <w:rsid w:val="00B31471"/>
    <w:rsid w:val="00B31B70"/>
    <w:rsid w:val="00B31EBB"/>
    <w:rsid w:val="00B31FDF"/>
    <w:rsid w:val="00B320A5"/>
    <w:rsid w:val="00B32299"/>
    <w:rsid w:val="00B32669"/>
    <w:rsid w:val="00B32686"/>
    <w:rsid w:val="00B3270E"/>
    <w:rsid w:val="00B3334C"/>
    <w:rsid w:val="00B338FA"/>
    <w:rsid w:val="00B33A49"/>
    <w:rsid w:val="00B33CF4"/>
    <w:rsid w:val="00B33D72"/>
    <w:rsid w:val="00B340BA"/>
    <w:rsid w:val="00B34136"/>
    <w:rsid w:val="00B34584"/>
    <w:rsid w:val="00B34DF4"/>
    <w:rsid w:val="00B35084"/>
    <w:rsid w:val="00B35788"/>
    <w:rsid w:val="00B357E4"/>
    <w:rsid w:val="00B35A86"/>
    <w:rsid w:val="00B35AD5"/>
    <w:rsid w:val="00B35B1A"/>
    <w:rsid w:val="00B35CB8"/>
    <w:rsid w:val="00B35CF5"/>
    <w:rsid w:val="00B36453"/>
    <w:rsid w:val="00B364FC"/>
    <w:rsid w:val="00B365EE"/>
    <w:rsid w:val="00B36F7D"/>
    <w:rsid w:val="00B37851"/>
    <w:rsid w:val="00B3797A"/>
    <w:rsid w:val="00B40B5F"/>
    <w:rsid w:val="00B40B70"/>
    <w:rsid w:val="00B40C15"/>
    <w:rsid w:val="00B40EF2"/>
    <w:rsid w:val="00B4164E"/>
    <w:rsid w:val="00B419B1"/>
    <w:rsid w:val="00B41E75"/>
    <w:rsid w:val="00B42167"/>
    <w:rsid w:val="00B42184"/>
    <w:rsid w:val="00B42219"/>
    <w:rsid w:val="00B42712"/>
    <w:rsid w:val="00B42933"/>
    <w:rsid w:val="00B42C9E"/>
    <w:rsid w:val="00B43179"/>
    <w:rsid w:val="00B4321F"/>
    <w:rsid w:val="00B43B7E"/>
    <w:rsid w:val="00B43F5C"/>
    <w:rsid w:val="00B442BA"/>
    <w:rsid w:val="00B44542"/>
    <w:rsid w:val="00B447E3"/>
    <w:rsid w:val="00B449D5"/>
    <w:rsid w:val="00B44A16"/>
    <w:rsid w:val="00B44CB8"/>
    <w:rsid w:val="00B450CE"/>
    <w:rsid w:val="00B4515E"/>
    <w:rsid w:val="00B451E5"/>
    <w:rsid w:val="00B451F2"/>
    <w:rsid w:val="00B452C4"/>
    <w:rsid w:val="00B455DC"/>
    <w:rsid w:val="00B456E7"/>
    <w:rsid w:val="00B45934"/>
    <w:rsid w:val="00B45B70"/>
    <w:rsid w:val="00B46046"/>
    <w:rsid w:val="00B46B4A"/>
    <w:rsid w:val="00B46F39"/>
    <w:rsid w:val="00B4708B"/>
    <w:rsid w:val="00B47435"/>
    <w:rsid w:val="00B47ADA"/>
    <w:rsid w:val="00B47E27"/>
    <w:rsid w:val="00B50313"/>
    <w:rsid w:val="00B50B08"/>
    <w:rsid w:val="00B50B8C"/>
    <w:rsid w:val="00B50E79"/>
    <w:rsid w:val="00B51111"/>
    <w:rsid w:val="00B5115B"/>
    <w:rsid w:val="00B51739"/>
    <w:rsid w:val="00B51DC3"/>
    <w:rsid w:val="00B51F4A"/>
    <w:rsid w:val="00B526BB"/>
    <w:rsid w:val="00B5270C"/>
    <w:rsid w:val="00B52A13"/>
    <w:rsid w:val="00B52BE3"/>
    <w:rsid w:val="00B52CA5"/>
    <w:rsid w:val="00B52DB2"/>
    <w:rsid w:val="00B52DE1"/>
    <w:rsid w:val="00B53020"/>
    <w:rsid w:val="00B53239"/>
    <w:rsid w:val="00B53353"/>
    <w:rsid w:val="00B536F0"/>
    <w:rsid w:val="00B53710"/>
    <w:rsid w:val="00B538AF"/>
    <w:rsid w:val="00B538F5"/>
    <w:rsid w:val="00B53D26"/>
    <w:rsid w:val="00B53EFD"/>
    <w:rsid w:val="00B54453"/>
    <w:rsid w:val="00B54C9A"/>
    <w:rsid w:val="00B55AAE"/>
    <w:rsid w:val="00B561B5"/>
    <w:rsid w:val="00B56214"/>
    <w:rsid w:val="00B564C4"/>
    <w:rsid w:val="00B565BB"/>
    <w:rsid w:val="00B56DF0"/>
    <w:rsid w:val="00B56E7F"/>
    <w:rsid w:val="00B57016"/>
    <w:rsid w:val="00B5725A"/>
    <w:rsid w:val="00B576DA"/>
    <w:rsid w:val="00B57987"/>
    <w:rsid w:val="00B604CF"/>
    <w:rsid w:val="00B605C7"/>
    <w:rsid w:val="00B60611"/>
    <w:rsid w:val="00B607E6"/>
    <w:rsid w:val="00B60CFC"/>
    <w:rsid w:val="00B60D63"/>
    <w:rsid w:val="00B60DA0"/>
    <w:rsid w:val="00B61018"/>
    <w:rsid w:val="00B61CBA"/>
    <w:rsid w:val="00B620DF"/>
    <w:rsid w:val="00B626FD"/>
    <w:rsid w:val="00B62DEC"/>
    <w:rsid w:val="00B6320C"/>
    <w:rsid w:val="00B63628"/>
    <w:rsid w:val="00B63F8C"/>
    <w:rsid w:val="00B64C5E"/>
    <w:rsid w:val="00B651E1"/>
    <w:rsid w:val="00B65209"/>
    <w:rsid w:val="00B6526A"/>
    <w:rsid w:val="00B6555C"/>
    <w:rsid w:val="00B65586"/>
    <w:rsid w:val="00B65616"/>
    <w:rsid w:val="00B656A4"/>
    <w:rsid w:val="00B65A31"/>
    <w:rsid w:val="00B66267"/>
    <w:rsid w:val="00B66464"/>
    <w:rsid w:val="00B668F4"/>
    <w:rsid w:val="00B67462"/>
    <w:rsid w:val="00B676A4"/>
    <w:rsid w:val="00B677E2"/>
    <w:rsid w:val="00B67C0B"/>
    <w:rsid w:val="00B67EF9"/>
    <w:rsid w:val="00B7034A"/>
    <w:rsid w:val="00B7045B"/>
    <w:rsid w:val="00B70900"/>
    <w:rsid w:val="00B70B12"/>
    <w:rsid w:val="00B70F41"/>
    <w:rsid w:val="00B70F61"/>
    <w:rsid w:val="00B71159"/>
    <w:rsid w:val="00B71412"/>
    <w:rsid w:val="00B71569"/>
    <w:rsid w:val="00B718DB"/>
    <w:rsid w:val="00B72398"/>
    <w:rsid w:val="00B725A2"/>
    <w:rsid w:val="00B72D7F"/>
    <w:rsid w:val="00B7356F"/>
    <w:rsid w:val="00B73772"/>
    <w:rsid w:val="00B74016"/>
    <w:rsid w:val="00B741F4"/>
    <w:rsid w:val="00B74561"/>
    <w:rsid w:val="00B74C0D"/>
    <w:rsid w:val="00B74CDA"/>
    <w:rsid w:val="00B753F6"/>
    <w:rsid w:val="00B75B6D"/>
    <w:rsid w:val="00B75E51"/>
    <w:rsid w:val="00B76068"/>
    <w:rsid w:val="00B766A7"/>
    <w:rsid w:val="00B768CE"/>
    <w:rsid w:val="00B76A66"/>
    <w:rsid w:val="00B76F53"/>
    <w:rsid w:val="00B77AA6"/>
    <w:rsid w:val="00B801DC"/>
    <w:rsid w:val="00B80257"/>
    <w:rsid w:val="00B80F0D"/>
    <w:rsid w:val="00B810A3"/>
    <w:rsid w:val="00B816DA"/>
    <w:rsid w:val="00B81873"/>
    <w:rsid w:val="00B81B69"/>
    <w:rsid w:val="00B820EC"/>
    <w:rsid w:val="00B82161"/>
    <w:rsid w:val="00B8251C"/>
    <w:rsid w:val="00B82D75"/>
    <w:rsid w:val="00B82D7E"/>
    <w:rsid w:val="00B82EC9"/>
    <w:rsid w:val="00B83333"/>
    <w:rsid w:val="00B83355"/>
    <w:rsid w:val="00B83560"/>
    <w:rsid w:val="00B8372F"/>
    <w:rsid w:val="00B83C08"/>
    <w:rsid w:val="00B841D2"/>
    <w:rsid w:val="00B843BB"/>
    <w:rsid w:val="00B845EE"/>
    <w:rsid w:val="00B849A3"/>
    <w:rsid w:val="00B84B67"/>
    <w:rsid w:val="00B85060"/>
    <w:rsid w:val="00B850E1"/>
    <w:rsid w:val="00B8571A"/>
    <w:rsid w:val="00B85790"/>
    <w:rsid w:val="00B863AE"/>
    <w:rsid w:val="00B865D4"/>
    <w:rsid w:val="00B86621"/>
    <w:rsid w:val="00B873C3"/>
    <w:rsid w:val="00B87EF6"/>
    <w:rsid w:val="00B87F0C"/>
    <w:rsid w:val="00B900BC"/>
    <w:rsid w:val="00B902ED"/>
    <w:rsid w:val="00B9031F"/>
    <w:rsid w:val="00B904EE"/>
    <w:rsid w:val="00B905DC"/>
    <w:rsid w:val="00B908EC"/>
    <w:rsid w:val="00B90E17"/>
    <w:rsid w:val="00B911FD"/>
    <w:rsid w:val="00B917C9"/>
    <w:rsid w:val="00B919A8"/>
    <w:rsid w:val="00B91AE7"/>
    <w:rsid w:val="00B91C80"/>
    <w:rsid w:val="00B9218C"/>
    <w:rsid w:val="00B9240C"/>
    <w:rsid w:val="00B9247D"/>
    <w:rsid w:val="00B9248B"/>
    <w:rsid w:val="00B92744"/>
    <w:rsid w:val="00B927CC"/>
    <w:rsid w:val="00B9294E"/>
    <w:rsid w:val="00B92D41"/>
    <w:rsid w:val="00B92DA8"/>
    <w:rsid w:val="00B93619"/>
    <w:rsid w:val="00B93846"/>
    <w:rsid w:val="00B9387B"/>
    <w:rsid w:val="00B939F5"/>
    <w:rsid w:val="00B93D6B"/>
    <w:rsid w:val="00B93FD7"/>
    <w:rsid w:val="00B9415B"/>
    <w:rsid w:val="00B94168"/>
    <w:rsid w:val="00B948C5"/>
    <w:rsid w:val="00B94F24"/>
    <w:rsid w:val="00B94F9C"/>
    <w:rsid w:val="00B95594"/>
    <w:rsid w:val="00B959B2"/>
    <w:rsid w:val="00B95B05"/>
    <w:rsid w:val="00B95C74"/>
    <w:rsid w:val="00B95E9B"/>
    <w:rsid w:val="00B95F6D"/>
    <w:rsid w:val="00B960C6"/>
    <w:rsid w:val="00B96392"/>
    <w:rsid w:val="00B968C8"/>
    <w:rsid w:val="00B96A95"/>
    <w:rsid w:val="00B96C93"/>
    <w:rsid w:val="00B96F8A"/>
    <w:rsid w:val="00B97318"/>
    <w:rsid w:val="00B97D13"/>
    <w:rsid w:val="00B97F70"/>
    <w:rsid w:val="00BA05E2"/>
    <w:rsid w:val="00BA0619"/>
    <w:rsid w:val="00BA0BC1"/>
    <w:rsid w:val="00BA1284"/>
    <w:rsid w:val="00BA167E"/>
    <w:rsid w:val="00BA176B"/>
    <w:rsid w:val="00BA1BA8"/>
    <w:rsid w:val="00BA1DD4"/>
    <w:rsid w:val="00BA2210"/>
    <w:rsid w:val="00BA252F"/>
    <w:rsid w:val="00BA26F1"/>
    <w:rsid w:val="00BA27D7"/>
    <w:rsid w:val="00BA2C75"/>
    <w:rsid w:val="00BA32CB"/>
    <w:rsid w:val="00BA3498"/>
    <w:rsid w:val="00BA3508"/>
    <w:rsid w:val="00BA3B76"/>
    <w:rsid w:val="00BA3C8C"/>
    <w:rsid w:val="00BA3CBD"/>
    <w:rsid w:val="00BA41D5"/>
    <w:rsid w:val="00BA421A"/>
    <w:rsid w:val="00BA458B"/>
    <w:rsid w:val="00BA49AE"/>
    <w:rsid w:val="00BA4CD2"/>
    <w:rsid w:val="00BA4CD6"/>
    <w:rsid w:val="00BA545A"/>
    <w:rsid w:val="00BA5AC7"/>
    <w:rsid w:val="00BA5D97"/>
    <w:rsid w:val="00BA5E7C"/>
    <w:rsid w:val="00BA6841"/>
    <w:rsid w:val="00BA6909"/>
    <w:rsid w:val="00BA7437"/>
    <w:rsid w:val="00BA79CD"/>
    <w:rsid w:val="00BA7FC9"/>
    <w:rsid w:val="00BB00D9"/>
    <w:rsid w:val="00BB0105"/>
    <w:rsid w:val="00BB0350"/>
    <w:rsid w:val="00BB03E9"/>
    <w:rsid w:val="00BB04FE"/>
    <w:rsid w:val="00BB0F21"/>
    <w:rsid w:val="00BB0FA0"/>
    <w:rsid w:val="00BB10C9"/>
    <w:rsid w:val="00BB1390"/>
    <w:rsid w:val="00BB163C"/>
    <w:rsid w:val="00BB17CC"/>
    <w:rsid w:val="00BB1FFB"/>
    <w:rsid w:val="00BB22FD"/>
    <w:rsid w:val="00BB2541"/>
    <w:rsid w:val="00BB26CC"/>
    <w:rsid w:val="00BB2DF4"/>
    <w:rsid w:val="00BB2EDD"/>
    <w:rsid w:val="00BB2FC9"/>
    <w:rsid w:val="00BB30F3"/>
    <w:rsid w:val="00BB3166"/>
    <w:rsid w:val="00BB32C7"/>
    <w:rsid w:val="00BB3651"/>
    <w:rsid w:val="00BB373D"/>
    <w:rsid w:val="00BB3A13"/>
    <w:rsid w:val="00BB3B97"/>
    <w:rsid w:val="00BB3BC8"/>
    <w:rsid w:val="00BB3C2F"/>
    <w:rsid w:val="00BB3DC8"/>
    <w:rsid w:val="00BB4346"/>
    <w:rsid w:val="00BB4543"/>
    <w:rsid w:val="00BB46C3"/>
    <w:rsid w:val="00BB471F"/>
    <w:rsid w:val="00BB48A6"/>
    <w:rsid w:val="00BB506F"/>
    <w:rsid w:val="00BB588A"/>
    <w:rsid w:val="00BB5A17"/>
    <w:rsid w:val="00BB5D6E"/>
    <w:rsid w:val="00BB606D"/>
    <w:rsid w:val="00BB69F4"/>
    <w:rsid w:val="00BB6B2C"/>
    <w:rsid w:val="00BB6B3A"/>
    <w:rsid w:val="00BB70DD"/>
    <w:rsid w:val="00BB71BB"/>
    <w:rsid w:val="00BB75D9"/>
    <w:rsid w:val="00BB7773"/>
    <w:rsid w:val="00BB7786"/>
    <w:rsid w:val="00BB7A92"/>
    <w:rsid w:val="00BB7B31"/>
    <w:rsid w:val="00BB7D50"/>
    <w:rsid w:val="00BB7DF0"/>
    <w:rsid w:val="00BB7FD4"/>
    <w:rsid w:val="00BC0104"/>
    <w:rsid w:val="00BC0393"/>
    <w:rsid w:val="00BC0707"/>
    <w:rsid w:val="00BC0722"/>
    <w:rsid w:val="00BC121F"/>
    <w:rsid w:val="00BC1221"/>
    <w:rsid w:val="00BC14B8"/>
    <w:rsid w:val="00BC1599"/>
    <w:rsid w:val="00BC27D7"/>
    <w:rsid w:val="00BC2C21"/>
    <w:rsid w:val="00BC30B2"/>
    <w:rsid w:val="00BC3231"/>
    <w:rsid w:val="00BC33A8"/>
    <w:rsid w:val="00BC3986"/>
    <w:rsid w:val="00BC3A14"/>
    <w:rsid w:val="00BC4235"/>
    <w:rsid w:val="00BC4466"/>
    <w:rsid w:val="00BC4890"/>
    <w:rsid w:val="00BC4992"/>
    <w:rsid w:val="00BC4C69"/>
    <w:rsid w:val="00BC4D3C"/>
    <w:rsid w:val="00BC5018"/>
    <w:rsid w:val="00BC5583"/>
    <w:rsid w:val="00BC5690"/>
    <w:rsid w:val="00BC585B"/>
    <w:rsid w:val="00BC5BB3"/>
    <w:rsid w:val="00BC5BF1"/>
    <w:rsid w:val="00BC5C02"/>
    <w:rsid w:val="00BC5FD7"/>
    <w:rsid w:val="00BC6337"/>
    <w:rsid w:val="00BC634B"/>
    <w:rsid w:val="00BC67C1"/>
    <w:rsid w:val="00BC685E"/>
    <w:rsid w:val="00BC6AEF"/>
    <w:rsid w:val="00BC6F01"/>
    <w:rsid w:val="00BC6F57"/>
    <w:rsid w:val="00BC7327"/>
    <w:rsid w:val="00BC7958"/>
    <w:rsid w:val="00BD05D2"/>
    <w:rsid w:val="00BD0698"/>
    <w:rsid w:val="00BD06B3"/>
    <w:rsid w:val="00BD0EA7"/>
    <w:rsid w:val="00BD1065"/>
    <w:rsid w:val="00BD152C"/>
    <w:rsid w:val="00BD1970"/>
    <w:rsid w:val="00BD1C73"/>
    <w:rsid w:val="00BD1E55"/>
    <w:rsid w:val="00BD20D1"/>
    <w:rsid w:val="00BD2104"/>
    <w:rsid w:val="00BD21C6"/>
    <w:rsid w:val="00BD2370"/>
    <w:rsid w:val="00BD2E37"/>
    <w:rsid w:val="00BD3334"/>
    <w:rsid w:val="00BD3C13"/>
    <w:rsid w:val="00BD3C3C"/>
    <w:rsid w:val="00BD4205"/>
    <w:rsid w:val="00BD4583"/>
    <w:rsid w:val="00BD495D"/>
    <w:rsid w:val="00BD4A0C"/>
    <w:rsid w:val="00BD4C0C"/>
    <w:rsid w:val="00BD4FD3"/>
    <w:rsid w:val="00BD5908"/>
    <w:rsid w:val="00BD5957"/>
    <w:rsid w:val="00BD5AFB"/>
    <w:rsid w:val="00BD5D03"/>
    <w:rsid w:val="00BD5D9A"/>
    <w:rsid w:val="00BD5E3C"/>
    <w:rsid w:val="00BD5F41"/>
    <w:rsid w:val="00BD5FC0"/>
    <w:rsid w:val="00BD6260"/>
    <w:rsid w:val="00BD6282"/>
    <w:rsid w:val="00BD6374"/>
    <w:rsid w:val="00BD6405"/>
    <w:rsid w:val="00BD6683"/>
    <w:rsid w:val="00BD6B11"/>
    <w:rsid w:val="00BD705F"/>
    <w:rsid w:val="00BD71FD"/>
    <w:rsid w:val="00BD755D"/>
    <w:rsid w:val="00BD7CD7"/>
    <w:rsid w:val="00BE0099"/>
    <w:rsid w:val="00BE0449"/>
    <w:rsid w:val="00BE074F"/>
    <w:rsid w:val="00BE078C"/>
    <w:rsid w:val="00BE0B4E"/>
    <w:rsid w:val="00BE0C53"/>
    <w:rsid w:val="00BE0D13"/>
    <w:rsid w:val="00BE0EB7"/>
    <w:rsid w:val="00BE0FB7"/>
    <w:rsid w:val="00BE11F3"/>
    <w:rsid w:val="00BE1840"/>
    <w:rsid w:val="00BE1BEB"/>
    <w:rsid w:val="00BE1C77"/>
    <w:rsid w:val="00BE1F25"/>
    <w:rsid w:val="00BE230A"/>
    <w:rsid w:val="00BE2810"/>
    <w:rsid w:val="00BE28CF"/>
    <w:rsid w:val="00BE2D1D"/>
    <w:rsid w:val="00BE3B51"/>
    <w:rsid w:val="00BE412E"/>
    <w:rsid w:val="00BE45BF"/>
    <w:rsid w:val="00BE47D8"/>
    <w:rsid w:val="00BE4883"/>
    <w:rsid w:val="00BE489B"/>
    <w:rsid w:val="00BE5436"/>
    <w:rsid w:val="00BE55D6"/>
    <w:rsid w:val="00BE5644"/>
    <w:rsid w:val="00BE5855"/>
    <w:rsid w:val="00BE59EE"/>
    <w:rsid w:val="00BE5CA4"/>
    <w:rsid w:val="00BE5E0C"/>
    <w:rsid w:val="00BE5EE3"/>
    <w:rsid w:val="00BE5F07"/>
    <w:rsid w:val="00BE60A7"/>
    <w:rsid w:val="00BE6293"/>
    <w:rsid w:val="00BE63D3"/>
    <w:rsid w:val="00BE645A"/>
    <w:rsid w:val="00BE667B"/>
    <w:rsid w:val="00BE6851"/>
    <w:rsid w:val="00BE6B6F"/>
    <w:rsid w:val="00BE6BB4"/>
    <w:rsid w:val="00BE6BF8"/>
    <w:rsid w:val="00BE6C67"/>
    <w:rsid w:val="00BE6DAA"/>
    <w:rsid w:val="00BE70FA"/>
    <w:rsid w:val="00BE7197"/>
    <w:rsid w:val="00BE734D"/>
    <w:rsid w:val="00BE74BB"/>
    <w:rsid w:val="00BF01D4"/>
    <w:rsid w:val="00BF02E0"/>
    <w:rsid w:val="00BF0514"/>
    <w:rsid w:val="00BF086D"/>
    <w:rsid w:val="00BF0C9F"/>
    <w:rsid w:val="00BF0ED0"/>
    <w:rsid w:val="00BF117D"/>
    <w:rsid w:val="00BF1531"/>
    <w:rsid w:val="00BF1598"/>
    <w:rsid w:val="00BF1A8C"/>
    <w:rsid w:val="00BF1B15"/>
    <w:rsid w:val="00BF1B97"/>
    <w:rsid w:val="00BF1CE3"/>
    <w:rsid w:val="00BF21A6"/>
    <w:rsid w:val="00BF21E6"/>
    <w:rsid w:val="00BF24DE"/>
    <w:rsid w:val="00BF25AB"/>
    <w:rsid w:val="00BF2ABF"/>
    <w:rsid w:val="00BF2DC3"/>
    <w:rsid w:val="00BF2FE2"/>
    <w:rsid w:val="00BF3065"/>
    <w:rsid w:val="00BF327A"/>
    <w:rsid w:val="00BF3320"/>
    <w:rsid w:val="00BF3420"/>
    <w:rsid w:val="00BF3573"/>
    <w:rsid w:val="00BF37AA"/>
    <w:rsid w:val="00BF37B4"/>
    <w:rsid w:val="00BF3924"/>
    <w:rsid w:val="00BF3AC4"/>
    <w:rsid w:val="00BF3C39"/>
    <w:rsid w:val="00BF3D35"/>
    <w:rsid w:val="00BF43DA"/>
    <w:rsid w:val="00BF4570"/>
    <w:rsid w:val="00BF4801"/>
    <w:rsid w:val="00BF4A96"/>
    <w:rsid w:val="00BF4BA9"/>
    <w:rsid w:val="00BF4D39"/>
    <w:rsid w:val="00BF53F7"/>
    <w:rsid w:val="00BF55AA"/>
    <w:rsid w:val="00BF560F"/>
    <w:rsid w:val="00BF572D"/>
    <w:rsid w:val="00BF5E0E"/>
    <w:rsid w:val="00BF5FB0"/>
    <w:rsid w:val="00BF66F5"/>
    <w:rsid w:val="00BF701D"/>
    <w:rsid w:val="00C00453"/>
    <w:rsid w:val="00C00B55"/>
    <w:rsid w:val="00C00BA2"/>
    <w:rsid w:val="00C012CE"/>
    <w:rsid w:val="00C012DD"/>
    <w:rsid w:val="00C013E8"/>
    <w:rsid w:val="00C016D5"/>
    <w:rsid w:val="00C017F6"/>
    <w:rsid w:val="00C01D37"/>
    <w:rsid w:val="00C02101"/>
    <w:rsid w:val="00C02354"/>
    <w:rsid w:val="00C02BDD"/>
    <w:rsid w:val="00C02D45"/>
    <w:rsid w:val="00C02F7D"/>
    <w:rsid w:val="00C031BD"/>
    <w:rsid w:val="00C03A32"/>
    <w:rsid w:val="00C03AB6"/>
    <w:rsid w:val="00C03CDC"/>
    <w:rsid w:val="00C04230"/>
    <w:rsid w:val="00C052A1"/>
    <w:rsid w:val="00C056EE"/>
    <w:rsid w:val="00C057A6"/>
    <w:rsid w:val="00C059FD"/>
    <w:rsid w:val="00C0604E"/>
    <w:rsid w:val="00C06213"/>
    <w:rsid w:val="00C063C1"/>
    <w:rsid w:val="00C06429"/>
    <w:rsid w:val="00C06ACD"/>
    <w:rsid w:val="00C07165"/>
    <w:rsid w:val="00C07477"/>
    <w:rsid w:val="00C07582"/>
    <w:rsid w:val="00C076AF"/>
    <w:rsid w:val="00C07760"/>
    <w:rsid w:val="00C0785A"/>
    <w:rsid w:val="00C0795E"/>
    <w:rsid w:val="00C07A16"/>
    <w:rsid w:val="00C07A77"/>
    <w:rsid w:val="00C07B37"/>
    <w:rsid w:val="00C07BB0"/>
    <w:rsid w:val="00C07BD0"/>
    <w:rsid w:val="00C07BE4"/>
    <w:rsid w:val="00C07D00"/>
    <w:rsid w:val="00C10420"/>
    <w:rsid w:val="00C10598"/>
    <w:rsid w:val="00C107CC"/>
    <w:rsid w:val="00C107D0"/>
    <w:rsid w:val="00C1091A"/>
    <w:rsid w:val="00C109FB"/>
    <w:rsid w:val="00C10B1F"/>
    <w:rsid w:val="00C10DE3"/>
    <w:rsid w:val="00C10E8F"/>
    <w:rsid w:val="00C11142"/>
    <w:rsid w:val="00C111C4"/>
    <w:rsid w:val="00C11224"/>
    <w:rsid w:val="00C114FA"/>
    <w:rsid w:val="00C118D6"/>
    <w:rsid w:val="00C1194E"/>
    <w:rsid w:val="00C11E40"/>
    <w:rsid w:val="00C11F72"/>
    <w:rsid w:val="00C12083"/>
    <w:rsid w:val="00C121E5"/>
    <w:rsid w:val="00C122DE"/>
    <w:rsid w:val="00C12B32"/>
    <w:rsid w:val="00C12F5B"/>
    <w:rsid w:val="00C13663"/>
    <w:rsid w:val="00C1434B"/>
    <w:rsid w:val="00C14467"/>
    <w:rsid w:val="00C14763"/>
    <w:rsid w:val="00C14C68"/>
    <w:rsid w:val="00C14CD3"/>
    <w:rsid w:val="00C153EA"/>
    <w:rsid w:val="00C155E8"/>
    <w:rsid w:val="00C155FD"/>
    <w:rsid w:val="00C15825"/>
    <w:rsid w:val="00C15B74"/>
    <w:rsid w:val="00C15C76"/>
    <w:rsid w:val="00C15D64"/>
    <w:rsid w:val="00C162BE"/>
    <w:rsid w:val="00C1632E"/>
    <w:rsid w:val="00C16338"/>
    <w:rsid w:val="00C16594"/>
    <w:rsid w:val="00C16991"/>
    <w:rsid w:val="00C169D4"/>
    <w:rsid w:val="00C16C55"/>
    <w:rsid w:val="00C16DC3"/>
    <w:rsid w:val="00C17557"/>
    <w:rsid w:val="00C175A8"/>
    <w:rsid w:val="00C204ED"/>
    <w:rsid w:val="00C205F8"/>
    <w:rsid w:val="00C20DCE"/>
    <w:rsid w:val="00C20F43"/>
    <w:rsid w:val="00C20FC4"/>
    <w:rsid w:val="00C2160B"/>
    <w:rsid w:val="00C2165D"/>
    <w:rsid w:val="00C21A2B"/>
    <w:rsid w:val="00C21A68"/>
    <w:rsid w:val="00C21F45"/>
    <w:rsid w:val="00C222F3"/>
    <w:rsid w:val="00C228F5"/>
    <w:rsid w:val="00C22ED7"/>
    <w:rsid w:val="00C2306D"/>
    <w:rsid w:val="00C230C1"/>
    <w:rsid w:val="00C234DA"/>
    <w:rsid w:val="00C23DBC"/>
    <w:rsid w:val="00C249AD"/>
    <w:rsid w:val="00C24DC2"/>
    <w:rsid w:val="00C24F0E"/>
    <w:rsid w:val="00C24FF5"/>
    <w:rsid w:val="00C250BB"/>
    <w:rsid w:val="00C2518D"/>
    <w:rsid w:val="00C253DF"/>
    <w:rsid w:val="00C2544C"/>
    <w:rsid w:val="00C25ADE"/>
    <w:rsid w:val="00C25B67"/>
    <w:rsid w:val="00C25CE4"/>
    <w:rsid w:val="00C25D6A"/>
    <w:rsid w:val="00C26663"/>
    <w:rsid w:val="00C26892"/>
    <w:rsid w:val="00C279BB"/>
    <w:rsid w:val="00C27B81"/>
    <w:rsid w:val="00C27C7C"/>
    <w:rsid w:val="00C27CB2"/>
    <w:rsid w:val="00C27F8D"/>
    <w:rsid w:val="00C30360"/>
    <w:rsid w:val="00C3059E"/>
    <w:rsid w:val="00C305DA"/>
    <w:rsid w:val="00C306C0"/>
    <w:rsid w:val="00C30916"/>
    <w:rsid w:val="00C30A19"/>
    <w:rsid w:val="00C31508"/>
    <w:rsid w:val="00C3163C"/>
    <w:rsid w:val="00C31698"/>
    <w:rsid w:val="00C31879"/>
    <w:rsid w:val="00C319D0"/>
    <w:rsid w:val="00C31F2F"/>
    <w:rsid w:val="00C32481"/>
    <w:rsid w:val="00C33124"/>
    <w:rsid w:val="00C334F5"/>
    <w:rsid w:val="00C335D3"/>
    <w:rsid w:val="00C335F6"/>
    <w:rsid w:val="00C33836"/>
    <w:rsid w:val="00C33E70"/>
    <w:rsid w:val="00C34056"/>
    <w:rsid w:val="00C347F5"/>
    <w:rsid w:val="00C34A19"/>
    <w:rsid w:val="00C34A74"/>
    <w:rsid w:val="00C34BAB"/>
    <w:rsid w:val="00C34FE0"/>
    <w:rsid w:val="00C35959"/>
    <w:rsid w:val="00C360B8"/>
    <w:rsid w:val="00C362DE"/>
    <w:rsid w:val="00C36334"/>
    <w:rsid w:val="00C363D0"/>
    <w:rsid w:val="00C36557"/>
    <w:rsid w:val="00C36687"/>
    <w:rsid w:val="00C36768"/>
    <w:rsid w:val="00C367DA"/>
    <w:rsid w:val="00C36937"/>
    <w:rsid w:val="00C36DC2"/>
    <w:rsid w:val="00C37392"/>
    <w:rsid w:val="00C375DD"/>
    <w:rsid w:val="00C37F19"/>
    <w:rsid w:val="00C37F87"/>
    <w:rsid w:val="00C40040"/>
    <w:rsid w:val="00C404A9"/>
    <w:rsid w:val="00C404B1"/>
    <w:rsid w:val="00C40683"/>
    <w:rsid w:val="00C40AD7"/>
    <w:rsid w:val="00C40C92"/>
    <w:rsid w:val="00C41221"/>
    <w:rsid w:val="00C41249"/>
    <w:rsid w:val="00C41641"/>
    <w:rsid w:val="00C4172A"/>
    <w:rsid w:val="00C41887"/>
    <w:rsid w:val="00C41A21"/>
    <w:rsid w:val="00C41BBB"/>
    <w:rsid w:val="00C425D1"/>
    <w:rsid w:val="00C42AD6"/>
    <w:rsid w:val="00C42D0E"/>
    <w:rsid w:val="00C4302D"/>
    <w:rsid w:val="00C434E8"/>
    <w:rsid w:val="00C43543"/>
    <w:rsid w:val="00C438BC"/>
    <w:rsid w:val="00C438CE"/>
    <w:rsid w:val="00C43959"/>
    <w:rsid w:val="00C439D2"/>
    <w:rsid w:val="00C43E65"/>
    <w:rsid w:val="00C44148"/>
    <w:rsid w:val="00C4481E"/>
    <w:rsid w:val="00C449D3"/>
    <w:rsid w:val="00C44A00"/>
    <w:rsid w:val="00C44BD1"/>
    <w:rsid w:val="00C44C22"/>
    <w:rsid w:val="00C44ED4"/>
    <w:rsid w:val="00C452DC"/>
    <w:rsid w:val="00C454E6"/>
    <w:rsid w:val="00C45B2A"/>
    <w:rsid w:val="00C45BEF"/>
    <w:rsid w:val="00C45CAD"/>
    <w:rsid w:val="00C45D60"/>
    <w:rsid w:val="00C46E85"/>
    <w:rsid w:val="00C474CB"/>
    <w:rsid w:val="00C47621"/>
    <w:rsid w:val="00C4784D"/>
    <w:rsid w:val="00C47C30"/>
    <w:rsid w:val="00C50201"/>
    <w:rsid w:val="00C5053C"/>
    <w:rsid w:val="00C5056B"/>
    <w:rsid w:val="00C5114D"/>
    <w:rsid w:val="00C5126F"/>
    <w:rsid w:val="00C512DA"/>
    <w:rsid w:val="00C51636"/>
    <w:rsid w:val="00C51E8B"/>
    <w:rsid w:val="00C51E97"/>
    <w:rsid w:val="00C51F11"/>
    <w:rsid w:val="00C51F89"/>
    <w:rsid w:val="00C52304"/>
    <w:rsid w:val="00C52316"/>
    <w:rsid w:val="00C52449"/>
    <w:rsid w:val="00C5259C"/>
    <w:rsid w:val="00C527B8"/>
    <w:rsid w:val="00C52AB1"/>
    <w:rsid w:val="00C52F1E"/>
    <w:rsid w:val="00C5342C"/>
    <w:rsid w:val="00C53750"/>
    <w:rsid w:val="00C53801"/>
    <w:rsid w:val="00C5396E"/>
    <w:rsid w:val="00C543CB"/>
    <w:rsid w:val="00C5445F"/>
    <w:rsid w:val="00C54687"/>
    <w:rsid w:val="00C5487A"/>
    <w:rsid w:val="00C554AA"/>
    <w:rsid w:val="00C558E2"/>
    <w:rsid w:val="00C55B80"/>
    <w:rsid w:val="00C55BC0"/>
    <w:rsid w:val="00C55BD4"/>
    <w:rsid w:val="00C560D1"/>
    <w:rsid w:val="00C5638B"/>
    <w:rsid w:val="00C56594"/>
    <w:rsid w:val="00C56653"/>
    <w:rsid w:val="00C56AC7"/>
    <w:rsid w:val="00C570A5"/>
    <w:rsid w:val="00C57238"/>
    <w:rsid w:val="00C575D1"/>
    <w:rsid w:val="00C57D8D"/>
    <w:rsid w:val="00C57E66"/>
    <w:rsid w:val="00C60209"/>
    <w:rsid w:val="00C6026D"/>
    <w:rsid w:val="00C60298"/>
    <w:rsid w:val="00C6035B"/>
    <w:rsid w:val="00C605DE"/>
    <w:rsid w:val="00C606C8"/>
    <w:rsid w:val="00C606CD"/>
    <w:rsid w:val="00C6078F"/>
    <w:rsid w:val="00C60830"/>
    <w:rsid w:val="00C60CCE"/>
    <w:rsid w:val="00C60EF8"/>
    <w:rsid w:val="00C6133C"/>
    <w:rsid w:val="00C61BFE"/>
    <w:rsid w:val="00C61CFD"/>
    <w:rsid w:val="00C61E7B"/>
    <w:rsid w:val="00C622B6"/>
    <w:rsid w:val="00C62444"/>
    <w:rsid w:val="00C6252A"/>
    <w:rsid w:val="00C627BA"/>
    <w:rsid w:val="00C62A21"/>
    <w:rsid w:val="00C62C93"/>
    <w:rsid w:val="00C62DB0"/>
    <w:rsid w:val="00C6308A"/>
    <w:rsid w:val="00C6316D"/>
    <w:rsid w:val="00C636FD"/>
    <w:rsid w:val="00C63700"/>
    <w:rsid w:val="00C63D1A"/>
    <w:rsid w:val="00C63F6B"/>
    <w:rsid w:val="00C6454B"/>
    <w:rsid w:val="00C64629"/>
    <w:rsid w:val="00C64B4A"/>
    <w:rsid w:val="00C64FDE"/>
    <w:rsid w:val="00C65ACD"/>
    <w:rsid w:val="00C65C74"/>
    <w:rsid w:val="00C65C79"/>
    <w:rsid w:val="00C65CA3"/>
    <w:rsid w:val="00C663CC"/>
    <w:rsid w:val="00C66B97"/>
    <w:rsid w:val="00C66BA1"/>
    <w:rsid w:val="00C66E4A"/>
    <w:rsid w:val="00C66F64"/>
    <w:rsid w:val="00C6722B"/>
    <w:rsid w:val="00C675B4"/>
    <w:rsid w:val="00C67ACF"/>
    <w:rsid w:val="00C67DDF"/>
    <w:rsid w:val="00C67ED5"/>
    <w:rsid w:val="00C70592"/>
    <w:rsid w:val="00C706B4"/>
    <w:rsid w:val="00C70A68"/>
    <w:rsid w:val="00C70ADA"/>
    <w:rsid w:val="00C71007"/>
    <w:rsid w:val="00C7122E"/>
    <w:rsid w:val="00C712CD"/>
    <w:rsid w:val="00C714B7"/>
    <w:rsid w:val="00C716F1"/>
    <w:rsid w:val="00C7190B"/>
    <w:rsid w:val="00C71E58"/>
    <w:rsid w:val="00C728ED"/>
    <w:rsid w:val="00C7290F"/>
    <w:rsid w:val="00C72FA1"/>
    <w:rsid w:val="00C732C2"/>
    <w:rsid w:val="00C73705"/>
    <w:rsid w:val="00C73A8E"/>
    <w:rsid w:val="00C73AB0"/>
    <w:rsid w:val="00C73BB6"/>
    <w:rsid w:val="00C7435A"/>
    <w:rsid w:val="00C74481"/>
    <w:rsid w:val="00C74725"/>
    <w:rsid w:val="00C74CCD"/>
    <w:rsid w:val="00C74E10"/>
    <w:rsid w:val="00C74FDD"/>
    <w:rsid w:val="00C751C1"/>
    <w:rsid w:val="00C75744"/>
    <w:rsid w:val="00C75B31"/>
    <w:rsid w:val="00C76268"/>
    <w:rsid w:val="00C764B4"/>
    <w:rsid w:val="00C765E6"/>
    <w:rsid w:val="00C766BC"/>
    <w:rsid w:val="00C76A25"/>
    <w:rsid w:val="00C76A75"/>
    <w:rsid w:val="00C76EB6"/>
    <w:rsid w:val="00C777FF"/>
    <w:rsid w:val="00C77C10"/>
    <w:rsid w:val="00C77D66"/>
    <w:rsid w:val="00C80020"/>
    <w:rsid w:val="00C8005A"/>
    <w:rsid w:val="00C807ED"/>
    <w:rsid w:val="00C8096D"/>
    <w:rsid w:val="00C80C38"/>
    <w:rsid w:val="00C80CCC"/>
    <w:rsid w:val="00C8172D"/>
    <w:rsid w:val="00C81A43"/>
    <w:rsid w:val="00C81BE2"/>
    <w:rsid w:val="00C81D3D"/>
    <w:rsid w:val="00C81E21"/>
    <w:rsid w:val="00C82229"/>
    <w:rsid w:val="00C8276D"/>
    <w:rsid w:val="00C8281B"/>
    <w:rsid w:val="00C82C13"/>
    <w:rsid w:val="00C82C98"/>
    <w:rsid w:val="00C82CDC"/>
    <w:rsid w:val="00C8326A"/>
    <w:rsid w:val="00C83737"/>
    <w:rsid w:val="00C83E97"/>
    <w:rsid w:val="00C844A4"/>
    <w:rsid w:val="00C84A0D"/>
    <w:rsid w:val="00C851AF"/>
    <w:rsid w:val="00C85440"/>
    <w:rsid w:val="00C855AA"/>
    <w:rsid w:val="00C85706"/>
    <w:rsid w:val="00C85CCE"/>
    <w:rsid w:val="00C861CE"/>
    <w:rsid w:val="00C8643B"/>
    <w:rsid w:val="00C86859"/>
    <w:rsid w:val="00C86C6F"/>
    <w:rsid w:val="00C86D03"/>
    <w:rsid w:val="00C86E01"/>
    <w:rsid w:val="00C87302"/>
    <w:rsid w:val="00C87330"/>
    <w:rsid w:val="00C876EB"/>
    <w:rsid w:val="00C878D2"/>
    <w:rsid w:val="00C879A7"/>
    <w:rsid w:val="00C87A56"/>
    <w:rsid w:val="00C87B88"/>
    <w:rsid w:val="00C901B6"/>
    <w:rsid w:val="00C9050F"/>
    <w:rsid w:val="00C90664"/>
    <w:rsid w:val="00C9107F"/>
    <w:rsid w:val="00C911AE"/>
    <w:rsid w:val="00C91287"/>
    <w:rsid w:val="00C9169A"/>
    <w:rsid w:val="00C91883"/>
    <w:rsid w:val="00C918DC"/>
    <w:rsid w:val="00C91CEA"/>
    <w:rsid w:val="00C921DE"/>
    <w:rsid w:val="00C92330"/>
    <w:rsid w:val="00C92BE3"/>
    <w:rsid w:val="00C92FB2"/>
    <w:rsid w:val="00C930C3"/>
    <w:rsid w:val="00C93A55"/>
    <w:rsid w:val="00C93CCE"/>
    <w:rsid w:val="00C946B3"/>
    <w:rsid w:val="00C949F4"/>
    <w:rsid w:val="00C94B98"/>
    <w:rsid w:val="00C94C56"/>
    <w:rsid w:val="00C94E12"/>
    <w:rsid w:val="00C95146"/>
    <w:rsid w:val="00C95791"/>
    <w:rsid w:val="00C9675F"/>
    <w:rsid w:val="00C96C2D"/>
    <w:rsid w:val="00C96D1F"/>
    <w:rsid w:val="00C97188"/>
    <w:rsid w:val="00C9731B"/>
    <w:rsid w:val="00C97658"/>
    <w:rsid w:val="00C9766A"/>
    <w:rsid w:val="00C97AD3"/>
    <w:rsid w:val="00C97AF7"/>
    <w:rsid w:val="00C97D5F"/>
    <w:rsid w:val="00C97F48"/>
    <w:rsid w:val="00CA0F97"/>
    <w:rsid w:val="00CA13DA"/>
    <w:rsid w:val="00CA1617"/>
    <w:rsid w:val="00CA18F3"/>
    <w:rsid w:val="00CA1CE0"/>
    <w:rsid w:val="00CA2310"/>
    <w:rsid w:val="00CA2841"/>
    <w:rsid w:val="00CA3041"/>
    <w:rsid w:val="00CA3169"/>
    <w:rsid w:val="00CA3EB7"/>
    <w:rsid w:val="00CA3F65"/>
    <w:rsid w:val="00CA4473"/>
    <w:rsid w:val="00CA454F"/>
    <w:rsid w:val="00CA4B08"/>
    <w:rsid w:val="00CA4DF4"/>
    <w:rsid w:val="00CA5197"/>
    <w:rsid w:val="00CA5625"/>
    <w:rsid w:val="00CA589E"/>
    <w:rsid w:val="00CA58A8"/>
    <w:rsid w:val="00CA5B87"/>
    <w:rsid w:val="00CA5D26"/>
    <w:rsid w:val="00CA6657"/>
    <w:rsid w:val="00CA6731"/>
    <w:rsid w:val="00CA6ACF"/>
    <w:rsid w:val="00CA7932"/>
    <w:rsid w:val="00CB0182"/>
    <w:rsid w:val="00CB021D"/>
    <w:rsid w:val="00CB0DED"/>
    <w:rsid w:val="00CB0F89"/>
    <w:rsid w:val="00CB23C1"/>
    <w:rsid w:val="00CB2A81"/>
    <w:rsid w:val="00CB2AF3"/>
    <w:rsid w:val="00CB2BCC"/>
    <w:rsid w:val="00CB2E63"/>
    <w:rsid w:val="00CB2F11"/>
    <w:rsid w:val="00CB3488"/>
    <w:rsid w:val="00CB3C0B"/>
    <w:rsid w:val="00CB3C6E"/>
    <w:rsid w:val="00CB3DB6"/>
    <w:rsid w:val="00CB40BA"/>
    <w:rsid w:val="00CB51A0"/>
    <w:rsid w:val="00CB54F1"/>
    <w:rsid w:val="00CB5618"/>
    <w:rsid w:val="00CB5641"/>
    <w:rsid w:val="00CB59E4"/>
    <w:rsid w:val="00CB61CD"/>
    <w:rsid w:val="00CB62EC"/>
    <w:rsid w:val="00CB6FE2"/>
    <w:rsid w:val="00CB74AE"/>
    <w:rsid w:val="00CB7652"/>
    <w:rsid w:val="00CB767C"/>
    <w:rsid w:val="00CB773B"/>
    <w:rsid w:val="00CB7D45"/>
    <w:rsid w:val="00CB7E3F"/>
    <w:rsid w:val="00CB7F13"/>
    <w:rsid w:val="00CB7F1B"/>
    <w:rsid w:val="00CC0361"/>
    <w:rsid w:val="00CC1297"/>
    <w:rsid w:val="00CC1312"/>
    <w:rsid w:val="00CC17FA"/>
    <w:rsid w:val="00CC1D29"/>
    <w:rsid w:val="00CC2751"/>
    <w:rsid w:val="00CC2BE7"/>
    <w:rsid w:val="00CC3185"/>
    <w:rsid w:val="00CC3224"/>
    <w:rsid w:val="00CC32EB"/>
    <w:rsid w:val="00CC34EA"/>
    <w:rsid w:val="00CC3950"/>
    <w:rsid w:val="00CC3FF3"/>
    <w:rsid w:val="00CC4535"/>
    <w:rsid w:val="00CC4540"/>
    <w:rsid w:val="00CC4655"/>
    <w:rsid w:val="00CC4CE8"/>
    <w:rsid w:val="00CC4FCF"/>
    <w:rsid w:val="00CC50E5"/>
    <w:rsid w:val="00CC527F"/>
    <w:rsid w:val="00CC52CC"/>
    <w:rsid w:val="00CC553C"/>
    <w:rsid w:val="00CC60B1"/>
    <w:rsid w:val="00CC62A9"/>
    <w:rsid w:val="00CC6730"/>
    <w:rsid w:val="00CC68B5"/>
    <w:rsid w:val="00CC6C38"/>
    <w:rsid w:val="00CC6ECD"/>
    <w:rsid w:val="00CC73F4"/>
    <w:rsid w:val="00CC76B1"/>
    <w:rsid w:val="00CC7EE7"/>
    <w:rsid w:val="00CD0579"/>
    <w:rsid w:val="00CD0C2C"/>
    <w:rsid w:val="00CD0FD1"/>
    <w:rsid w:val="00CD1266"/>
    <w:rsid w:val="00CD1415"/>
    <w:rsid w:val="00CD1673"/>
    <w:rsid w:val="00CD17AE"/>
    <w:rsid w:val="00CD17F1"/>
    <w:rsid w:val="00CD1A60"/>
    <w:rsid w:val="00CD1CF3"/>
    <w:rsid w:val="00CD1DCB"/>
    <w:rsid w:val="00CD203A"/>
    <w:rsid w:val="00CD208F"/>
    <w:rsid w:val="00CD2127"/>
    <w:rsid w:val="00CD2348"/>
    <w:rsid w:val="00CD282E"/>
    <w:rsid w:val="00CD2A5E"/>
    <w:rsid w:val="00CD2D4E"/>
    <w:rsid w:val="00CD2D6B"/>
    <w:rsid w:val="00CD351C"/>
    <w:rsid w:val="00CD3526"/>
    <w:rsid w:val="00CD385D"/>
    <w:rsid w:val="00CD394E"/>
    <w:rsid w:val="00CD3986"/>
    <w:rsid w:val="00CD3FE0"/>
    <w:rsid w:val="00CD4965"/>
    <w:rsid w:val="00CD4C58"/>
    <w:rsid w:val="00CD4EAD"/>
    <w:rsid w:val="00CD4F21"/>
    <w:rsid w:val="00CD5438"/>
    <w:rsid w:val="00CD5E20"/>
    <w:rsid w:val="00CD5E96"/>
    <w:rsid w:val="00CD5EEA"/>
    <w:rsid w:val="00CD624D"/>
    <w:rsid w:val="00CD690B"/>
    <w:rsid w:val="00CD6F94"/>
    <w:rsid w:val="00CD79F5"/>
    <w:rsid w:val="00CD7D3A"/>
    <w:rsid w:val="00CE0083"/>
    <w:rsid w:val="00CE023C"/>
    <w:rsid w:val="00CE02EB"/>
    <w:rsid w:val="00CE0754"/>
    <w:rsid w:val="00CE0763"/>
    <w:rsid w:val="00CE0B6B"/>
    <w:rsid w:val="00CE0EFF"/>
    <w:rsid w:val="00CE1179"/>
    <w:rsid w:val="00CE16D9"/>
    <w:rsid w:val="00CE16F3"/>
    <w:rsid w:val="00CE1AA6"/>
    <w:rsid w:val="00CE1B1D"/>
    <w:rsid w:val="00CE1F5A"/>
    <w:rsid w:val="00CE2959"/>
    <w:rsid w:val="00CE2ABC"/>
    <w:rsid w:val="00CE32E2"/>
    <w:rsid w:val="00CE32E3"/>
    <w:rsid w:val="00CE3469"/>
    <w:rsid w:val="00CE370A"/>
    <w:rsid w:val="00CE3CA0"/>
    <w:rsid w:val="00CE3D03"/>
    <w:rsid w:val="00CE3D38"/>
    <w:rsid w:val="00CE3F0D"/>
    <w:rsid w:val="00CE471A"/>
    <w:rsid w:val="00CE4758"/>
    <w:rsid w:val="00CE4785"/>
    <w:rsid w:val="00CE4AC1"/>
    <w:rsid w:val="00CE4B94"/>
    <w:rsid w:val="00CE64C0"/>
    <w:rsid w:val="00CE6836"/>
    <w:rsid w:val="00CE68F7"/>
    <w:rsid w:val="00CE6964"/>
    <w:rsid w:val="00CE7647"/>
    <w:rsid w:val="00CE7764"/>
    <w:rsid w:val="00CE77CA"/>
    <w:rsid w:val="00CE7AAB"/>
    <w:rsid w:val="00CE7C40"/>
    <w:rsid w:val="00CF0617"/>
    <w:rsid w:val="00CF116E"/>
    <w:rsid w:val="00CF13D7"/>
    <w:rsid w:val="00CF343A"/>
    <w:rsid w:val="00CF349D"/>
    <w:rsid w:val="00CF3518"/>
    <w:rsid w:val="00CF3F2D"/>
    <w:rsid w:val="00CF4005"/>
    <w:rsid w:val="00CF43FC"/>
    <w:rsid w:val="00CF4808"/>
    <w:rsid w:val="00CF4916"/>
    <w:rsid w:val="00CF4D11"/>
    <w:rsid w:val="00CF523F"/>
    <w:rsid w:val="00CF545D"/>
    <w:rsid w:val="00CF560E"/>
    <w:rsid w:val="00CF5BA5"/>
    <w:rsid w:val="00CF5BD2"/>
    <w:rsid w:val="00CF5C9A"/>
    <w:rsid w:val="00CF5EA9"/>
    <w:rsid w:val="00CF66FB"/>
    <w:rsid w:val="00CF6919"/>
    <w:rsid w:val="00CF6B19"/>
    <w:rsid w:val="00CF6E79"/>
    <w:rsid w:val="00CF6F54"/>
    <w:rsid w:val="00CF7429"/>
    <w:rsid w:val="00CF746D"/>
    <w:rsid w:val="00CF771F"/>
    <w:rsid w:val="00CF7958"/>
    <w:rsid w:val="00CF7A33"/>
    <w:rsid w:val="00D002FA"/>
    <w:rsid w:val="00D00385"/>
    <w:rsid w:val="00D00BC4"/>
    <w:rsid w:val="00D00BC5"/>
    <w:rsid w:val="00D00BED"/>
    <w:rsid w:val="00D00F7D"/>
    <w:rsid w:val="00D00FFA"/>
    <w:rsid w:val="00D010A9"/>
    <w:rsid w:val="00D014BA"/>
    <w:rsid w:val="00D014DA"/>
    <w:rsid w:val="00D019F9"/>
    <w:rsid w:val="00D01DB6"/>
    <w:rsid w:val="00D01EF8"/>
    <w:rsid w:val="00D02096"/>
    <w:rsid w:val="00D02448"/>
    <w:rsid w:val="00D028DB"/>
    <w:rsid w:val="00D0294E"/>
    <w:rsid w:val="00D02A3E"/>
    <w:rsid w:val="00D02E93"/>
    <w:rsid w:val="00D03313"/>
    <w:rsid w:val="00D033F8"/>
    <w:rsid w:val="00D03715"/>
    <w:rsid w:val="00D037BD"/>
    <w:rsid w:val="00D03823"/>
    <w:rsid w:val="00D03D18"/>
    <w:rsid w:val="00D03D96"/>
    <w:rsid w:val="00D03E1F"/>
    <w:rsid w:val="00D04254"/>
    <w:rsid w:val="00D044F9"/>
    <w:rsid w:val="00D0509D"/>
    <w:rsid w:val="00D05331"/>
    <w:rsid w:val="00D05361"/>
    <w:rsid w:val="00D0540E"/>
    <w:rsid w:val="00D05EAE"/>
    <w:rsid w:val="00D05FEE"/>
    <w:rsid w:val="00D06036"/>
    <w:rsid w:val="00D060E0"/>
    <w:rsid w:val="00D0659D"/>
    <w:rsid w:val="00D06B59"/>
    <w:rsid w:val="00D06E66"/>
    <w:rsid w:val="00D0742F"/>
    <w:rsid w:val="00D07A59"/>
    <w:rsid w:val="00D10097"/>
    <w:rsid w:val="00D10226"/>
    <w:rsid w:val="00D104A5"/>
    <w:rsid w:val="00D108D9"/>
    <w:rsid w:val="00D10911"/>
    <w:rsid w:val="00D109D6"/>
    <w:rsid w:val="00D10AC0"/>
    <w:rsid w:val="00D11039"/>
    <w:rsid w:val="00D1136A"/>
    <w:rsid w:val="00D114B0"/>
    <w:rsid w:val="00D1192C"/>
    <w:rsid w:val="00D11CF2"/>
    <w:rsid w:val="00D11F4D"/>
    <w:rsid w:val="00D11F72"/>
    <w:rsid w:val="00D120D2"/>
    <w:rsid w:val="00D1248E"/>
    <w:rsid w:val="00D125AA"/>
    <w:rsid w:val="00D1275B"/>
    <w:rsid w:val="00D1284C"/>
    <w:rsid w:val="00D12BA3"/>
    <w:rsid w:val="00D12C39"/>
    <w:rsid w:val="00D12C63"/>
    <w:rsid w:val="00D12C6B"/>
    <w:rsid w:val="00D12E59"/>
    <w:rsid w:val="00D13890"/>
    <w:rsid w:val="00D13C42"/>
    <w:rsid w:val="00D13D3D"/>
    <w:rsid w:val="00D13D70"/>
    <w:rsid w:val="00D13FDA"/>
    <w:rsid w:val="00D14042"/>
    <w:rsid w:val="00D141A4"/>
    <w:rsid w:val="00D146ED"/>
    <w:rsid w:val="00D153AA"/>
    <w:rsid w:val="00D1564A"/>
    <w:rsid w:val="00D157DB"/>
    <w:rsid w:val="00D1587D"/>
    <w:rsid w:val="00D15CCB"/>
    <w:rsid w:val="00D15DB8"/>
    <w:rsid w:val="00D15FF6"/>
    <w:rsid w:val="00D16448"/>
    <w:rsid w:val="00D165CD"/>
    <w:rsid w:val="00D165F2"/>
    <w:rsid w:val="00D16ECD"/>
    <w:rsid w:val="00D16F3D"/>
    <w:rsid w:val="00D16F8B"/>
    <w:rsid w:val="00D16FAE"/>
    <w:rsid w:val="00D170EE"/>
    <w:rsid w:val="00D17C34"/>
    <w:rsid w:val="00D20288"/>
    <w:rsid w:val="00D20360"/>
    <w:rsid w:val="00D20735"/>
    <w:rsid w:val="00D209D6"/>
    <w:rsid w:val="00D2142E"/>
    <w:rsid w:val="00D21C08"/>
    <w:rsid w:val="00D221A7"/>
    <w:rsid w:val="00D22BC0"/>
    <w:rsid w:val="00D230F9"/>
    <w:rsid w:val="00D2335B"/>
    <w:rsid w:val="00D23476"/>
    <w:rsid w:val="00D234C1"/>
    <w:rsid w:val="00D234CB"/>
    <w:rsid w:val="00D23665"/>
    <w:rsid w:val="00D23E13"/>
    <w:rsid w:val="00D24480"/>
    <w:rsid w:val="00D245A1"/>
    <w:rsid w:val="00D24732"/>
    <w:rsid w:val="00D247A0"/>
    <w:rsid w:val="00D256A5"/>
    <w:rsid w:val="00D25731"/>
    <w:rsid w:val="00D258EB"/>
    <w:rsid w:val="00D25AA5"/>
    <w:rsid w:val="00D25B65"/>
    <w:rsid w:val="00D25C2D"/>
    <w:rsid w:val="00D25DA8"/>
    <w:rsid w:val="00D26447"/>
    <w:rsid w:val="00D268A2"/>
    <w:rsid w:val="00D26A9E"/>
    <w:rsid w:val="00D26AE8"/>
    <w:rsid w:val="00D26D79"/>
    <w:rsid w:val="00D26DBC"/>
    <w:rsid w:val="00D26FB5"/>
    <w:rsid w:val="00D2755C"/>
    <w:rsid w:val="00D27680"/>
    <w:rsid w:val="00D278BC"/>
    <w:rsid w:val="00D278DD"/>
    <w:rsid w:val="00D27C9D"/>
    <w:rsid w:val="00D27F54"/>
    <w:rsid w:val="00D30208"/>
    <w:rsid w:val="00D305D2"/>
    <w:rsid w:val="00D3071E"/>
    <w:rsid w:val="00D308B4"/>
    <w:rsid w:val="00D30B6C"/>
    <w:rsid w:val="00D31099"/>
    <w:rsid w:val="00D310D8"/>
    <w:rsid w:val="00D314FA"/>
    <w:rsid w:val="00D3180F"/>
    <w:rsid w:val="00D31B9B"/>
    <w:rsid w:val="00D31DCE"/>
    <w:rsid w:val="00D320F3"/>
    <w:rsid w:val="00D32164"/>
    <w:rsid w:val="00D32477"/>
    <w:rsid w:val="00D3251F"/>
    <w:rsid w:val="00D32567"/>
    <w:rsid w:val="00D32C46"/>
    <w:rsid w:val="00D33083"/>
    <w:rsid w:val="00D332D5"/>
    <w:rsid w:val="00D33E3D"/>
    <w:rsid w:val="00D34AA4"/>
    <w:rsid w:val="00D34DCC"/>
    <w:rsid w:val="00D34E87"/>
    <w:rsid w:val="00D350A5"/>
    <w:rsid w:val="00D3518F"/>
    <w:rsid w:val="00D3522A"/>
    <w:rsid w:val="00D35632"/>
    <w:rsid w:val="00D3579B"/>
    <w:rsid w:val="00D359B1"/>
    <w:rsid w:val="00D35EDC"/>
    <w:rsid w:val="00D35FAF"/>
    <w:rsid w:val="00D36117"/>
    <w:rsid w:val="00D36703"/>
    <w:rsid w:val="00D367AF"/>
    <w:rsid w:val="00D36C86"/>
    <w:rsid w:val="00D36DC1"/>
    <w:rsid w:val="00D36E90"/>
    <w:rsid w:val="00D3756E"/>
    <w:rsid w:val="00D4008B"/>
    <w:rsid w:val="00D406C7"/>
    <w:rsid w:val="00D40753"/>
    <w:rsid w:val="00D4095B"/>
    <w:rsid w:val="00D41217"/>
    <w:rsid w:val="00D41699"/>
    <w:rsid w:val="00D41C03"/>
    <w:rsid w:val="00D41E7D"/>
    <w:rsid w:val="00D42132"/>
    <w:rsid w:val="00D421C5"/>
    <w:rsid w:val="00D4260A"/>
    <w:rsid w:val="00D426C0"/>
    <w:rsid w:val="00D4316B"/>
    <w:rsid w:val="00D4389F"/>
    <w:rsid w:val="00D4391D"/>
    <w:rsid w:val="00D43951"/>
    <w:rsid w:val="00D43ACC"/>
    <w:rsid w:val="00D43E47"/>
    <w:rsid w:val="00D43EB1"/>
    <w:rsid w:val="00D4460E"/>
    <w:rsid w:val="00D44760"/>
    <w:rsid w:val="00D448C6"/>
    <w:rsid w:val="00D4505E"/>
    <w:rsid w:val="00D45327"/>
    <w:rsid w:val="00D45515"/>
    <w:rsid w:val="00D45A65"/>
    <w:rsid w:val="00D45E01"/>
    <w:rsid w:val="00D45F90"/>
    <w:rsid w:val="00D46197"/>
    <w:rsid w:val="00D46227"/>
    <w:rsid w:val="00D46274"/>
    <w:rsid w:val="00D46927"/>
    <w:rsid w:val="00D46BD7"/>
    <w:rsid w:val="00D46F83"/>
    <w:rsid w:val="00D46F92"/>
    <w:rsid w:val="00D473EF"/>
    <w:rsid w:val="00D474F1"/>
    <w:rsid w:val="00D47856"/>
    <w:rsid w:val="00D47974"/>
    <w:rsid w:val="00D47BCD"/>
    <w:rsid w:val="00D47D31"/>
    <w:rsid w:val="00D47DB2"/>
    <w:rsid w:val="00D50247"/>
    <w:rsid w:val="00D50288"/>
    <w:rsid w:val="00D503C2"/>
    <w:rsid w:val="00D5050C"/>
    <w:rsid w:val="00D50A03"/>
    <w:rsid w:val="00D50B78"/>
    <w:rsid w:val="00D51191"/>
    <w:rsid w:val="00D51575"/>
    <w:rsid w:val="00D51594"/>
    <w:rsid w:val="00D51E83"/>
    <w:rsid w:val="00D524AE"/>
    <w:rsid w:val="00D52B21"/>
    <w:rsid w:val="00D52F34"/>
    <w:rsid w:val="00D52FC4"/>
    <w:rsid w:val="00D5311A"/>
    <w:rsid w:val="00D5335D"/>
    <w:rsid w:val="00D5361F"/>
    <w:rsid w:val="00D53873"/>
    <w:rsid w:val="00D539D8"/>
    <w:rsid w:val="00D53DFA"/>
    <w:rsid w:val="00D5403D"/>
    <w:rsid w:val="00D543CE"/>
    <w:rsid w:val="00D548F6"/>
    <w:rsid w:val="00D54AC2"/>
    <w:rsid w:val="00D54D47"/>
    <w:rsid w:val="00D54D52"/>
    <w:rsid w:val="00D54E98"/>
    <w:rsid w:val="00D54ED4"/>
    <w:rsid w:val="00D54F1D"/>
    <w:rsid w:val="00D552BB"/>
    <w:rsid w:val="00D554E1"/>
    <w:rsid w:val="00D55850"/>
    <w:rsid w:val="00D56FA9"/>
    <w:rsid w:val="00D5752A"/>
    <w:rsid w:val="00D57849"/>
    <w:rsid w:val="00D57D97"/>
    <w:rsid w:val="00D60113"/>
    <w:rsid w:val="00D603A1"/>
    <w:rsid w:val="00D610E6"/>
    <w:rsid w:val="00D6128B"/>
    <w:rsid w:val="00D61724"/>
    <w:rsid w:val="00D62022"/>
    <w:rsid w:val="00D624C6"/>
    <w:rsid w:val="00D629D8"/>
    <w:rsid w:val="00D62B58"/>
    <w:rsid w:val="00D62BDA"/>
    <w:rsid w:val="00D62D50"/>
    <w:rsid w:val="00D62E76"/>
    <w:rsid w:val="00D6313F"/>
    <w:rsid w:val="00D63565"/>
    <w:rsid w:val="00D638ED"/>
    <w:rsid w:val="00D6399F"/>
    <w:rsid w:val="00D63F71"/>
    <w:rsid w:val="00D63FC4"/>
    <w:rsid w:val="00D641AE"/>
    <w:rsid w:val="00D642A3"/>
    <w:rsid w:val="00D644C1"/>
    <w:rsid w:val="00D644D6"/>
    <w:rsid w:val="00D64795"/>
    <w:rsid w:val="00D64864"/>
    <w:rsid w:val="00D64885"/>
    <w:rsid w:val="00D654D0"/>
    <w:rsid w:val="00D6595E"/>
    <w:rsid w:val="00D65B6D"/>
    <w:rsid w:val="00D65D60"/>
    <w:rsid w:val="00D65DB0"/>
    <w:rsid w:val="00D65FA2"/>
    <w:rsid w:val="00D665BE"/>
    <w:rsid w:val="00D6678D"/>
    <w:rsid w:val="00D667A8"/>
    <w:rsid w:val="00D667DD"/>
    <w:rsid w:val="00D6715F"/>
    <w:rsid w:val="00D6729C"/>
    <w:rsid w:val="00D67494"/>
    <w:rsid w:val="00D6750C"/>
    <w:rsid w:val="00D678C2"/>
    <w:rsid w:val="00D67CC7"/>
    <w:rsid w:val="00D67F92"/>
    <w:rsid w:val="00D701EB"/>
    <w:rsid w:val="00D703FC"/>
    <w:rsid w:val="00D70B4A"/>
    <w:rsid w:val="00D70BEE"/>
    <w:rsid w:val="00D710F1"/>
    <w:rsid w:val="00D712AC"/>
    <w:rsid w:val="00D71A00"/>
    <w:rsid w:val="00D71AD2"/>
    <w:rsid w:val="00D71B0B"/>
    <w:rsid w:val="00D71BD1"/>
    <w:rsid w:val="00D72260"/>
    <w:rsid w:val="00D729E4"/>
    <w:rsid w:val="00D72ADC"/>
    <w:rsid w:val="00D72E71"/>
    <w:rsid w:val="00D73020"/>
    <w:rsid w:val="00D73228"/>
    <w:rsid w:val="00D734DA"/>
    <w:rsid w:val="00D734FC"/>
    <w:rsid w:val="00D735E3"/>
    <w:rsid w:val="00D73A23"/>
    <w:rsid w:val="00D73E77"/>
    <w:rsid w:val="00D7430C"/>
    <w:rsid w:val="00D743B9"/>
    <w:rsid w:val="00D743EE"/>
    <w:rsid w:val="00D746FD"/>
    <w:rsid w:val="00D749E1"/>
    <w:rsid w:val="00D74B51"/>
    <w:rsid w:val="00D74E05"/>
    <w:rsid w:val="00D75039"/>
    <w:rsid w:val="00D75618"/>
    <w:rsid w:val="00D756B4"/>
    <w:rsid w:val="00D756C9"/>
    <w:rsid w:val="00D75D3A"/>
    <w:rsid w:val="00D766AC"/>
    <w:rsid w:val="00D76A9E"/>
    <w:rsid w:val="00D77432"/>
    <w:rsid w:val="00D775CB"/>
    <w:rsid w:val="00D77644"/>
    <w:rsid w:val="00D776F2"/>
    <w:rsid w:val="00D77D74"/>
    <w:rsid w:val="00D80041"/>
    <w:rsid w:val="00D800B7"/>
    <w:rsid w:val="00D80456"/>
    <w:rsid w:val="00D80A6B"/>
    <w:rsid w:val="00D80B9D"/>
    <w:rsid w:val="00D80CE7"/>
    <w:rsid w:val="00D81480"/>
    <w:rsid w:val="00D81AD9"/>
    <w:rsid w:val="00D81BAA"/>
    <w:rsid w:val="00D81C32"/>
    <w:rsid w:val="00D82356"/>
    <w:rsid w:val="00D82F3F"/>
    <w:rsid w:val="00D8360A"/>
    <w:rsid w:val="00D84288"/>
    <w:rsid w:val="00D8437E"/>
    <w:rsid w:val="00D84C98"/>
    <w:rsid w:val="00D84D3A"/>
    <w:rsid w:val="00D84E77"/>
    <w:rsid w:val="00D851A5"/>
    <w:rsid w:val="00D85308"/>
    <w:rsid w:val="00D85E7A"/>
    <w:rsid w:val="00D85E99"/>
    <w:rsid w:val="00D86440"/>
    <w:rsid w:val="00D86641"/>
    <w:rsid w:val="00D86A93"/>
    <w:rsid w:val="00D86EBD"/>
    <w:rsid w:val="00D87036"/>
    <w:rsid w:val="00D87071"/>
    <w:rsid w:val="00D87213"/>
    <w:rsid w:val="00D87440"/>
    <w:rsid w:val="00D8759F"/>
    <w:rsid w:val="00D8799A"/>
    <w:rsid w:val="00D87B9B"/>
    <w:rsid w:val="00D90012"/>
    <w:rsid w:val="00D9013C"/>
    <w:rsid w:val="00D90193"/>
    <w:rsid w:val="00D9033E"/>
    <w:rsid w:val="00D90658"/>
    <w:rsid w:val="00D90877"/>
    <w:rsid w:val="00D90F52"/>
    <w:rsid w:val="00D91496"/>
    <w:rsid w:val="00D918C5"/>
    <w:rsid w:val="00D91986"/>
    <w:rsid w:val="00D91BA0"/>
    <w:rsid w:val="00D91CC8"/>
    <w:rsid w:val="00D91FB5"/>
    <w:rsid w:val="00D921D9"/>
    <w:rsid w:val="00D92287"/>
    <w:rsid w:val="00D924FE"/>
    <w:rsid w:val="00D92525"/>
    <w:rsid w:val="00D9296D"/>
    <w:rsid w:val="00D92BA7"/>
    <w:rsid w:val="00D9356B"/>
    <w:rsid w:val="00D93C1B"/>
    <w:rsid w:val="00D93D96"/>
    <w:rsid w:val="00D93F6E"/>
    <w:rsid w:val="00D94029"/>
    <w:rsid w:val="00D94105"/>
    <w:rsid w:val="00D94155"/>
    <w:rsid w:val="00D9429C"/>
    <w:rsid w:val="00D94ABF"/>
    <w:rsid w:val="00D94CFE"/>
    <w:rsid w:val="00D94FAD"/>
    <w:rsid w:val="00D94FCD"/>
    <w:rsid w:val="00D950C0"/>
    <w:rsid w:val="00D95179"/>
    <w:rsid w:val="00D951E7"/>
    <w:rsid w:val="00D95AFD"/>
    <w:rsid w:val="00D95C5A"/>
    <w:rsid w:val="00D96174"/>
    <w:rsid w:val="00D9656D"/>
    <w:rsid w:val="00D96670"/>
    <w:rsid w:val="00D96D7D"/>
    <w:rsid w:val="00D970CD"/>
    <w:rsid w:val="00D97162"/>
    <w:rsid w:val="00D975DD"/>
    <w:rsid w:val="00DA0041"/>
    <w:rsid w:val="00DA039B"/>
    <w:rsid w:val="00DA0BEC"/>
    <w:rsid w:val="00DA1039"/>
    <w:rsid w:val="00DA1189"/>
    <w:rsid w:val="00DA1580"/>
    <w:rsid w:val="00DA181D"/>
    <w:rsid w:val="00DA1A5D"/>
    <w:rsid w:val="00DA1F19"/>
    <w:rsid w:val="00DA1F86"/>
    <w:rsid w:val="00DA256A"/>
    <w:rsid w:val="00DA272B"/>
    <w:rsid w:val="00DA298F"/>
    <w:rsid w:val="00DA2B92"/>
    <w:rsid w:val="00DA2DAC"/>
    <w:rsid w:val="00DA2F19"/>
    <w:rsid w:val="00DA3330"/>
    <w:rsid w:val="00DA3CB4"/>
    <w:rsid w:val="00DA3D77"/>
    <w:rsid w:val="00DA3E7D"/>
    <w:rsid w:val="00DA4114"/>
    <w:rsid w:val="00DA46E1"/>
    <w:rsid w:val="00DA4CB9"/>
    <w:rsid w:val="00DA4E21"/>
    <w:rsid w:val="00DA4FEC"/>
    <w:rsid w:val="00DA527C"/>
    <w:rsid w:val="00DA5819"/>
    <w:rsid w:val="00DA58D3"/>
    <w:rsid w:val="00DA5B64"/>
    <w:rsid w:val="00DA5D3B"/>
    <w:rsid w:val="00DA632C"/>
    <w:rsid w:val="00DA634B"/>
    <w:rsid w:val="00DA6543"/>
    <w:rsid w:val="00DA6CA8"/>
    <w:rsid w:val="00DA74DD"/>
    <w:rsid w:val="00DB0047"/>
    <w:rsid w:val="00DB020D"/>
    <w:rsid w:val="00DB08F5"/>
    <w:rsid w:val="00DB12B9"/>
    <w:rsid w:val="00DB17A1"/>
    <w:rsid w:val="00DB1B5F"/>
    <w:rsid w:val="00DB1D26"/>
    <w:rsid w:val="00DB27DD"/>
    <w:rsid w:val="00DB360B"/>
    <w:rsid w:val="00DB3930"/>
    <w:rsid w:val="00DB45A3"/>
    <w:rsid w:val="00DB463E"/>
    <w:rsid w:val="00DB4745"/>
    <w:rsid w:val="00DB4BF6"/>
    <w:rsid w:val="00DB4EBF"/>
    <w:rsid w:val="00DB5119"/>
    <w:rsid w:val="00DB51E9"/>
    <w:rsid w:val="00DB52BC"/>
    <w:rsid w:val="00DB5348"/>
    <w:rsid w:val="00DB5398"/>
    <w:rsid w:val="00DB53CD"/>
    <w:rsid w:val="00DB5899"/>
    <w:rsid w:val="00DB5981"/>
    <w:rsid w:val="00DB5A61"/>
    <w:rsid w:val="00DB5AB1"/>
    <w:rsid w:val="00DB5AC7"/>
    <w:rsid w:val="00DB6395"/>
    <w:rsid w:val="00DB6665"/>
    <w:rsid w:val="00DB6806"/>
    <w:rsid w:val="00DB727A"/>
    <w:rsid w:val="00DB7441"/>
    <w:rsid w:val="00DB7972"/>
    <w:rsid w:val="00DB7AE4"/>
    <w:rsid w:val="00DB7D90"/>
    <w:rsid w:val="00DB7DEA"/>
    <w:rsid w:val="00DC0052"/>
    <w:rsid w:val="00DC01E7"/>
    <w:rsid w:val="00DC037B"/>
    <w:rsid w:val="00DC07B0"/>
    <w:rsid w:val="00DC0B69"/>
    <w:rsid w:val="00DC0D2A"/>
    <w:rsid w:val="00DC0FDB"/>
    <w:rsid w:val="00DC1168"/>
    <w:rsid w:val="00DC13BC"/>
    <w:rsid w:val="00DC1C22"/>
    <w:rsid w:val="00DC209F"/>
    <w:rsid w:val="00DC2578"/>
    <w:rsid w:val="00DC294B"/>
    <w:rsid w:val="00DC3426"/>
    <w:rsid w:val="00DC3507"/>
    <w:rsid w:val="00DC3607"/>
    <w:rsid w:val="00DC3E30"/>
    <w:rsid w:val="00DC43E3"/>
    <w:rsid w:val="00DC4631"/>
    <w:rsid w:val="00DC471D"/>
    <w:rsid w:val="00DC49E6"/>
    <w:rsid w:val="00DC4D14"/>
    <w:rsid w:val="00DC4F15"/>
    <w:rsid w:val="00DC50DE"/>
    <w:rsid w:val="00DC5212"/>
    <w:rsid w:val="00DC52E0"/>
    <w:rsid w:val="00DC5321"/>
    <w:rsid w:val="00DC5BFF"/>
    <w:rsid w:val="00DC5CFE"/>
    <w:rsid w:val="00DC5D79"/>
    <w:rsid w:val="00DC5E64"/>
    <w:rsid w:val="00DC6F51"/>
    <w:rsid w:val="00DC7000"/>
    <w:rsid w:val="00DC7510"/>
    <w:rsid w:val="00DC769A"/>
    <w:rsid w:val="00DC7852"/>
    <w:rsid w:val="00DC7923"/>
    <w:rsid w:val="00DC7A00"/>
    <w:rsid w:val="00DC7B09"/>
    <w:rsid w:val="00DC7BD5"/>
    <w:rsid w:val="00DC7D9D"/>
    <w:rsid w:val="00DD0272"/>
    <w:rsid w:val="00DD02E6"/>
    <w:rsid w:val="00DD0412"/>
    <w:rsid w:val="00DD05BF"/>
    <w:rsid w:val="00DD070A"/>
    <w:rsid w:val="00DD0ABE"/>
    <w:rsid w:val="00DD0C01"/>
    <w:rsid w:val="00DD0C41"/>
    <w:rsid w:val="00DD0FE7"/>
    <w:rsid w:val="00DD12D3"/>
    <w:rsid w:val="00DD150F"/>
    <w:rsid w:val="00DD1559"/>
    <w:rsid w:val="00DD1C86"/>
    <w:rsid w:val="00DD1DC7"/>
    <w:rsid w:val="00DD1DED"/>
    <w:rsid w:val="00DD1F5E"/>
    <w:rsid w:val="00DD220A"/>
    <w:rsid w:val="00DD233F"/>
    <w:rsid w:val="00DD2544"/>
    <w:rsid w:val="00DD2679"/>
    <w:rsid w:val="00DD2814"/>
    <w:rsid w:val="00DD2DC9"/>
    <w:rsid w:val="00DD2EF6"/>
    <w:rsid w:val="00DD301E"/>
    <w:rsid w:val="00DD3066"/>
    <w:rsid w:val="00DD3382"/>
    <w:rsid w:val="00DD373B"/>
    <w:rsid w:val="00DD3757"/>
    <w:rsid w:val="00DD3E12"/>
    <w:rsid w:val="00DD4352"/>
    <w:rsid w:val="00DD4675"/>
    <w:rsid w:val="00DD4940"/>
    <w:rsid w:val="00DD4A19"/>
    <w:rsid w:val="00DD4A2D"/>
    <w:rsid w:val="00DD4E84"/>
    <w:rsid w:val="00DD5A97"/>
    <w:rsid w:val="00DD5B85"/>
    <w:rsid w:val="00DD5D25"/>
    <w:rsid w:val="00DD5D3A"/>
    <w:rsid w:val="00DD5F50"/>
    <w:rsid w:val="00DD5F7E"/>
    <w:rsid w:val="00DD6339"/>
    <w:rsid w:val="00DD6722"/>
    <w:rsid w:val="00DD67EB"/>
    <w:rsid w:val="00DD7AE2"/>
    <w:rsid w:val="00DE0396"/>
    <w:rsid w:val="00DE03C9"/>
    <w:rsid w:val="00DE07E2"/>
    <w:rsid w:val="00DE0852"/>
    <w:rsid w:val="00DE0A56"/>
    <w:rsid w:val="00DE109A"/>
    <w:rsid w:val="00DE11B0"/>
    <w:rsid w:val="00DE11F8"/>
    <w:rsid w:val="00DE1293"/>
    <w:rsid w:val="00DE1B8C"/>
    <w:rsid w:val="00DE1FA1"/>
    <w:rsid w:val="00DE2C7A"/>
    <w:rsid w:val="00DE3290"/>
    <w:rsid w:val="00DE34F8"/>
    <w:rsid w:val="00DE3759"/>
    <w:rsid w:val="00DE38F7"/>
    <w:rsid w:val="00DE3DF5"/>
    <w:rsid w:val="00DE4369"/>
    <w:rsid w:val="00DE45CD"/>
    <w:rsid w:val="00DE471A"/>
    <w:rsid w:val="00DE4795"/>
    <w:rsid w:val="00DE4C08"/>
    <w:rsid w:val="00DE4CB7"/>
    <w:rsid w:val="00DE4FDC"/>
    <w:rsid w:val="00DE5071"/>
    <w:rsid w:val="00DE507B"/>
    <w:rsid w:val="00DE5125"/>
    <w:rsid w:val="00DE5654"/>
    <w:rsid w:val="00DE5973"/>
    <w:rsid w:val="00DE5CF9"/>
    <w:rsid w:val="00DE672F"/>
    <w:rsid w:val="00DE67FF"/>
    <w:rsid w:val="00DE6CDB"/>
    <w:rsid w:val="00DE6F60"/>
    <w:rsid w:val="00DE735C"/>
    <w:rsid w:val="00DE7626"/>
    <w:rsid w:val="00DE7782"/>
    <w:rsid w:val="00DE79EE"/>
    <w:rsid w:val="00DE79F4"/>
    <w:rsid w:val="00DE7BE9"/>
    <w:rsid w:val="00DE7CBD"/>
    <w:rsid w:val="00DF027F"/>
    <w:rsid w:val="00DF09D3"/>
    <w:rsid w:val="00DF0CDD"/>
    <w:rsid w:val="00DF0DB7"/>
    <w:rsid w:val="00DF10D9"/>
    <w:rsid w:val="00DF1172"/>
    <w:rsid w:val="00DF1602"/>
    <w:rsid w:val="00DF170D"/>
    <w:rsid w:val="00DF19A1"/>
    <w:rsid w:val="00DF1A2C"/>
    <w:rsid w:val="00DF1F76"/>
    <w:rsid w:val="00DF21F6"/>
    <w:rsid w:val="00DF253D"/>
    <w:rsid w:val="00DF2FEE"/>
    <w:rsid w:val="00DF3A60"/>
    <w:rsid w:val="00DF42A1"/>
    <w:rsid w:val="00DF436A"/>
    <w:rsid w:val="00DF556F"/>
    <w:rsid w:val="00DF602E"/>
    <w:rsid w:val="00DF608D"/>
    <w:rsid w:val="00DF6349"/>
    <w:rsid w:val="00DF66B4"/>
    <w:rsid w:val="00DF6853"/>
    <w:rsid w:val="00DF6D38"/>
    <w:rsid w:val="00DF6E21"/>
    <w:rsid w:val="00DF6EE9"/>
    <w:rsid w:val="00DF7D58"/>
    <w:rsid w:val="00E000AE"/>
    <w:rsid w:val="00E000C2"/>
    <w:rsid w:val="00E004A4"/>
    <w:rsid w:val="00E00632"/>
    <w:rsid w:val="00E015D6"/>
    <w:rsid w:val="00E01ACD"/>
    <w:rsid w:val="00E01D21"/>
    <w:rsid w:val="00E01E24"/>
    <w:rsid w:val="00E01E3B"/>
    <w:rsid w:val="00E01EE1"/>
    <w:rsid w:val="00E02331"/>
    <w:rsid w:val="00E024EC"/>
    <w:rsid w:val="00E02553"/>
    <w:rsid w:val="00E026B1"/>
    <w:rsid w:val="00E02860"/>
    <w:rsid w:val="00E028D9"/>
    <w:rsid w:val="00E02947"/>
    <w:rsid w:val="00E02D10"/>
    <w:rsid w:val="00E030C4"/>
    <w:rsid w:val="00E0360A"/>
    <w:rsid w:val="00E03797"/>
    <w:rsid w:val="00E03BBB"/>
    <w:rsid w:val="00E0430C"/>
    <w:rsid w:val="00E04864"/>
    <w:rsid w:val="00E04AB1"/>
    <w:rsid w:val="00E04BD4"/>
    <w:rsid w:val="00E04E63"/>
    <w:rsid w:val="00E051C9"/>
    <w:rsid w:val="00E0520C"/>
    <w:rsid w:val="00E05308"/>
    <w:rsid w:val="00E05777"/>
    <w:rsid w:val="00E05900"/>
    <w:rsid w:val="00E059DE"/>
    <w:rsid w:val="00E061D8"/>
    <w:rsid w:val="00E065EE"/>
    <w:rsid w:val="00E068C6"/>
    <w:rsid w:val="00E06927"/>
    <w:rsid w:val="00E06FE0"/>
    <w:rsid w:val="00E073B4"/>
    <w:rsid w:val="00E07404"/>
    <w:rsid w:val="00E07482"/>
    <w:rsid w:val="00E07A7D"/>
    <w:rsid w:val="00E07C19"/>
    <w:rsid w:val="00E10AC1"/>
    <w:rsid w:val="00E10C54"/>
    <w:rsid w:val="00E10C76"/>
    <w:rsid w:val="00E11438"/>
    <w:rsid w:val="00E11515"/>
    <w:rsid w:val="00E116AF"/>
    <w:rsid w:val="00E11AD6"/>
    <w:rsid w:val="00E11B6A"/>
    <w:rsid w:val="00E11EF8"/>
    <w:rsid w:val="00E123E6"/>
    <w:rsid w:val="00E12AFF"/>
    <w:rsid w:val="00E12B57"/>
    <w:rsid w:val="00E12F8B"/>
    <w:rsid w:val="00E12FC2"/>
    <w:rsid w:val="00E13548"/>
    <w:rsid w:val="00E13779"/>
    <w:rsid w:val="00E1411D"/>
    <w:rsid w:val="00E14801"/>
    <w:rsid w:val="00E14BA4"/>
    <w:rsid w:val="00E15308"/>
    <w:rsid w:val="00E1530E"/>
    <w:rsid w:val="00E15842"/>
    <w:rsid w:val="00E15966"/>
    <w:rsid w:val="00E15E27"/>
    <w:rsid w:val="00E1616B"/>
    <w:rsid w:val="00E16930"/>
    <w:rsid w:val="00E16B61"/>
    <w:rsid w:val="00E16D39"/>
    <w:rsid w:val="00E177A4"/>
    <w:rsid w:val="00E17AC4"/>
    <w:rsid w:val="00E20202"/>
    <w:rsid w:val="00E20595"/>
    <w:rsid w:val="00E20833"/>
    <w:rsid w:val="00E20CAB"/>
    <w:rsid w:val="00E20D15"/>
    <w:rsid w:val="00E210E8"/>
    <w:rsid w:val="00E212BC"/>
    <w:rsid w:val="00E213F7"/>
    <w:rsid w:val="00E21462"/>
    <w:rsid w:val="00E217DF"/>
    <w:rsid w:val="00E21BA8"/>
    <w:rsid w:val="00E22448"/>
    <w:rsid w:val="00E2289B"/>
    <w:rsid w:val="00E22B2C"/>
    <w:rsid w:val="00E22F42"/>
    <w:rsid w:val="00E22FF4"/>
    <w:rsid w:val="00E23044"/>
    <w:rsid w:val="00E2329D"/>
    <w:rsid w:val="00E24208"/>
    <w:rsid w:val="00E24BF0"/>
    <w:rsid w:val="00E24E3F"/>
    <w:rsid w:val="00E24E75"/>
    <w:rsid w:val="00E25CE8"/>
    <w:rsid w:val="00E266DA"/>
    <w:rsid w:val="00E26C6A"/>
    <w:rsid w:val="00E27248"/>
    <w:rsid w:val="00E2744D"/>
    <w:rsid w:val="00E274C0"/>
    <w:rsid w:val="00E275A6"/>
    <w:rsid w:val="00E27938"/>
    <w:rsid w:val="00E279FA"/>
    <w:rsid w:val="00E27AA8"/>
    <w:rsid w:val="00E27D4B"/>
    <w:rsid w:val="00E27FE2"/>
    <w:rsid w:val="00E304DA"/>
    <w:rsid w:val="00E3055D"/>
    <w:rsid w:val="00E30750"/>
    <w:rsid w:val="00E30F02"/>
    <w:rsid w:val="00E3106F"/>
    <w:rsid w:val="00E310E1"/>
    <w:rsid w:val="00E31C45"/>
    <w:rsid w:val="00E321C5"/>
    <w:rsid w:val="00E323A1"/>
    <w:rsid w:val="00E33195"/>
    <w:rsid w:val="00E3335C"/>
    <w:rsid w:val="00E335E4"/>
    <w:rsid w:val="00E33707"/>
    <w:rsid w:val="00E33811"/>
    <w:rsid w:val="00E33938"/>
    <w:rsid w:val="00E33D1B"/>
    <w:rsid w:val="00E33DDE"/>
    <w:rsid w:val="00E34206"/>
    <w:rsid w:val="00E343B4"/>
    <w:rsid w:val="00E3458D"/>
    <w:rsid w:val="00E347F0"/>
    <w:rsid w:val="00E35175"/>
    <w:rsid w:val="00E35421"/>
    <w:rsid w:val="00E3553F"/>
    <w:rsid w:val="00E35B10"/>
    <w:rsid w:val="00E35B82"/>
    <w:rsid w:val="00E36328"/>
    <w:rsid w:val="00E36463"/>
    <w:rsid w:val="00E36A71"/>
    <w:rsid w:val="00E36D95"/>
    <w:rsid w:val="00E3769F"/>
    <w:rsid w:val="00E37767"/>
    <w:rsid w:val="00E37BFD"/>
    <w:rsid w:val="00E37FA9"/>
    <w:rsid w:val="00E40081"/>
    <w:rsid w:val="00E400A8"/>
    <w:rsid w:val="00E4048D"/>
    <w:rsid w:val="00E4099C"/>
    <w:rsid w:val="00E40CDC"/>
    <w:rsid w:val="00E40ED6"/>
    <w:rsid w:val="00E40F73"/>
    <w:rsid w:val="00E41100"/>
    <w:rsid w:val="00E411D8"/>
    <w:rsid w:val="00E41333"/>
    <w:rsid w:val="00E41781"/>
    <w:rsid w:val="00E41B98"/>
    <w:rsid w:val="00E41CC3"/>
    <w:rsid w:val="00E41D91"/>
    <w:rsid w:val="00E41F45"/>
    <w:rsid w:val="00E41F56"/>
    <w:rsid w:val="00E42095"/>
    <w:rsid w:val="00E420BF"/>
    <w:rsid w:val="00E420DA"/>
    <w:rsid w:val="00E4234A"/>
    <w:rsid w:val="00E42714"/>
    <w:rsid w:val="00E4276F"/>
    <w:rsid w:val="00E4281D"/>
    <w:rsid w:val="00E4308D"/>
    <w:rsid w:val="00E4359C"/>
    <w:rsid w:val="00E4362E"/>
    <w:rsid w:val="00E43B9A"/>
    <w:rsid w:val="00E4405A"/>
    <w:rsid w:val="00E4458B"/>
    <w:rsid w:val="00E44778"/>
    <w:rsid w:val="00E4477E"/>
    <w:rsid w:val="00E44AE0"/>
    <w:rsid w:val="00E4515D"/>
    <w:rsid w:val="00E451B1"/>
    <w:rsid w:val="00E45254"/>
    <w:rsid w:val="00E4541A"/>
    <w:rsid w:val="00E45424"/>
    <w:rsid w:val="00E45F25"/>
    <w:rsid w:val="00E4635C"/>
    <w:rsid w:val="00E464B5"/>
    <w:rsid w:val="00E46CE9"/>
    <w:rsid w:val="00E46E89"/>
    <w:rsid w:val="00E46FFA"/>
    <w:rsid w:val="00E47874"/>
    <w:rsid w:val="00E478C3"/>
    <w:rsid w:val="00E47ED9"/>
    <w:rsid w:val="00E47F3E"/>
    <w:rsid w:val="00E47FD8"/>
    <w:rsid w:val="00E501C9"/>
    <w:rsid w:val="00E50285"/>
    <w:rsid w:val="00E5028A"/>
    <w:rsid w:val="00E502C1"/>
    <w:rsid w:val="00E504B9"/>
    <w:rsid w:val="00E50710"/>
    <w:rsid w:val="00E518CD"/>
    <w:rsid w:val="00E519D9"/>
    <w:rsid w:val="00E51E63"/>
    <w:rsid w:val="00E51EA2"/>
    <w:rsid w:val="00E521F4"/>
    <w:rsid w:val="00E527B0"/>
    <w:rsid w:val="00E52AAF"/>
    <w:rsid w:val="00E53843"/>
    <w:rsid w:val="00E53871"/>
    <w:rsid w:val="00E53DDD"/>
    <w:rsid w:val="00E542E1"/>
    <w:rsid w:val="00E54530"/>
    <w:rsid w:val="00E54CF3"/>
    <w:rsid w:val="00E550C4"/>
    <w:rsid w:val="00E55A91"/>
    <w:rsid w:val="00E55E9F"/>
    <w:rsid w:val="00E5613C"/>
    <w:rsid w:val="00E56259"/>
    <w:rsid w:val="00E5627A"/>
    <w:rsid w:val="00E56408"/>
    <w:rsid w:val="00E56416"/>
    <w:rsid w:val="00E56A64"/>
    <w:rsid w:val="00E56F0F"/>
    <w:rsid w:val="00E570A4"/>
    <w:rsid w:val="00E57539"/>
    <w:rsid w:val="00E60589"/>
    <w:rsid w:val="00E607D7"/>
    <w:rsid w:val="00E60908"/>
    <w:rsid w:val="00E60E8F"/>
    <w:rsid w:val="00E60EB6"/>
    <w:rsid w:val="00E60F14"/>
    <w:rsid w:val="00E60F1A"/>
    <w:rsid w:val="00E6119E"/>
    <w:rsid w:val="00E61746"/>
    <w:rsid w:val="00E6190B"/>
    <w:rsid w:val="00E61917"/>
    <w:rsid w:val="00E61931"/>
    <w:rsid w:val="00E61AC7"/>
    <w:rsid w:val="00E61C0B"/>
    <w:rsid w:val="00E61ED5"/>
    <w:rsid w:val="00E626C6"/>
    <w:rsid w:val="00E62FE2"/>
    <w:rsid w:val="00E63256"/>
    <w:rsid w:val="00E63773"/>
    <w:rsid w:val="00E637BD"/>
    <w:rsid w:val="00E63B10"/>
    <w:rsid w:val="00E63CCE"/>
    <w:rsid w:val="00E64044"/>
    <w:rsid w:val="00E64104"/>
    <w:rsid w:val="00E6451D"/>
    <w:rsid w:val="00E64724"/>
    <w:rsid w:val="00E649BC"/>
    <w:rsid w:val="00E64DEE"/>
    <w:rsid w:val="00E6503E"/>
    <w:rsid w:val="00E65986"/>
    <w:rsid w:val="00E66650"/>
    <w:rsid w:val="00E66AC2"/>
    <w:rsid w:val="00E66C81"/>
    <w:rsid w:val="00E66F80"/>
    <w:rsid w:val="00E67210"/>
    <w:rsid w:val="00E67217"/>
    <w:rsid w:val="00E675BE"/>
    <w:rsid w:val="00E67BAF"/>
    <w:rsid w:val="00E67CC5"/>
    <w:rsid w:val="00E67DE6"/>
    <w:rsid w:val="00E71466"/>
    <w:rsid w:val="00E71C85"/>
    <w:rsid w:val="00E71FBB"/>
    <w:rsid w:val="00E72103"/>
    <w:rsid w:val="00E73510"/>
    <w:rsid w:val="00E7365C"/>
    <w:rsid w:val="00E736E3"/>
    <w:rsid w:val="00E736FF"/>
    <w:rsid w:val="00E73A43"/>
    <w:rsid w:val="00E73F34"/>
    <w:rsid w:val="00E740B9"/>
    <w:rsid w:val="00E74745"/>
    <w:rsid w:val="00E7478E"/>
    <w:rsid w:val="00E74A69"/>
    <w:rsid w:val="00E74C3E"/>
    <w:rsid w:val="00E74FF4"/>
    <w:rsid w:val="00E7543B"/>
    <w:rsid w:val="00E755AC"/>
    <w:rsid w:val="00E75975"/>
    <w:rsid w:val="00E7615B"/>
    <w:rsid w:val="00E761A0"/>
    <w:rsid w:val="00E76A5C"/>
    <w:rsid w:val="00E76AEC"/>
    <w:rsid w:val="00E76DC4"/>
    <w:rsid w:val="00E7706D"/>
    <w:rsid w:val="00E774A3"/>
    <w:rsid w:val="00E77AE9"/>
    <w:rsid w:val="00E77B67"/>
    <w:rsid w:val="00E77DC7"/>
    <w:rsid w:val="00E80154"/>
    <w:rsid w:val="00E808A8"/>
    <w:rsid w:val="00E8108F"/>
    <w:rsid w:val="00E817B6"/>
    <w:rsid w:val="00E82B5A"/>
    <w:rsid w:val="00E82DC3"/>
    <w:rsid w:val="00E82E5D"/>
    <w:rsid w:val="00E82F1C"/>
    <w:rsid w:val="00E8374A"/>
    <w:rsid w:val="00E83E68"/>
    <w:rsid w:val="00E84114"/>
    <w:rsid w:val="00E84182"/>
    <w:rsid w:val="00E846B1"/>
    <w:rsid w:val="00E846CA"/>
    <w:rsid w:val="00E84DFA"/>
    <w:rsid w:val="00E85047"/>
    <w:rsid w:val="00E85066"/>
    <w:rsid w:val="00E851DE"/>
    <w:rsid w:val="00E8545A"/>
    <w:rsid w:val="00E85624"/>
    <w:rsid w:val="00E858FC"/>
    <w:rsid w:val="00E85EF1"/>
    <w:rsid w:val="00E86011"/>
    <w:rsid w:val="00E8675F"/>
    <w:rsid w:val="00E86CC1"/>
    <w:rsid w:val="00E86F85"/>
    <w:rsid w:val="00E875FE"/>
    <w:rsid w:val="00E878AF"/>
    <w:rsid w:val="00E90521"/>
    <w:rsid w:val="00E90B80"/>
    <w:rsid w:val="00E91518"/>
    <w:rsid w:val="00E916B6"/>
    <w:rsid w:val="00E91A10"/>
    <w:rsid w:val="00E92678"/>
    <w:rsid w:val="00E928F9"/>
    <w:rsid w:val="00E93249"/>
    <w:rsid w:val="00E93870"/>
    <w:rsid w:val="00E9389B"/>
    <w:rsid w:val="00E9426A"/>
    <w:rsid w:val="00E94837"/>
    <w:rsid w:val="00E948B7"/>
    <w:rsid w:val="00E94A59"/>
    <w:rsid w:val="00E94C28"/>
    <w:rsid w:val="00E94E9F"/>
    <w:rsid w:val="00E94F25"/>
    <w:rsid w:val="00E951EA"/>
    <w:rsid w:val="00E95D04"/>
    <w:rsid w:val="00E961CD"/>
    <w:rsid w:val="00E9622A"/>
    <w:rsid w:val="00E96291"/>
    <w:rsid w:val="00E969F1"/>
    <w:rsid w:val="00E970FA"/>
    <w:rsid w:val="00E97323"/>
    <w:rsid w:val="00E97604"/>
    <w:rsid w:val="00E97934"/>
    <w:rsid w:val="00E97F5A"/>
    <w:rsid w:val="00E97FBF"/>
    <w:rsid w:val="00EA0152"/>
    <w:rsid w:val="00EA0B07"/>
    <w:rsid w:val="00EA0BA9"/>
    <w:rsid w:val="00EA12FA"/>
    <w:rsid w:val="00EA1775"/>
    <w:rsid w:val="00EA1C2E"/>
    <w:rsid w:val="00EA1EDA"/>
    <w:rsid w:val="00EA1F3F"/>
    <w:rsid w:val="00EA1F47"/>
    <w:rsid w:val="00EA20AF"/>
    <w:rsid w:val="00EA21C9"/>
    <w:rsid w:val="00EA2754"/>
    <w:rsid w:val="00EA299C"/>
    <w:rsid w:val="00EA2BF2"/>
    <w:rsid w:val="00EA34E2"/>
    <w:rsid w:val="00EA41F3"/>
    <w:rsid w:val="00EA455A"/>
    <w:rsid w:val="00EA4888"/>
    <w:rsid w:val="00EA4B5A"/>
    <w:rsid w:val="00EA50B5"/>
    <w:rsid w:val="00EA5131"/>
    <w:rsid w:val="00EA54BA"/>
    <w:rsid w:val="00EA58E4"/>
    <w:rsid w:val="00EA5933"/>
    <w:rsid w:val="00EA5FD8"/>
    <w:rsid w:val="00EA66AA"/>
    <w:rsid w:val="00EA681D"/>
    <w:rsid w:val="00EA6DB0"/>
    <w:rsid w:val="00EA6DE4"/>
    <w:rsid w:val="00EA70E3"/>
    <w:rsid w:val="00EA72FF"/>
    <w:rsid w:val="00EA7426"/>
    <w:rsid w:val="00EA7947"/>
    <w:rsid w:val="00EB003C"/>
    <w:rsid w:val="00EB0157"/>
    <w:rsid w:val="00EB03B2"/>
    <w:rsid w:val="00EB0497"/>
    <w:rsid w:val="00EB0B55"/>
    <w:rsid w:val="00EB0D07"/>
    <w:rsid w:val="00EB0D64"/>
    <w:rsid w:val="00EB128F"/>
    <w:rsid w:val="00EB1463"/>
    <w:rsid w:val="00EB15CA"/>
    <w:rsid w:val="00EB171D"/>
    <w:rsid w:val="00EB1768"/>
    <w:rsid w:val="00EB17DD"/>
    <w:rsid w:val="00EB1830"/>
    <w:rsid w:val="00EB1CCB"/>
    <w:rsid w:val="00EB1FF0"/>
    <w:rsid w:val="00EB209D"/>
    <w:rsid w:val="00EB248A"/>
    <w:rsid w:val="00EB25EA"/>
    <w:rsid w:val="00EB32B9"/>
    <w:rsid w:val="00EB372B"/>
    <w:rsid w:val="00EB3C64"/>
    <w:rsid w:val="00EB3CAA"/>
    <w:rsid w:val="00EB4291"/>
    <w:rsid w:val="00EB430D"/>
    <w:rsid w:val="00EB44E6"/>
    <w:rsid w:val="00EB4945"/>
    <w:rsid w:val="00EB4A6C"/>
    <w:rsid w:val="00EB4AA6"/>
    <w:rsid w:val="00EB4B3A"/>
    <w:rsid w:val="00EB4ECE"/>
    <w:rsid w:val="00EB58A9"/>
    <w:rsid w:val="00EB5A02"/>
    <w:rsid w:val="00EB6256"/>
    <w:rsid w:val="00EB63A1"/>
    <w:rsid w:val="00EB6675"/>
    <w:rsid w:val="00EB67BF"/>
    <w:rsid w:val="00EB6956"/>
    <w:rsid w:val="00EB6C50"/>
    <w:rsid w:val="00EB715A"/>
    <w:rsid w:val="00EB7459"/>
    <w:rsid w:val="00EC0097"/>
    <w:rsid w:val="00EC011E"/>
    <w:rsid w:val="00EC01D4"/>
    <w:rsid w:val="00EC01E7"/>
    <w:rsid w:val="00EC0345"/>
    <w:rsid w:val="00EC08C6"/>
    <w:rsid w:val="00EC0E83"/>
    <w:rsid w:val="00EC0E90"/>
    <w:rsid w:val="00EC10F5"/>
    <w:rsid w:val="00EC1189"/>
    <w:rsid w:val="00EC1226"/>
    <w:rsid w:val="00EC132D"/>
    <w:rsid w:val="00EC14D5"/>
    <w:rsid w:val="00EC1AAF"/>
    <w:rsid w:val="00EC1C03"/>
    <w:rsid w:val="00EC1CB6"/>
    <w:rsid w:val="00EC204B"/>
    <w:rsid w:val="00EC210C"/>
    <w:rsid w:val="00EC2127"/>
    <w:rsid w:val="00EC224C"/>
    <w:rsid w:val="00EC22E0"/>
    <w:rsid w:val="00EC2A55"/>
    <w:rsid w:val="00EC2C1C"/>
    <w:rsid w:val="00EC3668"/>
    <w:rsid w:val="00EC3970"/>
    <w:rsid w:val="00EC39F5"/>
    <w:rsid w:val="00EC3EB7"/>
    <w:rsid w:val="00EC422B"/>
    <w:rsid w:val="00EC45C7"/>
    <w:rsid w:val="00EC46D1"/>
    <w:rsid w:val="00EC52A9"/>
    <w:rsid w:val="00EC55AE"/>
    <w:rsid w:val="00EC5B3B"/>
    <w:rsid w:val="00EC6508"/>
    <w:rsid w:val="00EC6938"/>
    <w:rsid w:val="00EC6C56"/>
    <w:rsid w:val="00EC70B4"/>
    <w:rsid w:val="00EC73B1"/>
    <w:rsid w:val="00EC7CF4"/>
    <w:rsid w:val="00ED0798"/>
    <w:rsid w:val="00ED0AC9"/>
    <w:rsid w:val="00ED10D1"/>
    <w:rsid w:val="00ED1140"/>
    <w:rsid w:val="00ED15DC"/>
    <w:rsid w:val="00ED1780"/>
    <w:rsid w:val="00ED1B63"/>
    <w:rsid w:val="00ED1C7D"/>
    <w:rsid w:val="00ED1CB2"/>
    <w:rsid w:val="00ED215C"/>
    <w:rsid w:val="00ED2490"/>
    <w:rsid w:val="00ED2501"/>
    <w:rsid w:val="00ED253E"/>
    <w:rsid w:val="00ED2A14"/>
    <w:rsid w:val="00ED2BE3"/>
    <w:rsid w:val="00ED2C87"/>
    <w:rsid w:val="00ED3115"/>
    <w:rsid w:val="00ED330C"/>
    <w:rsid w:val="00ED33C0"/>
    <w:rsid w:val="00ED34AE"/>
    <w:rsid w:val="00ED3544"/>
    <w:rsid w:val="00ED3614"/>
    <w:rsid w:val="00ED36DF"/>
    <w:rsid w:val="00ED4232"/>
    <w:rsid w:val="00ED47B0"/>
    <w:rsid w:val="00ED4B58"/>
    <w:rsid w:val="00ED4BE8"/>
    <w:rsid w:val="00ED4C09"/>
    <w:rsid w:val="00ED4C56"/>
    <w:rsid w:val="00ED4DDC"/>
    <w:rsid w:val="00ED4F9B"/>
    <w:rsid w:val="00ED50E3"/>
    <w:rsid w:val="00ED51B2"/>
    <w:rsid w:val="00ED51D4"/>
    <w:rsid w:val="00ED5337"/>
    <w:rsid w:val="00ED5374"/>
    <w:rsid w:val="00ED5A37"/>
    <w:rsid w:val="00ED5DA2"/>
    <w:rsid w:val="00ED5E1A"/>
    <w:rsid w:val="00ED5F8B"/>
    <w:rsid w:val="00ED60B3"/>
    <w:rsid w:val="00ED61BB"/>
    <w:rsid w:val="00ED61F8"/>
    <w:rsid w:val="00ED6320"/>
    <w:rsid w:val="00ED63E7"/>
    <w:rsid w:val="00ED6569"/>
    <w:rsid w:val="00ED65C2"/>
    <w:rsid w:val="00ED6662"/>
    <w:rsid w:val="00ED6725"/>
    <w:rsid w:val="00ED6BCD"/>
    <w:rsid w:val="00ED735F"/>
    <w:rsid w:val="00ED7394"/>
    <w:rsid w:val="00ED7985"/>
    <w:rsid w:val="00ED7997"/>
    <w:rsid w:val="00ED7C97"/>
    <w:rsid w:val="00EE0052"/>
    <w:rsid w:val="00EE0A62"/>
    <w:rsid w:val="00EE0DE1"/>
    <w:rsid w:val="00EE0EEE"/>
    <w:rsid w:val="00EE10BD"/>
    <w:rsid w:val="00EE19A4"/>
    <w:rsid w:val="00EE1ECC"/>
    <w:rsid w:val="00EE2006"/>
    <w:rsid w:val="00EE275C"/>
    <w:rsid w:val="00EE28C3"/>
    <w:rsid w:val="00EE2B00"/>
    <w:rsid w:val="00EE2B3A"/>
    <w:rsid w:val="00EE34C0"/>
    <w:rsid w:val="00EE3709"/>
    <w:rsid w:val="00EE43CE"/>
    <w:rsid w:val="00EE4550"/>
    <w:rsid w:val="00EE47FD"/>
    <w:rsid w:val="00EE48FC"/>
    <w:rsid w:val="00EE49F9"/>
    <w:rsid w:val="00EE4F59"/>
    <w:rsid w:val="00EE52E5"/>
    <w:rsid w:val="00EE54B6"/>
    <w:rsid w:val="00EE55CC"/>
    <w:rsid w:val="00EE5808"/>
    <w:rsid w:val="00EE645E"/>
    <w:rsid w:val="00EE6D0F"/>
    <w:rsid w:val="00EE6F5D"/>
    <w:rsid w:val="00EE770C"/>
    <w:rsid w:val="00EE77B2"/>
    <w:rsid w:val="00EE7F24"/>
    <w:rsid w:val="00EE7FBB"/>
    <w:rsid w:val="00EF06A6"/>
    <w:rsid w:val="00EF0792"/>
    <w:rsid w:val="00EF09E4"/>
    <w:rsid w:val="00EF0A6A"/>
    <w:rsid w:val="00EF0B10"/>
    <w:rsid w:val="00EF0D14"/>
    <w:rsid w:val="00EF11D3"/>
    <w:rsid w:val="00EF129F"/>
    <w:rsid w:val="00EF159A"/>
    <w:rsid w:val="00EF1777"/>
    <w:rsid w:val="00EF1D28"/>
    <w:rsid w:val="00EF290B"/>
    <w:rsid w:val="00EF2E15"/>
    <w:rsid w:val="00EF3111"/>
    <w:rsid w:val="00EF3491"/>
    <w:rsid w:val="00EF3872"/>
    <w:rsid w:val="00EF3CC5"/>
    <w:rsid w:val="00EF3F3B"/>
    <w:rsid w:val="00EF45E5"/>
    <w:rsid w:val="00EF4987"/>
    <w:rsid w:val="00EF51A7"/>
    <w:rsid w:val="00EF5200"/>
    <w:rsid w:val="00EF583D"/>
    <w:rsid w:val="00EF5BB8"/>
    <w:rsid w:val="00EF5BBD"/>
    <w:rsid w:val="00EF6001"/>
    <w:rsid w:val="00EF64DC"/>
    <w:rsid w:val="00EF686B"/>
    <w:rsid w:val="00EF7587"/>
    <w:rsid w:val="00EF7697"/>
    <w:rsid w:val="00EF77E1"/>
    <w:rsid w:val="00EF7C4E"/>
    <w:rsid w:val="00F00154"/>
    <w:rsid w:val="00F004AD"/>
    <w:rsid w:val="00F00681"/>
    <w:rsid w:val="00F00A77"/>
    <w:rsid w:val="00F00B16"/>
    <w:rsid w:val="00F00CD0"/>
    <w:rsid w:val="00F0121A"/>
    <w:rsid w:val="00F01265"/>
    <w:rsid w:val="00F01584"/>
    <w:rsid w:val="00F01AAF"/>
    <w:rsid w:val="00F02040"/>
    <w:rsid w:val="00F0209F"/>
    <w:rsid w:val="00F0260C"/>
    <w:rsid w:val="00F02B07"/>
    <w:rsid w:val="00F03167"/>
    <w:rsid w:val="00F0319A"/>
    <w:rsid w:val="00F03403"/>
    <w:rsid w:val="00F03541"/>
    <w:rsid w:val="00F039E0"/>
    <w:rsid w:val="00F03A52"/>
    <w:rsid w:val="00F03ABB"/>
    <w:rsid w:val="00F03B22"/>
    <w:rsid w:val="00F03B5A"/>
    <w:rsid w:val="00F03D4A"/>
    <w:rsid w:val="00F03EBD"/>
    <w:rsid w:val="00F0414A"/>
    <w:rsid w:val="00F04633"/>
    <w:rsid w:val="00F04770"/>
    <w:rsid w:val="00F048AD"/>
    <w:rsid w:val="00F04C1A"/>
    <w:rsid w:val="00F04DED"/>
    <w:rsid w:val="00F05323"/>
    <w:rsid w:val="00F053E6"/>
    <w:rsid w:val="00F05795"/>
    <w:rsid w:val="00F057E3"/>
    <w:rsid w:val="00F059ED"/>
    <w:rsid w:val="00F06287"/>
    <w:rsid w:val="00F062E1"/>
    <w:rsid w:val="00F06639"/>
    <w:rsid w:val="00F06643"/>
    <w:rsid w:val="00F0727E"/>
    <w:rsid w:val="00F0753F"/>
    <w:rsid w:val="00F0786F"/>
    <w:rsid w:val="00F07E14"/>
    <w:rsid w:val="00F1084C"/>
    <w:rsid w:val="00F109E5"/>
    <w:rsid w:val="00F10A02"/>
    <w:rsid w:val="00F10D0B"/>
    <w:rsid w:val="00F10D44"/>
    <w:rsid w:val="00F10FD3"/>
    <w:rsid w:val="00F11912"/>
    <w:rsid w:val="00F1192F"/>
    <w:rsid w:val="00F11B54"/>
    <w:rsid w:val="00F11B67"/>
    <w:rsid w:val="00F12297"/>
    <w:rsid w:val="00F1244E"/>
    <w:rsid w:val="00F12572"/>
    <w:rsid w:val="00F12C0F"/>
    <w:rsid w:val="00F13F31"/>
    <w:rsid w:val="00F142A0"/>
    <w:rsid w:val="00F142A5"/>
    <w:rsid w:val="00F1430B"/>
    <w:rsid w:val="00F1454D"/>
    <w:rsid w:val="00F1455F"/>
    <w:rsid w:val="00F14B65"/>
    <w:rsid w:val="00F1508A"/>
    <w:rsid w:val="00F15262"/>
    <w:rsid w:val="00F15543"/>
    <w:rsid w:val="00F15FEF"/>
    <w:rsid w:val="00F16199"/>
    <w:rsid w:val="00F16830"/>
    <w:rsid w:val="00F17122"/>
    <w:rsid w:val="00F17614"/>
    <w:rsid w:val="00F1765B"/>
    <w:rsid w:val="00F17941"/>
    <w:rsid w:val="00F17EED"/>
    <w:rsid w:val="00F17FE5"/>
    <w:rsid w:val="00F20181"/>
    <w:rsid w:val="00F20E06"/>
    <w:rsid w:val="00F20EA3"/>
    <w:rsid w:val="00F20F3B"/>
    <w:rsid w:val="00F21083"/>
    <w:rsid w:val="00F210B7"/>
    <w:rsid w:val="00F211E7"/>
    <w:rsid w:val="00F21A24"/>
    <w:rsid w:val="00F2216E"/>
    <w:rsid w:val="00F2247E"/>
    <w:rsid w:val="00F2277E"/>
    <w:rsid w:val="00F227DB"/>
    <w:rsid w:val="00F22BDC"/>
    <w:rsid w:val="00F23820"/>
    <w:rsid w:val="00F239FA"/>
    <w:rsid w:val="00F23B3A"/>
    <w:rsid w:val="00F23E53"/>
    <w:rsid w:val="00F23FD5"/>
    <w:rsid w:val="00F24BD6"/>
    <w:rsid w:val="00F25024"/>
    <w:rsid w:val="00F250A7"/>
    <w:rsid w:val="00F253F9"/>
    <w:rsid w:val="00F25418"/>
    <w:rsid w:val="00F259D8"/>
    <w:rsid w:val="00F25B52"/>
    <w:rsid w:val="00F25D25"/>
    <w:rsid w:val="00F2618C"/>
    <w:rsid w:val="00F263B6"/>
    <w:rsid w:val="00F269CB"/>
    <w:rsid w:val="00F26C8A"/>
    <w:rsid w:val="00F26D69"/>
    <w:rsid w:val="00F26EF8"/>
    <w:rsid w:val="00F270B4"/>
    <w:rsid w:val="00F27313"/>
    <w:rsid w:val="00F276C1"/>
    <w:rsid w:val="00F278EF"/>
    <w:rsid w:val="00F27E30"/>
    <w:rsid w:val="00F27F2B"/>
    <w:rsid w:val="00F30336"/>
    <w:rsid w:val="00F308F3"/>
    <w:rsid w:val="00F30BCD"/>
    <w:rsid w:val="00F31425"/>
    <w:rsid w:val="00F314D7"/>
    <w:rsid w:val="00F3152A"/>
    <w:rsid w:val="00F31BF7"/>
    <w:rsid w:val="00F31E59"/>
    <w:rsid w:val="00F321EE"/>
    <w:rsid w:val="00F32419"/>
    <w:rsid w:val="00F3292A"/>
    <w:rsid w:val="00F32F49"/>
    <w:rsid w:val="00F3351D"/>
    <w:rsid w:val="00F33748"/>
    <w:rsid w:val="00F347C5"/>
    <w:rsid w:val="00F34ABE"/>
    <w:rsid w:val="00F34FB4"/>
    <w:rsid w:val="00F3546C"/>
    <w:rsid w:val="00F35E4F"/>
    <w:rsid w:val="00F35F39"/>
    <w:rsid w:val="00F36363"/>
    <w:rsid w:val="00F36842"/>
    <w:rsid w:val="00F36CE4"/>
    <w:rsid w:val="00F36D99"/>
    <w:rsid w:val="00F36E69"/>
    <w:rsid w:val="00F36E7B"/>
    <w:rsid w:val="00F36F52"/>
    <w:rsid w:val="00F37345"/>
    <w:rsid w:val="00F376F0"/>
    <w:rsid w:val="00F4039D"/>
    <w:rsid w:val="00F4081A"/>
    <w:rsid w:val="00F40BB1"/>
    <w:rsid w:val="00F40C20"/>
    <w:rsid w:val="00F40CC6"/>
    <w:rsid w:val="00F4130A"/>
    <w:rsid w:val="00F413B2"/>
    <w:rsid w:val="00F4174D"/>
    <w:rsid w:val="00F4191D"/>
    <w:rsid w:val="00F41FC7"/>
    <w:rsid w:val="00F4246E"/>
    <w:rsid w:val="00F42516"/>
    <w:rsid w:val="00F426F3"/>
    <w:rsid w:val="00F4278F"/>
    <w:rsid w:val="00F4285F"/>
    <w:rsid w:val="00F43053"/>
    <w:rsid w:val="00F430B7"/>
    <w:rsid w:val="00F431A6"/>
    <w:rsid w:val="00F4394C"/>
    <w:rsid w:val="00F43B03"/>
    <w:rsid w:val="00F44554"/>
    <w:rsid w:val="00F44686"/>
    <w:rsid w:val="00F447D6"/>
    <w:rsid w:val="00F448F3"/>
    <w:rsid w:val="00F44C2B"/>
    <w:rsid w:val="00F44CB0"/>
    <w:rsid w:val="00F451BD"/>
    <w:rsid w:val="00F451F8"/>
    <w:rsid w:val="00F45483"/>
    <w:rsid w:val="00F45722"/>
    <w:rsid w:val="00F45783"/>
    <w:rsid w:val="00F4620E"/>
    <w:rsid w:val="00F46487"/>
    <w:rsid w:val="00F46908"/>
    <w:rsid w:val="00F4695E"/>
    <w:rsid w:val="00F46C96"/>
    <w:rsid w:val="00F46F40"/>
    <w:rsid w:val="00F47802"/>
    <w:rsid w:val="00F47882"/>
    <w:rsid w:val="00F478B5"/>
    <w:rsid w:val="00F47FC7"/>
    <w:rsid w:val="00F50118"/>
    <w:rsid w:val="00F501C6"/>
    <w:rsid w:val="00F50384"/>
    <w:rsid w:val="00F50423"/>
    <w:rsid w:val="00F5042B"/>
    <w:rsid w:val="00F506FF"/>
    <w:rsid w:val="00F5073C"/>
    <w:rsid w:val="00F5096A"/>
    <w:rsid w:val="00F50979"/>
    <w:rsid w:val="00F509E6"/>
    <w:rsid w:val="00F50C0C"/>
    <w:rsid w:val="00F50C55"/>
    <w:rsid w:val="00F50E6C"/>
    <w:rsid w:val="00F5103D"/>
    <w:rsid w:val="00F512CC"/>
    <w:rsid w:val="00F5152D"/>
    <w:rsid w:val="00F5169C"/>
    <w:rsid w:val="00F52274"/>
    <w:rsid w:val="00F522D2"/>
    <w:rsid w:val="00F524EF"/>
    <w:rsid w:val="00F52DEE"/>
    <w:rsid w:val="00F52E20"/>
    <w:rsid w:val="00F53313"/>
    <w:rsid w:val="00F53927"/>
    <w:rsid w:val="00F53FD6"/>
    <w:rsid w:val="00F544D7"/>
    <w:rsid w:val="00F5492D"/>
    <w:rsid w:val="00F553AC"/>
    <w:rsid w:val="00F55A7F"/>
    <w:rsid w:val="00F55AF8"/>
    <w:rsid w:val="00F56F29"/>
    <w:rsid w:val="00F5748B"/>
    <w:rsid w:val="00F57928"/>
    <w:rsid w:val="00F57EFA"/>
    <w:rsid w:val="00F57F4D"/>
    <w:rsid w:val="00F602BC"/>
    <w:rsid w:val="00F6065B"/>
    <w:rsid w:val="00F6086F"/>
    <w:rsid w:val="00F608A6"/>
    <w:rsid w:val="00F60C90"/>
    <w:rsid w:val="00F60CA7"/>
    <w:rsid w:val="00F60EFF"/>
    <w:rsid w:val="00F61BAC"/>
    <w:rsid w:val="00F61E25"/>
    <w:rsid w:val="00F62814"/>
    <w:rsid w:val="00F62854"/>
    <w:rsid w:val="00F62A37"/>
    <w:rsid w:val="00F63097"/>
    <w:rsid w:val="00F63311"/>
    <w:rsid w:val="00F63557"/>
    <w:rsid w:val="00F63C12"/>
    <w:rsid w:val="00F63FB9"/>
    <w:rsid w:val="00F643DC"/>
    <w:rsid w:val="00F64849"/>
    <w:rsid w:val="00F64C6D"/>
    <w:rsid w:val="00F65488"/>
    <w:rsid w:val="00F6561B"/>
    <w:rsid w:val="00F65642"/>
    <w:rsid w:val="00F65976"/>
    <w:rsid w:val="00F65A09"/>
    <w:rsid w:val="00F65B94"/>
    <w:rsid w:val="00F662A2"/>
    <w:rsid w:val="00F665D8"/>
    <w:rsid w:val="00F66D07"/>
    <w:rsid w:val="00F66E80"/>
    <w:rsid w:val="00F6700D"/>
    <w:rsid w:val="00F673B7"/>
    <w:rsid w:val="00F676EE"/>
    <w:rsid w:val="00F67C78"/>
    <w:rsid w:val="00F67E09"/>
    <w:rsid w:val="00F67E1A"/>
    <w:rsid w:val="00F7016B"/>
    <w:rsid w:val="00F70491"/>
    <w:rsid w:val="00F70575"/>
    <w:rsid w:val="00F70B28"/>
    <w:rsid w:val="00F70E71"/>
    <w:rsid w:val="00F70EFB"/>
    <w:rsid w:val="00F70F9B"/>
    <w:rsid w:val="00F71448"/>
    <w:rsid w:val="00F7160B"/>
    <w:rsid w:val="00F71D39"/>
    <w:rsid w:val="00F720ED"/>
    <w:rsid w:val="00F72C9B"/>
    <w:rsid w:val="00F72F17"/>
    <w:rsid w:val="00F73030"/>
    <w:rsid w:val="00F73128"/>
    <w:rsid w:val="00F732B2"/>
    <w:rsid w:val="00F73804"/>
    <w:rsid w:val="00F738B2"/>
    <w:rsid w:val="00F73B4F"/>
    <w:rsid w:val="00F73CD3"/>
    <w:rsid w:val="00F74487"/>
    <w:rsid w:val="00F74922"/>
    <w:rsid w:val="00F74DDF"/>
    <w:rsid w:val="00F75204"/>
    <w:rsid w:val="00F75431"/>
    <w:rsid w:val="00F75B1F"/>
    <w:rsid w:val="00F75C47"/>
    <w:rsid w:val="00F76166"/>
    <w:rsid w:val="00F765EC"/>
    <w:rsid w:val="00F76988"/>
    <w:rsid w:val="00F76B4C"/>
    <w:rsid w:val="00F76C38"/>
    <w:rsid w:val="00F76D52"/>
    <w:rsid w:val="00F76EA0"/>
    <w:rsid w:val="00F76F9C"/>
    <w:rsid w:val="00F775FB"/>
    <w:rsid w:val="00F777C8"/>
    <w:rsid w:val="00F77B01"/>
    <w:rsid w:val="00F80016"/>
    <w:rsid w:val="00F80A0C"/>
    <w:rsid w:val="00F80C29"/>
    <w:rsid w:val="00F80D18"/>
    <w:rsid w:val="00F80D20"/>
    <w:rsid w:val="00F80D71"/>
    <w:rsid w:val="00F80E6D"/>
    <w:rsid w:val="00F8128D"/>
    <w:rsid w:val="00F81816"/>
    <w:rsid w:val="00F81BEB"/>
    <w:rsid w:val="00F81DB1"/>
    <w:rsid w:val="00F81EBB"/>
    <w:rsid w:val="00F8299C"/>
    <w:rsid w:val="00F82A2F"/>
    <w:rsid w:val="00F82B73"/>
    <w:rsid w:val="00F82DEE"/>
    <w:rsid w:val="00F83072"/>
    <w:rsid w:val="00F83202"/>
    <w:rsid w:val="00F83240"/>
    <w:rsid w:val="00F834B1"/>
    <w:rsid w:val="00F83796"/>
    <w:rsid w:val="00F83859"/>
    <w:rsid w:val="00F83D2E"/>
    <w:rsid w:val="00F83DB5"/>
    <w:rsid w:val="00F83E78"/>
    <w:rsid w:val="00F841DD"/>
    <w:rsid w:val="00F842D2"/>
    <w:rsid w:val="00F84EFC"/>
    <w:rsid w:val="00F85141"/>
    <w:rsid w:val="00F85193"/>
    <w:rsid w:val="00F85558"/>
    <w:rsid w:val="00F85868"/>
    <w:rsid w:val="00F859E3"/>
    <w:rsid w:val="00F859EB"/>
    <w:rsid w:val="00F85CDE"/>
    <w:rsid w:val="00F85EFB"/>
    <w:rsid w:val="00F8650C"/>
    <w:rsid w:val="00F86583"/>
    <w:rsid w:val="00F866AC"/>
    <w:rsid w:val="00F86D60"/>
    <w:rsid w:val="00F871A7"/>
    <w:rsid w:val="00F87613"/>
    <w:rsid w:val="00F8764C"/>
    <w:rsid w:val="00F87AD2"/>
    <w:rsid w:val="00F87F34"/>
    <w:rsid w:val="00F901A1"/>
    <w:rsid w:val="00F90920"/>
    <w:rsid w:val="00F909A1"/>
    <w:rsid w:val="00F9110F"/>
    <w:rsid w:val="00F91A57"/>
    <w:rsid w:val="00F92046"/>
    <w:rsid w:val="00F9274D"/>
    <w:rsid w:val="00F9275E"/>
    <w:rsid w:val="00F927A1"/>
    <w:rsid w:val="00F92831"/>
    <w:rsid w:val="00F9284F"/>
    <w:rsid w:val="00F92AF7"/>
    <w:rsid w:val="00F93C48"/>
    <w:rsid w:val="00F93C95"/>
    <w:rsid w:val="00F93CE3"/>
    <w:rsid w:val="00F93E8E"/>
    <w:rsid w:val="00F940BB"/>
    <w:rsid w:val="00F9476A"/>
    <w:rsid w:val="00F94A61"/>
    <w:rsid w:val="00F94A68"/>
    <w:rsid w:val="00F95213"/>
    <w:rsid w:val="00F952F2"/>
    <w:rsid w:val="00F95CA7"/>
    <w:rsid w:val="00F96362"/>
    <w:rsid w:val="00F9641B"/>
    <w:rsid w:val="00F96545"/>
    <w:rsid w:val="00F97810"/>
    <w:rsid w:val="00F97C21"/>
    <w:rsid w:val="00F97D4F"/>
    <w:rsid w:val="00FA0353"/>
    <w:rsid w:val="00FA07A9"/>
    <w:rsid w:val="00FA0BC4"/>
    <w:rsid w:val="00FA1376"/>
    <w:rsid w:val="00FA21FE"/>
    <w:rsid w:val="00FA288C"/>
    <w:rsid w:val="00FA297C"/>
    <w:rsid w:val="00FA2E0E"/>
    <w:rsid w:val="00FA2F6B"/>
    <w:rsid w:val="00FA34AE"/>
    <w:rsid w:val="00FA35AA"/>
    <w:rsid w:val="00FA373F"/>
    <w:rsid w:val="00FA38CA"/>
    <w:rsid w:val="00FA3CFA"/>
    <w:rsid w:val="00FA417D"/>
    <w:rsid w:val="00FA4E12"/>
    <w:rsid w:val="00FA50C5"/>
    <w:rsid w:val="00FA50EC"/>
    <w:rsid w:val="00FA5D09"/>
    <w:rsid w:val="00FA5D97"/>
    <w:rsid w:val="00FA5F17"/>
    <w:rsid w:val="00FA6847"/>
    <w:rsid w:val="00FA6951"/>
    <w:rsid w:val="00FA6CE0"/>
    <w:rsid w:val="00FA7434"/>
    <w:rsid w:val="00FA7BD5"/>
    <w:rsid w:val="00FA7D8D"/>
    <w:rsid w:val="00FA7DE5"/>
    <w:rsid w:val="00FB0131"/>
    <w:rsid w:val="00FB037A"/>
    <w:rsid w:val="00FB0A89"/>
    <w:rsid w:val="00FB0C9E"/>
    <w:rsid w:val="00FB1BD3"/>
    <w:rsid w:val="00FB1E7B"/>
    <w:rsid w:val="00FB25F7"/>
    <w:rsid w:val="00FB27F8"/>
    <w:rsid w:val="00FB2EB8"/>
    <w:rsid w:val="00FB2FCA"/>
    <w:rsid w:val="00FB368E"/>
    <w:rsid w:val="00FB3BF3"/>
    <w:rsid w:val="00FB423A"/>
    <w:rsid w:val="00FB4FE7"/>
    <w:rsid w:val="00FB50DE"/>
    <w:rsid w:val="00FB52CD"/>
    <w:rsid w:val="00FB5AEB"/>
    <w:rsid w:val="00FB60B3"/>
    <w:rsid w:val="00FB6480"/>
    <w:rsid w:val="00FB6579"/>
    <w:rsid w:val="00FB667C"/>
    <w:rsid w:val="00FB6849"/>
    <w:rsid w:val="00FB6ABF"/>
    <w:rsid w:val="00FB6C78"/>
    <w:rsid w:val="00FB6E21"/>
    <w:rsid w:val="00FB6ED7"/>
    <w:rsid w:val="00FB7141"/>
    <w:rsid w:val="00FB748B"/>
    <w:rsid w:val="00FB74DD"/>
    <w:rsid w:val="00FB7EF2"/>
    <w:rsid w:val="00FC002E"/>
    <w:rsid w:val="00FC0226"/>
    <w:rsid w:val="00FC02CF"/>
    <w:rsid w:val="00FC02E7"/>
    <w:rsid w:val="00FC0500"/>
    <w:rsid w:val="00FC09CD"/>
    <w:rsid w:val="00FC0BDF"/>
    <w:rsid w:val="00FC0F10"/>
    <w:rsid w:val="00FC124A"/>
    <w:rsid w:val="00FC1615"/>
    <w:rsid w:val="00FC16C5"/>
    <w:rsid w:val="00FC1DB0"/>
    <w:rsid w:val="00FC1E00"/>
    <w:rsid w:val="00FC1F68"/>
    <w:rsid w:val="00FC225A"/>
    <w:rsid w:val="00FC2B01"/>
    <w:rsid w:val="00FC2B25"/>
    <w:rsid w:val="00FC2BCE"/>
    <w:rsid w:val="00FC3643"/>
    <w:rsid w:val="00FC36D2"/>
    <w:rsid w:val="00FC3922"/>
    <w:rsid w:val="00FC3B2D"/>
    <w:rsid w:val="00FC4550"/>
    <w:rsid w:val="00FC4DDD"/>
    <w:rsid w:val="00FC5384"/>
    <w:rsid w:val="00FC576F"/>
    <w:rsid w:val="00FC5B24"/>
    <w:rsid w:val="00FC60CC"/>
    <w:rsid w:val="00FC6165"/>
    <w:rsid w:val="00FC63BC"/>
    <w:rsid w:val="00FC641C"/>
    <w:rsid w:val="00FC647F"/>
    <w:rsid w:val="00FC67C5"/>
    <w:rsid w:val="00FC69D6"/>
    <w:rsid w:val="00FC7091"/>
    <w:rsid w:val="00FC74C1"/>
    <w:rsid w:val="00FD01F6"/>
    <w:rsid w:val="00FD0434"/>
    <w:rsid w:val="00FD07BA"/>
    <w:rsid w:val="00FD0932"/>
    <w:rsid w:val="00FD0CDB"/>
    <w:rsid w:val="00FD0FDC"/>
    <w:rsid w:val="00FD1018"/>
    <w:rsid w:val="00FD1347"/>
    <w:rsid w:val="00FD16F6"/>
    <w:rsid w:val="00FD1981"/>
    <w:rsid w:val="00FD1C01"/>
    <w:rsid w:val="00FD277B"/>
    <w:rsid w:val="00FD3580"/>
    <w:rsid w:val="00FD38B3"/>
    <w:rsid w:val="00FD38D5"/>
    <w:rsid w:val="00FD3B0B"/>
    <w:rsid w:val="00FD3BF1"/>
    <w:rsid w:val="00FD4154"/>
    <w:rsid w:val="00FD41BF"/>
    <w:rsid w:val="00FD4371"/>
    <w:rsid w:val="00FD46A3"/>
    <w:rsid w:val="00FD4A2D"/>
    <w:rsid w:val="00FD4C11"/>
    <w:rsid w:val="00FD4C26"/>
    <w:rsid w:val="00FD4D14"/>
    <w:rsid w:val="00FD4FA0"/>
    <w:rsid w:val="00FD51C5"/>
    <w:rsid w:val="00FD5794"/>
    <w:rsid w:val="00FD5B0E"/>
    <w:rsid w:val="00FD609A"/>
    <w:rsid w:val="00FD65A9"/>
    <w:rsid w:val="00FD6AA8"/>
    <w:rsid w:val="00FE015A"/>
    <w:rsid w:val="00FE01E1"/>
    <w:rsid w:val="00FE037B"/>
    <w:rsid w:val="00FE04E3"/>
    <w:rsid w:val="00FE0830"/>
    <w:rsid w:val="00FE0BFA"/>
    <w:rsid w:val="00FE1329"/>
    <w:rsid w:val="00FE1786"/>
    <w:rsid w:val="00FE186C"/>
    <w:rsid w:val="00FE1B30"/>
    <w:rsid w:val="00FE2894"/>
    <w:rsid w:val="00FE291A"/>
    <w:rsid w:val="00FE29D7"/>
    <w:rsid w:val="00FE2A11"/>
    <w:rsid w:val="00FE2C3D"/>
    <w:rsid w:val="00FE2EDC"/>
    <w:rsid w:val="00FE3277"/>
    <w:rsid w:val="00FE405A"/>
    <w:rsid w:val="00FE454E"/>
    <w:rsid w:val="00FE46D2"/>
    <w:rsid w:val="00FE489D"/>
    <w:rsid w:val="00FE4C90"/>
    <w:rsid w:val="00FE4F54"/>
    <w:rsid w:val="00FE4FE6"/>
    <w:rsid w:val="00FE50B4"/>
    <w:rsid w:val="00FE53DB"/>
    <w:rsid w:val="00FE56C5"/>
    <w:rsid w:val="00FE5B9C"/>
    <w:rsid w:val="00FE5CC8"/>
    <w:rsid w:val="00FE5DE6"/>
    <w:rsid w:val="00FE64D6"/>
    <w:rsid w:val="00FE672F"/>
    <w:rsid w:val="00FE6E38"/>
    <w:rsid w:val="00FE6EA6"/>
    <w:rsid w:val="00FE6FC4"/>
    <w:rsid w:val="00FE737F"/>
    <w:rsid w:val="00FE7941"/>
    <w:rsid w:val="00FE7A61"/>
    <w:rsid w:val="00FE7C9A"/>
    <w:rsid w:val="00FE7DBD"/>
    <w:rsid w:val="00FE7F12"/>
    <w:rsid w:val="00FE7F82"/>
    <w:rsid w:val="00FF01EE"/>
    <w:rsid w:val="00FF028D"/>
    <w:rsid w:val="00FF03CD"/>
    <w:rsid w:val="00FF0522"/>
    <w:rsid w:val="00FF07AA"/>
    <w:rsid w:val="00FF0B7A"/>
    <w:rsid w:val="00FF0CE3"/>
    <w:rsid w:val="00FF1098"/>
    <w:rsid w:val="00FF11D5"/>
    <w:rsid w:val="00FF13D0"/>
    <w:rsid w:val="00FF15C2"/>
    <w:rsid w:val="00FF1688"/>
    <w:rsid w:val="00FF1733"/>
    <w:rsid w:val="00FF1762"/>
    <w:rsid w:val="00FF198E"/>
    <w:rsid w:val="00FF1BAB"/>
    <w:rsid w:val="00FF1D0C"/>
    <w:rsid w:val="00FF204C"/>
    <w:rsid w:val="00FF2337"/>
    <w:rsid w:val="00FF2413"/>
    <w:rsid w:val="00FF257A"/>
    <w:rsid w:val="00FF2829"/>
    <w:rsid w:val="00FF3189"/>
    <w:rsid w:val="00FF3CF9"/>
    <w:rsid w:val="00FF4F55"/>
    <w:rsid w:val="00FF5740"/>
    <w:rsid w:val="00FF5EBE"/>
    <w:rsid w:val="00FF5F3B"/>
    <w:rsid w:val="00FF6280"/>
    <w:rsid w:val="00FF66D5"/>
    <w:rsid w:val="00FF6759"/>
    <w:rsid w:val="00FF6995"/>
    <w:rsid w:val="00FF6EFB"/>
    <w:rsid w:val="00FF7248"/>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475264"/>
  <w15:docId w15:val="{9D18CCBA-97C3-4A1B-8190-0743CD70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36C"/>
    <w:pPr>
      <w:jc w:val="both"/>
    </w:pPr>
    <w:rPr>
      <w:rFonts w:ascii="Monotype Corsiva" w:eastAsia="ＭＳ Ｐゴシック" w:hAnsi="Monotype Corsiva" w:cs="ＭＳ Ｐゴシック"/>
      <w:sz w:val="21"/>
      <w:szCs w:val="21"/>
    </w:rPr>
  </w:style>
  <w:style w:type="paragraph" w:styleId="1">
    <w:name w:val="heading 1"/>
    <w:basedOn w:val="a"/>
    <w:next w:val="a"/>
    <w:link w:val="10"/>
    <w:uiPriority w:val="9"/>
    <w:qFormat/>
    <w:rsid w:val="007F6064"/>
    <w:pPr>
      <w:keepNext/>
      <w:outlineLvl w:val="0"/>
    </w:pPr>
    <w:rPr>
      <w:rFonts w:ascii="Arial" w:eastAsia="ＭＳ ゴシック" w:hAnsi="Arial"/>
      <w:sz w:val="24"/>
      <w:lang w:val="x-none" w:eastAsia="x-none"/>
    </w:rPr>
  </w:style>
  <w:style w:type="paragraph" w:styleId="2">
    <w:name w:val="heading 2"/>
    <w:basedOn w:val="a"/>
    <w:next w:val="a"/>
    <w:link w:val="20"/>
    <w:uiPriority w:val="9"/>
    <w:qFormat/>
    <w:rsid w:val="00EB6956"/>
    <w:pPr>
      <w:keepNext/>
      <w:outlineLvl w:val="1"/>
    </w:pPr>
    <w:rPr>
      <w:rFonts w:ascii="Arial" w:eastAsia="ＭＳ ゴシック" w:hAnsi="Arial"/>
      <w:lang w:val="x-none" w:eastAsia="x-none"/>
    </w:rPr>
  </w:style>
  <w:style w:type="paragraph" w:styleId="3">
    <w:name w:val="heading 3"/>
    <w:basedOn w:val="a"/>
    <w:next w:val="a"/>
    <w:link w:val="30"/>
    <w:uiPriority w:val="9"/>
    <w:qFormat/>
    <w:rsid w:val="00EB6956"/>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ＭＳ 明朝"/>
      <w:sz w:val="24"/>
    </w:rPr>
  </w:style>
  <w:style w:type="paragraph" w:styleId="21">
    <w:name w:val="Body Text 2"/>
    <w:basedOn w:val="a"/>
    <w:semiHidden/>
    <w:rPr>
      <w:rFonts w:eastAsia="ＭＳ 明朝"/>
      <w:sz w:val="18"/>
    </w:rPr>
  </w:style>
  <w:style w:type="paragraph" w:styleId="a4">
    <w:name w:val="Body Text Indent"/>
    <w:basedOn w:val="a"/>
    <w:semiHidden/>
    <w:pPr>
      <w:ind w:left="360" w:hangingChars="200" w:hanging="360"/>
    </w:pPr>
    <w:rPr>
      <w:rFonts w:eastAsia="ＭＳ 明朝"/>
      <w:sz w:val="18"/>
    </w:rPr>
  </w:style>
  <w:style w:type="paragraph" w:styleId="22">
    <w:name w:val="Body Text Indent 2"/>
    <w:basedOn w:val="a"/>
    <w:semiHidden/>
    <w:pPr>
      <w:ind w:firstLineChars="100" w:firstLine="180"/>
    </w:pPr>
    <w:rPr>
      <w:rFonts w:eastAsia="ＭＳ 明朝"/>
      <w:sz w:val="18"/>
    </w:rPr>
  </w:style>
  <w:style w:type="character" w:styleId="a5">
    <w:name w:val="Hyperlink"/>
    <w:uiPriority w:val="99"/>
    <w:rPr>
      <w:color w:val="0000FF"/>
      <w:u w:val="single"/>
    </w:rPr>
  </w:style>
  <w:style w:type="paragraph" w:styleId="31">
    <w:name w:val="Body Text Indent 3"/>
    <w:basedOn w:val="a"/>
    <w:semiHidden/>
    <w:pPr>
      <w:ind w:leftChars="172" w:left="541" w:hangingChars="100" w:hanging="180"/>
      <w:jc w:val="left"/>
    </w:pPr>
    <w:rPr>
      <w:rFonts w:eastAsia="ＭＳ 明朝"/>
      <w:sz w:val="18"/>
    </w:rPr>
  </w:style>
  <w:style w:type="paragraph" w:styleId="a6">
    <w:name w:val="Date"/>
    <w:basedOn w:val="a"/>
    <w:next w:val="a"/>
    <w:semiHidden/>
    <w:rPr>
      <w:rFonts w:eastAsia="ＭＳ 明朝"/>
      <w:sz w:val="18"/>
    </w:rPr>
  </w:style>
  <w:style w:type="paragraph" w:styleId="32">
    <w:name w:val="Body Text 3"/>
    <w:basedOn w:val="a"/>
    <w:semiHidden/>
    <w:pPr>
      <w:jc w:val="left"/>
    </w:pPr>
  </w:style>
  <w:style w:type="character" w:styleId="a7">
    <w:name w:val="FollowedHyperlink"/>
    <w:semiHidden/>
    <w:rPr>
      <w:color w:val="800080"/>
      <w:u w:val="single"/>
    </w:rPr>
  </w:style>
  <w:style w:type="paragraph" w:styleId="a8">
    <w:name w:val="caption"/>
    <w:basedOn w:val="a"/>
    <w:next w:val="a"/>
    <w:qFormat/>
    <w:rPr>
      <w:b/>
      <w:bCs/>
    </w:rPr>
  </w:style>
  <w:style w:type="paragraph" w:styleId="a9">
    <w:name w:val="Balloon Text"/>
    <w:basedOn w:val="a"/>
    <w:semiHidden/>
    <w:rPr>
      <w:rFonts w:ascii="Arial" w:eastAsia="ＭＳ ゴシック" w:hAnsi="Arial"/>
      <w:szCs w:val="18"/>
    </w:rPr>
  </w:style>
  <w:style w:type="paragraph" w:styleId="Web">
    <w:name w:val="Normal (Web)"/>
    <w:basedOn w:val="a"/>
    <w:uiPriority w:val="99"/>
    <w:semiHidden/>
    <w:pPr>
      <w:spacing w:before="100" w:beforeAutospacing="1" w:after="100" w:afterAutospacing="1"/>
      <w:jc w:val="left"/>
    </w:pPr>
    <w:rPr>
      <w:rFonts w:ascii="ＭＳ Ｐゴシック" w:hAnsi="ＭＳ Ｐゴシック"/>
      <w:sz w:val="24"/>
    </w:rPr>
  </w:style>
  <w:style w:type="paragraph" w:styleId="aa">
    <w:name w:val="header"/>
    <w:basedOn w:val="a"/>
    <w:uiPriority w:val="99"/>
    <w:pPr>
      <w:tabs>
        <w:tab w:val="center" w:pos="4252"/>
        <w:tab w:val="right" w:pos="8504"/>
      </w:tabs>
      <w:snapToGrid w:val="0"/>
    </w:pPr>
  </w:style>
  <w:style w:type="character" w:customStyle="1" w:styleId="ab">
    <w:name w:val="ヘッダー (文字)"/>
    <w:uiPriority w:val="99"/>
    <w:rPr>
      <w:kern w:val="2"/>
      <w:sz w:val="18"/>
      <w:szCs w:val="24"/>
    </w:rPr>
  </w:style>
  <w:style w:type="paragraph" w:styleId="ac">
    <w:name w:val="footer"/>
    <w:basedOn w:val="a"/>
    <w:semiHidden/>
    <w:pPr>
      <w:tabs>
        <w:tab w:val="center" w:pos="4252"/>
        <w:tab w:val="right" w:pos="8504"/>
      </w:tabs>
      <w:snapToGrid w:val="0"/>
    </w:pPr>
  </w:style>
  <w:style w:type="character" w:customStyle="1" w:styleId="ad">
    <w:name w:val="フッター (文字)"/>
    <w:rPr>
      <w:kern w:val="2"/>
      <w:sz w:val="18"/>
      <w:szCs w:val="24"/>
    </w:rPr>
  </w:style>
  <w:style w:type="paragraph" w:customStyle="1" w:styleId="ae">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
    <w:name w:val="Salutation"/>
    <w:basedOn w:val="a"/>
    <w:next w:val="a"/>
    <w:semiHidden/>
  </w:style>
  <w:style w:type="character" w:customStyle="1" w:styleId="af0">
    <w:name w:val="(文字) (文字)"/>
    <w:rPr>
      <w:kern w:val="2"/>
      <w:sz w:val="21"/>
      <w:szCs w:val="24"/>
    </w:rPr>
  </w:style>
  <w:style w:type="paragraph" w:styleId="af1">
    <w:name w:val="No Spacing"/>
    <w:uiPriority w:val="1"/>
    <w:qFormat/>
    <w:rsid w:val="0025545B"/>
    <w:pPr>
      <w:widowControl w:val="0"/>
      <w:jc w:val="both"/>
    </w:pPr>
    <w:rPr>
      <w:kern w:val="2"/>
      <w:sz w:val="18"/>
      <w:szCs w:val="24"/>
    </w:rPr>
  </w:style>
  <w:style w:type="character" w:customStyle="1" w:styleId="10">
    <w:name w:val="見出し 1 (文字)"/>
    <w:link w:val="1"/>
    <w:uiPriority w:val="9"/>
    <w:rsid w:val="007F6064"/>
    <w:rPr>
      <w:rFonts w:ascii="Arial" w:eastAsia="ＭＳ ゴシック" w:hAnsi="Arial" w:cs="Times New Roman"/>
      <w:kern w:val="2"/>
      <w:sz w:val="24"/>
      <w:szCs w:val="24"/>
    </w:rPr>
  </w:style>
  <w:style w:type="paragraph" w:styleId="af2">
    <w:name w:val="List Paragraph"/>
    <w:basedOn w:val="a"/>
    <w:uiPriority w:val="34"/>
    <w:qFormat/>
    <w:rsid w:val="00FE1329"/>
    <w:pPr>
      <w:ind w:leftChars="400" w:left="840"/>
    </w:pPr>
    <w:rPr>
      <w:szCs w:val="22"/>
    </w:rPr>
  </w:style>
  <w:style w:type="character" w:styleId="af3">
    <w:name w:val="Emphasis"/>
    <w:uiPriority w:val="20"/>
    <w:qFormat/>
    <w:rsid w:val="001415A8"/>
    <w:rPr>
      <w:b/>
      <w:bCs/>
      <w:i w:val="0"/>
      <w:iCs w:val="0"/>
    </w:rPr>
  </w:style>
  <w:style w:type="character" w:customStyle="1" w:styleId="ft">
    <w:name w:val="ft"/>
    <w:basedOn w:val="a0"/>
    <w:rsid w:val="001415A8"/>
  </w:style>
  <w:style w:type="table" w:styleId="af4">
    <w:name w:val="Table Grid"/>
    <w:basedOn w:val="a1"/>
    <w:uiPriority w:val="59"/>
    <w:rsid w:val="0005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
    <w:semiHidden/>
    <w:rsid w:val="00EB6956"/>
    <w:rPr>
      <w:rFonts w:ascii="Arial" w:eastAsia="ＭＳ ゴシック" w:hAnsi="Arial" w:cs="Times New Roman"/>
      <w:kern w:val="2"/>
      <w:sz w:val="18"/>
      <w:szCs w:val="24"/>
    </w:rPr>
  </w:style>
  <w:style w:type="character" w:customStyle="1" w:styleId="30">
    <w:name w:val="見出し 3 (文字)"/>
    <w:link w:val="3"/>
    <w:uiPriority w:val="9"/>
    <w:semiHidden/>
    <w:rsid w:val="00EB6956"/>
    <w:rPr>
      <w:rFonts w:ascii="Arial" w:eastAsia="ＭＳ ゴシック" w:hAnsi="Arial" w:cs="Times New Roman"/>
      <w:kern w:val="2"/>
      <w:sz w:val="18"/>
      <w:szCs w:val="24"/>
    </w:rPr>
  </w:style>
  <w:style w:type="paragraph" w:customStyle="1" w:styleId="intro">
    <w:name w:val="intro"/>
    <w:basedOn w:val="a"/>
    <w:rsid w:val="00EB6956"/>
    <w:pPr>
      <w:spacing w:before="101" w:after="101" w:line="360" w:lineRule="atLeast"/>
      <w:jc w:val="left"/>
    </w:pPr>
    <w:rPr>
      <w:rFonts w:ascii="Verdana" w:hAnsi="Verdana"/>
      <w:sz w:val="28"/>
      <w:szCs w:val="28"/>
    </w:rPr>
  </w:style>
  <w:style w:type="character" w:customStyle="1" w:styleId="etbody1">
    <w:name w:val="etbody1"/>
    <w:rsid w:val="00FB3BF3"/>
    <w:rPr>
      <w:sz w:val="25"/>
      <w:szCs w:val="25"/>
    </w:rPr>
  </w:style>
  <w:style w:type="paragraph" w:styleId="af5">
    <w:name w:val="annotation text"/>
    <w:basedOn w:val="a"/>
    <w:link w:val="af6"/>
    <w:semiHidden/>
    <w:unhideWhenUsed/>
    <w:rsid w:val="003A03E1"/>
    <w:pPr>
      <w:jc w:val="left"/>
    </w:pPr>
    <w:rPr>
      <w:rFonts w:ascii="Times New Roman" w:hAnsi="Times New Roman"/>
      <w:lang w:val="x-none" w:eastAsia="x-none"/>
    </w:rPr>
  </w:style>
  <w:style w:type="character" w:customStyle="1" w:styleId="af6">
    <w:name w:val="コメント文字列 (文字)"/>
    <w:link w:val="af5"/>
    <w:semiHidden/>
    <w:rsid w:val="003A03E1"/>
    <w:rPr>
      <w:rFonts w:ascii="Times New Roman" w:hAnsi="Times New Roman"/>
      <w:kern w:val="2"/>
      <w:sz w:val="21"/>
      <w:szCs w:val="24"/>
    </w:rPr>
  </w:style>
  <w:style w:type="paragraph" w:styleId="af7">
    <w:name w:val="Closing"/>
    <w:basedOn w:val="a"/>
    <w:link w:val="af8"/>
    <w:uiPriority w:val="99"/>
    <w:semiHidden/>
    <w:unhideWhenUsed/>
    <w:rsid w:val="0009350F"/>
    <w:pPr>
      <w:jc w:val="right"/>
    </w:pPr>
    <w:rPr>
      <w:rFonts w:ascii="ＭＳ 明朝"/>
      <w:sz w:val="22"/>
      <w:szCs w:val="22"/>
      <w:lang w:val="x-none" w:eastAsia="x-none"/>
    </w:rPr>
  </w:style>
  <w:style w:type="character" w:customStyle="1" w:styleId="af8">
    <w:name w:val="結語 (文字)"/>
    <w:link w:val="af7"/>
    <w:uiPriority w:val="99"/>
    <w:semiHidden/>
    <w:rsid w:val="0009350F"/>
    <w:rPr>
      <w:rFonts w:ascii="ＭＳ 明朝"/>
      <w:kern w:val="2"/>
      <w:sz w:val="22"/>
      <w:szCs w:val="22"/>
    </w:rPr>
  </w:style>
  <w:style w:type="character" w:customStyle="1" w:styleId="st1">
    <w:name w:val="st1"/>
    <w:basedOn w:val="a0"/>
    <w:rsid w:val="00CE16D9"/>
  </w:style>
  <w:style w:type="paragraph" w:customStyle="1" w:styleId="Default">
    <w:name w:val="Default"/>
    <w:rsid w:val="00EE4F59"/>
    <w:pPr>
      <w:widowControl w:val="0"/>
      <w:autoSpaceDE w:val="0"/>
      <w:autoSpaceDN w:val="0"/>
      <w:adjustRightInd w:val="0"/>
    </w:pPr>
    <w:rPr>
      <w:rFonts w:eastAsiaTheme="minorEastAsia" w:cs="Century"/>
      <w:color w:val="000000"/>
      <w:sz w:val="24"/>
      <w:szCs w:val="24"/>
    </w:rPr>
  </w:style>
  <w:style w:type="character" w:styleId="af9">
    <w:name w:val="Strong"/>
    <w:basedOn w:val="a0"/>
    <w:uiPriority w:val="22"/>
    <w:qFormat/>
    <w:rsid w:val="0042117F"/>
    <w:rPr>
      <w:b/>
      <w:bCs/>
    </w:rPr>
  </w:style>
  <w:style w:type="paragraph" w:customStyle="1" w:styleId="p2">
    <w:name w:val="p2"/>
    <w:basedOn w:val="a"/>
    <w:rsid w:val="00940840"/>
    <w:pPr>
      <w:jc w:val="left"/>
    </w:pPr>
    <w:rPr>
      <w:rFonts w:ascii=".AppleSystemUIFont" w:eastAsiaTheme="minorEastAsia" w:hAnsi=".AppleSystemUIFont" w:cs="Times New Roman"/>
      <w:sz w:val="26"/>
      <w:szCs w:val="26"/>
    </w:rPr>
  </w:style>
  <w:style w:type="paragraph" w:customStyle="1" w:styleId="p3">
    <w:name w:val="p3"/>
    <w:basedOn w:val="a"/>
    <w:rsid w:val="00940840"/>
    <w:pPr>
      <w:jc w:val="left"/>
    </w:pPr>
    <w:rPr>
      <w:rFonts w:ascii=".AppleJapaneseFont" w:eastAsiaTheme="minorEastAsia" w:hAnsi=".AppleJapaneseFont" w:cs="Times New Roman"/>
      <w:sz w:val="26"/>
      <w:szCs w:val="26"/>
    </w:rPr>
  </w:style>
  <w:style w:type="character" w:customStyle="1" w:styleId="s3">
    <w:name w:val="s3"/>
    <w:basedOn w:val="a0"/>
    <w:rsid w:val="00940840"/>
    <w:rPr>
      <w:rFonts w:ascii=".SFUI-Regular" w:hAnsi=".SFUI-Regular" w:hint="default"/>
      <w:b w:val="0"/>
      <w:bCs w:val="0"/>
      <w:i w:val="0"/>
      <w:iCs w:val="0"/>
      <w:sz w:val="26"/>
      <w:szCs w:val="26"/>
    </w:rPr>
  </w:style>
  <w:style w:type="character" w:customStyle="1" w:styleId="s4">
    <w:name w:val="s4"/>
    <w:basedOn w:val="a0"/>
    <w:rsid w:val="00940840"/>
    <w:rPr>
      <w:rFonts w:ascii=".HiraKakuInterface-W3" w:hAnsi=".HiraKakuInterface-W3" w:hint="default"/>
      <w:b w:val="0"/>
      <w:bCs w:val="0"/>
      <w:i w:val="0"/>
      <w:iCs w:val="0"/>
      <w:sz w:val="26"/>
      <w:szCs w:val="26"/>
    </w:rPr>
  </w:style>
  <w:style w:type="character" w:customStyle="1" w:styleId="gmaildefault">
    <w:name w:val="gmail_default"/>
    <w:basedOn w:val="a0"/>
    <w:rsid w:val="00D4316B"/>
  </w:style>
  <w:style w:type="character" w:customStyle="1" w:styleId="markeryellow">
    <w:name w:val="marker__yellow"/>
    <w:basedOn w:val="a0"/>
    <w:rsid w:val="00B03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0794">
      <w:bodyDiv w:val="1"/>
      <w:marLeft w:val="0"/>
      <w:marRight w:val="0"/>
      <w:marTop w:val="0"/>
      <w:marBottom w:val="0"/>
      <w:divBdr>
        <w:top w:val="none" w:sz="0" w:space="0" w:color="auto"/>
        <w:left w:val="none" w:sz="0" w:space="0" w:color="auto"/>
        <w:bottom w:val="none" w:sz="0" w:space="0" w:color="auto"/>
        <w:right w:val="none" w:sz="0" w:space="0" w:color="auto"/>
      </w:divBdr>
    </w:div>
    <w:div w:id="59721228">
      <w:bodyDiv w:val="1"/>
      <w:marLeft w:val="0"/>
      <w:marRight w:val="0"/>
      <w:marTop w:val="0"/>
      <w:marBottom w:val="0"/>
      <w:divBdr>
        <w:top w:val="none" w:sz="0" w:space="0" w:color="auto"/>
        <w:left w:val="none" w:sz="0" w:space="0" w:color="auto"/>
        <w:bottom w:val="none" w:sz="0" w:space="0" w:color="auto"/>
        <w:right w:val="none" w:sz="0" w:space="0" w:color="auto"/>
      </w:divBdr>
    </w:div>
    <w:div w:id="70784863">
      <w:bodyDiv w:val="1"/>
      <w:marLeft w:val="0"/>
      <w:marRight w:val="0"/>
      <w:marTop w:val="0"/>
      <w:marBottom w:val="0"/>
      <w:divBdr>
        <w:top w:val="none" w:sz="0" w:space="0" w:color="auto"/>
        <w:left w:val="none" w:sz="0" w:space="0" w:color="auto"/>
        <w:bottom w:val="none" w:sz="0" w:space="0" w:color="auto"/>
        <w:right w:val="none" w:sz="0" w:space="0" w:color="auto"/>
      </w:divBdr>
      <w:divsChild>
        <w:div w:id="1928614781">
          <w:marLeft w:val="0"/>
          <w:marRight w:val="0"/>
          <w:marTop w:val="0"/>
          <w:marBottom w:val="0"/>
          <w:divBdr>
            <w:top w:val="none" w:sz="0" w:space="0" w:color="auto"/>
            <w:left w:val="none" w:sz="0" w:space="0" w:color="auto"/>
            <w:bottom w:val="none" w:sz="0" w:space="0" w:color="auto"/>
            <w:right w:val="none" w:sz="0" w:space="0" w:color="auto"/>
          </w:divBdr>
          <w:divsChild>
            <w:div w:id="1846630539">
              <w:marLeft w:val="0"/>
              <w:marRight w:val="0"/>
              <w:marTop w:val="0"/>
              <w:marBottom w:val="0"/>
              <w:divBdr>
                <w:top w:val="none" w:sz="0" w:space="0" w:color="auto"/>
                <w:left w:val="none" w:sz="0" w:space="0" w:color="auto"/>
                <w:bottom w:val="none" w:sz="0" w:space="0" w:color="auto"/>
                <w:right w:val="none" w:sz="0" w:space="0" w:color="auto"/>
              </w:divBdr>
              <w:divsChild>
                <w:div w:id="1370960275">
                  <w:marLeft w:val="0"/>
                  <w:marRight w:val="0"/>
                  <w:marTop w:val="0"/>
                  <w:marBottom w:val="0"/>
                  <w:divBdr>
                    <w:top w:val="none" w:sz="0" w:space="0" w:color="auto"/>
                    <w:left w:val="none" w:sz="0" w:space="0" w:color="auto"/>
                    <w:bottom w:val="none" w:sz="0" w:space="0" w:color="auto"/>
                    <w:right w:val="none" w:sz="0" w:space="0" w:color="auto"/>
                  </w:divBdr>
                  <w:divsChild>
                    <w:div w:id="47725367">
                      <w:marLeft w:val="0"/>
                      <w:marRight w:val="0"/>
                      <w:marTop w:val="0"/>
                      <w:marBottom w:val="0"/>
                      <w:divBdr>
                        <w:top w:val="none" w:sz="0" w:space="0" w:color="auto"/>
                        <w:left w:val="none" w:sz="0" w:space="0" w:color="auto"/>
                        <w:bottom w:val="none" w:sz="0" w:space="0" w:color="auto"/>
                        <w:right w:val="none" w:sz="0" w:space="0" w:color="auto"/>
                      </w:divBdr>
                      <w:divsChild>
                        <w:div w:id="827865506">
                          <w:marLeft w:val="0"/>
                          <w:marRight w:val="0"/>
                          <w:marTop w:val="0"/>
                          <w:marBottom w:val="0"/>
                          <w:divBdr>
                            <w:top w:val="none" w:sz="0" w:space="0" w:color="auto"/>
                            <w:left w:val="none" w:sz="0" w:space="0" w:color="auto"/>
                            <w:bottom w:val="none" w:sz="0" w:space="0" w:color="auto"/>
                            <w:right w:val="none" w:sz="0" w:space="0" w:color="auto"/>
                          </w:divBdr>
                          <w:divsChild>
                            <w:div w:id="1834834651">
                              <w:marLeft w:val="0"/>
                              <w:marRight w:val="0"/>
                              <w:marTop w:val="0"/>
                              <w:marBottom w:val="0"/>
                              <w:divBdr>
                                <w:top w:val="none" w:sz="0" w:space="0" w:color="auto"/>
                                <w:left w:val="none" w:sz="0" w:space="0" w:color="auto"/>
                                <w:bottom w:val="none" w:sz="0" w:space="0" w:color="auto"/>
                                <w:right w:val="none" w:sz="0" w:space="0" w:color="auto"/>
                              </w:divBdr>
                              <w:divsChild>
                                <w:div w:id="765003702">
                                  <w:marLeft w:val="0"/>
                                  <w:marRight w:val="0"/>
                                  <w:marTop w:val="0"/>
                                  <w:marBottom w:val="0"/>
                                  <w:divBdr>
                                    <w:top w:val="none" w:sz="0" w:space="0" w:color="auto"/>
                                    <w:left w:val="none" w:sz="0" w:space="0" w:color="auto"/>
                                    <w:bottom w:val="none" w:sz="0" w:space="0" w:color="auto"/>
                                    <w:right w:val="none" w:sz="0" w:space="0" w:color="auto"/>
                                  </w:divBdr>
                                </w:div>
                                <w:div w:id="12790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605">
      <w:bodyDiv w:val="1"/>
      <w:marLeft w:val="0"/>
      <w:marRight w:val="0"/>
      <w:marTop w:val="0"/>
      <w:marBottom w:val="0"/>
      <w:divBdr>
        <w:top w:val="none" w:sz="0" w:space="0" w:color="auto"/>
        <w:left w:val="none" w:sz="0" w:space="0" w:color="auto"/>
        <w:bottom w:val="none" w:sz="0" w:space="0" w:color="auto"/>
        <w:right w:val="none" w:sz="0" w:space="0" w:color="auto"/>
      </w:divBdr>
    </w:div>
    <w:div w:id="122964884">
      <w:bodyDiv w:val="1"/>
      <w:marLeft w:val="0"/>
      <w:marRight w:val="0"/>
      <w:marTop w:val="0"/>
      <w:marBottom w:val="0"/>
      <w:divBdr>
        <w:top w:val="none" w:sz="0" w:space="0" w:color="auto"/>
        <w:left w:val="none" w:sz="0" w:space="0" w:color="auto"/>
        <w:bottom w:val="none" w:sz="0" w:space="0" w:color="auto"/>
        <w:right w:val="none" w:sz="0" w:space="0" w:color="auto"/>
      </w:divBdr>
    </w:div>
    <w:div w:id="137652483">
      <w:bodyDiv w:val="1"/>
      <w:marLeft w:val="0"/>
      <w:marRight w:val="0"/>
      <w:marTop w:val="0"/>
      <w:marBottom w:val="0"/>
      <w:divBdr>
        <w:top w:val="none" w:sz="0" w:space="0" w:color="auto"/>
        <w:left w:val="none" w:sz="0" w:space="0" w:color="auto"/>
        <w:bottom w:val="none" w:sz="0" w:space="0" w:color="auto"/>
        <w:right w:val="none" w:sz="0" w:space="0" w:color="auto"/>
      </w:divBdr>
    </w:div>
    <w:div w:id="146481425">
      <w:bodyDiv w:val="1"/>
      <w:marLeft w:val="0"/>
      <w:marRight w:val="0"/>
      <w:marTop w:val="0"/>
      <w:marBottom w:val="0"/>
      <w:divBdr>
        <w:top w:val="none" w:sz="0" w:space="0" w:color="auto"/>
        <w:left w:val="none" w:sz="0" w:space="0" w:color="auto"/>
        <w:bottom w:val="none" w:sz="0" w:space="0" w:color="auto"/>
        <w:right w:val="none" w:sz="0" w:space="0" w:color="auto"/>
      </w:divBdr>
    </w:div>
    <w:div w:id="154730959">
      <w:bodyDiv w:val="1"/>
      <w:marLeft w:val="0"/>
      <w:marRight w:val="0"/>
      <w:marTop w:val="0"/>
      <w:marBottom w:val="0"/>
      <w:divBdr>
        <w:top w:val="none" w:sz="0" w:space="0" w:color="auto"/>
        <w:left w:val="none" w:sz="0" w:space="0" w:color="auto"/>
        <w:bottom w:val="none" w:sz="0" w:space="0" w:color="auto"/>
        <w:right w:val="none" w:sz="0" w:space="0" w:color="auto"/>
      </w:divBdr>
    </w:div>
    <w:div w:id="185952045">
      <w:bodyDiv w:val="1"/>
      <w:marLeft w:val="0"/>
      <w:marRight w:val="0"/>
      <w:marTop w:val="0"/>
      <w:marBottom w:val="0"/>
      <w:divBdr>
        <w:top w:val="none" w:sz="0" w:space="0" w:color="auto"/>
        <w:left w:val="none" w:sz="0" w:space="0" w:color="auto"/>
        <w:bottom w:val="none" w:sz="0" w:space="0" w:color="auto"/>
        <w:right w:val="none" w:sz="0" w:space="0" w:color="auto"/>
      </w:divBdr>
    </w:div>
    <w:div w:id="188035363">
      <w:bodyDiv w:val="1"/>
      <w:marLeft w:val="0"/>
      <w:marRight w:val="0"/>
      <w:marTop w:val="0"/>
      <w:marBottom w:val="0"/>
      <w:divBdr>
        <w:top w:val="none" w:sz="0" w:space="0" w:color="auto"/>
        <w:left w:val="none" w:sz="0" w:space="0" w:color="auto"/>
        <w:bottom w:val="none" w:sz="0" w:space="0" w:color="auto"/>
        <w:right w:val="none" w:sz="0" w:space="0" w:color="auto"/>
      </w:divBdr>
    </w:div>
    <w:div w:id="195315060">
      <w:bodyDiv w:val="1"/>
      <w:marLeft w:val="0"/>
      <w:marRight w:val="0"/>
      <w:marTop w:val="0"/>
      <w:marBottom w:val="0"/>
      <w:divBdr>
        <w:top w:val="none" w:sz="0" w:space="0" w:color="auto"/>
        <w:left w:val="none" w:sz="0" w:space="0" w:color="auto"/>
        <w:bottom w:val="none" w:sz="0" w:space="0" w:color="auto"/>
        <w:right w:val="none" w:sz="0" w:space="0" w:color="auto"/>
      </w:divBdr>
    </w:div>
    <w:div w:id="198015986">
      <w:bodyDiv w:val="1"/>
      <w:marLeft w:val="0"/>
      <w:marRight w:val="0"/>
      <w:marTop w:val="0"/>
      <w:marBottom w:val="0"/>
      <w:divBdr>
        <w:top w:val="none" w:sz="0" w:space="0" w:color="auto"/>
        <w:left w:val="none" w:sz="0" w:space="0" w:color="auto"/>
        <w:bottom w:val="none" w:sz="0" w:space="0" w:color="auto"/>
        <w:right w:val="none" w:sz="0" w:space="0" w:color="auto"/>
      </w:divBdr>
      <w:divsChild>
        <w:div w:id="1973094000">
          <w:marLeft w:val="0"/>
          <w:marRight w:val="0"/>
          <w:marTop w:val="0"/>
          <w:marBottom w:val="0"/>
          <w:divBdr>
            <w:top w:val="none" w:sz="0" w:space="0" w:color="auto"/>
            <w:left w:val="none" w:sz="0" w:space="0" w:color="auto"/>
            <w:bottom w:val="none" w:sz="0" w:space="0" w:color="auto"/>
            <w:right w:val="none" w:sz="0" w:space="0" w:color="auto"/>
          </w:divBdr>
          <w:divsChild>
            <w:div w:id="618998600">
              <w:marLeft w:val="0"/>
              <w:marRight w:val="0"/>
              <w:marTop w:val="100"/>
              <w:marBottom w:val="100"/>
              <w:divBdr>
                <w:top w:val="single" w:sz="6" w:space="0" w:color="555555"/>
                <w:left w:val="none" w:sz="0" w:space="0" w:color="auto"/>
                <w:bottom w:val="none" w:sz="0" w:space="0" w:color="auto"/>
                <w:right w:val="none" w:sz="0" w:space="0" w:color="auto"/>
              </w:divBdr>
            </w:div>
          </w:divsChild>
        </w:div>
      </w:divsChild>
    </w:div>
    <w:div w:id="250819008">
      <w:bodyDiv w:val="1"/>
      <w:marLeft w:val="0"/>
      <w:marRight w:val="0"/>
      <w:marTop w:val="0"/>
      <w:marBottom w:val="0"/>
      <w:divBdr>
        <w:top w:val="none" w:sz="0" w:space="0" w:color="auto"/>
        <w:left w:val="none" w:sz="0" w:space="0" w:color="auto"/>
        <w:bottom w:val="none" w:sz="0" w:space="0" w:color="auto"/>
        <w:right w:val="none" w:sz="0" w:space="0" w:color="auto"/>
      </w:divBdr>
    </w:div>
    <w:div w:id="260382537">
      <w:bodyDiv w:val="1"/>
      <w:marLeft w:val="0"/>
      <w:marRight w:val="0"/>
      <w:marTop w:val="0"/>
      <w:marBottom w:val="0"/>
      <w:divBdr>
        <w:top w:val="none" w:sz="0" w:space="0" w:color="auto"/>
        <w:left w:val="none" w:sz="0" w:space="0" w:color="auto"/>
        <w:bottom w:val="none" w:sz="0" w:space="0" w:color="auto"/>
        <w:right w:val="none" w:sz="0" w:space="0" w:color="auto"/>
      </w:divBdr>
      <w:divsChild>
        <w:div w:id="1064178916">
          <w:marLeft w:val="0"/>
          <w:marRight w:val="0"/>
          <w:marTop w:val="0"/>
          <w:marBottom w:val="0"/>
          <w:divBdr>
            <w:top w:val="none" w:sz="0" w:space="0" w:color="auto"/>
            <w:left w:val="none" w:sz="0" w:space="0" w:color="auto"/>
            <w:bottom w:val="none" w:sz="0" w:space="0" w:color="auto"/>
            <w:right w:val="none" w:sz="0" w:space="0" w:color="auto"/>
          </w:divBdr>
          <w:divsChild>
            <w:div w:id="2125417219">
              <w:marLeft w:val="0"/>
              <w:marRight w:val="0"/>
              <w:marTop w:val="0"/>
              <w:marBottom w:val="0"/>
              <w:divBdr>
                <w:top w:val="none" w:sz="0" w:space="0" w:color="auto"/>
                <w:left w:val="none" w:sz="0" w:space="0" w:color="auto"/>
                <w:bottom w:val="none" w:sz="0" w:space="0" w:color="auto"/>
                <w:right w:val="none" w:sz="0" w:space="0" w:color="auto"/>
              </w:divBdr>
              <w:divsChild>
                <w:div w:id="478229317">
                  <w:marLeft w:val="0"/>
                  <w:marRight w:val="0"/>
                  <w:marTop w:val="0"/>
                  <w:marBottom w:val="0"/>
                  <w:divBdr>
                    <w:top w:val="none" w:sz="0" w:space="0" w:color="auto"/>
                    <w:left w:val="none" w:sz="0" w:space="0" w:color="auto"/>
                    <w:bottom w:val="none" w:sz="0" w:space="0" w:color="auto"/>
                    <w:right w:val="none" w:sz="0" w:space="0" w:color="auto"/>
                  </w:divBdr>
                  <w:divsChild>
                    <w:div w:id="1047292199">
                      <w:marLeft w:val="0"/>
                      <w:marRight w:val="0"/>
                      <w:marTop w:val="0"/>
                      <w:marBottom w:val="0"/>
                      <w:divBdr>
                        <w:top w:val="none" w:sz="0" w:space="0" w:color="auto"/>
                        <w:left w:val="none" w:sz="0" w:space="0" w:color="auto"/>
                        <w:bottom w:val="none" w:sz="0" w:space="0" w:color="auto"/>
                        <w:right w:val="none" w:sz="0" w:space="0" w:color="auto"/>
                      </w:divBdr>
                      <w:divsChild>
                        <w:div w:id="19105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290975">
      <w:bodyDiv w:val="1"/>
      <w:marLeft w:val="0"/>
      <w:marRight w:val="0"/>
      <w:marTop w:val="0"/>
      <w:marBottom w:val="0"/>
      <w:divBdr>
        <w:top w:val="none" w:sz="0" w:space="0" w:color="auto"/>
        <w:left w:val="none" w:sz="0" w:space="0" w:color="auto"/>
        <w:bottom w:val="none" w:sz="0" w:space="0" w:color="auto"/>
        <w:right w:val="none" w:sz="0" w:space="0" w:color="auto"/>
      </w:divBdr>
    </w:div>
    <w:div w:id="337006460">
      <w:bodyDiv w:val="1"/>
      <w:marLeft w:val="0"/>
      <w:marRight w:val="0"/>
      <w:marTop w:val="0"/>
      <w:marBottom w:val="0"/>
      <w:divBdr>
        <w:top w:val="none" w:sz="0" w:space="0" w:color="auto"/>
        <w:left w:val="none" w:sz="0" w:space="0" w:color="auto"/>
        <w:bottom w:val="none" w:sz="0" w:space="0" w:color="auto"/>
        <w:right w:val="none" w:sz="0" w:space="0" w:color="auto"/>
      </w:divBdr>
    </w:div>
    <w:div w:id="379550453">
      <w:bodyDiv w:val="1"/>
      <w:marLeft w:val="0"/>
      <w:marRight w:val="0"/>
      <w:marTop w:val="0"/>
      <w:marBottom w:val="0"/>
      <w:divBdr>
        <w:top w:val="none" w:sz="0" w:space="0" w:color="auto"/>
        <w:left w:val="none" w:sz="0" w:space="0" w:color="auto"/>
        <w:bottom w:val="none" w:sz="0" w:space="0" w:color="auto"/>
        <w:right w:val="none" w:sz="0" w:space="0" w:color="auto"/>
      </w:divBdr>
    </w:div>
    <w:div w:id="380447491">
      <w:bodyDiv w:val="1"/>
      <w:marLeft w:val="0"/>
      <w:marRight w:val="0"/>
      <w:marTop w:val="0"/>
      <w:marBottom w:val="0"/>
      <w:divBdr>
        <w:top w:val="none" w:sz="0" w:space="0" w:color="auto"/>
        <w:left w:val="none" w:sz="0" w:space="0" w:color="auto"/>
        <w:bottom w:val="none" w:sz="0" w:space="0" w:color="auto"/>
        <w:right w:val="none" w:sz="0" w:space="0" w:color="auto"/>
      </w:divBdr>
    </w:div>
    <w:div w:id="386876391">
      <w:bodyDiv w:val="1"/>
      <w:marLeft w:val="0"/>
      <w:marRight w:val="0"/>
      <w:marTop w:val="0"/>
      <w:marBottom w:val="0"/>
      <w:divBdr>
        <w:top w:val="none" w:sz="0" w:space="0" w:color="auto"/>
        <w:left w:val="none" w:sz="0" w:space="0" w:color="auto"/>
        <w:bottom w:val="none" w:sz="0" w:space="0" w:color="auto"/>
        <w:right w:val="none" w:sz="0" w:space="0" w:color="auto"/>
      </w:divBdr>
    </w:div>
    <w:div w:id="435711156">
      <w:bodyDiv w:val="1"/>
      <w:marLeft w:val="0"/>
      <w:marRight w:val="0"/>
      <w:marTop w:val="0"/>
      <w:marBottom w:val="0"/>
      <w:divBdr>
        <w:top w:val="none" w:sz="0" w:space="0" w:color="auto"/>
        <w:left w:val="none" w:sz="0" w:space="0" w:color="auto"/>
        <w:bottom w:val="none" w:sz="0" w:space="0" w:color="auto"/>
        <w:right w:val="none" w:sz="0" w:space="0" w:color="auto"/>
      </w:divBdr>
      <w:divsChild>
        <w:div w:id="669598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723028">
      <w:bodyDiv w:val="1"/>
      <w:marLeft w:val="0"/>
      <w:marRight w:val="0"/>
      <w:marTop w:val="0"/>
      <w:marBottom w:val="0"/>
      <w:divBdr>
        <w:top w:val="none" w:sz="0" w:space="0" w:color="auto"/>
        <w:left w:val="none" w:sz="0" w:space="0" w:color="auto"/>
        <w:bottom w:val="none" w:sz="0" w:space="0" w:color="auto"/>
        <w:right w:val="none" w:sz="0" w:space="0" w:color="auto"/>
      </w:divBdr>
    </w:div>
    <w:div w:id="487984529">
      <w:bodyDiv w:val="1"/>
      <w:marLeft w:val="0"/>
      <w:marRight w:val="0"/>
      <w:marTop w:val="129"/>
      <w:marBottom w:val="129"/>
      <w:divBdr>
        <w:top w:val="none" w:sz="0" w:space="0" w:color="auto"/>
        <w:left w:val="none" w:sz="0" w:space="0" w:color="auto"/>
        <w:bottom w:val="none" w:sz="0" w:space="0" w:color="auto"/>
        <w:right w:val="none" w:sz="0" w:space="0" w:color="auto"/>
      </w:divBdr>
      <w:divsChild>
        <w:div w:id="1845778966">
          <w:marLeft w:val="129"/>
          <w:marRight w:val="129"/>
          <w:marTop w:val="0"/>
          <w:marBottom w:val="0"/>
          <w:divBdr>
            <w:top w:val="none" w:sz="0" w:space="0" w:color="auto"/>
            <w:left w:val="none" w:sz="0" w:space="0" w:color="auto"/>
            <w:bottom w:val="none" w:sz="0" w:space="0" w:color="auto"/>
            <w:right w:val="none" w:sz="0" w:space="0" w:color="auto"/>
          </w:divBdr>
          <w:divsChild>
            <w:div w:id="695077775">
              <w:marLeft w:val="0"/>
              <w:marRight w:val="0"/>
              <w:marTop w:val="0"/>
              <w:marBottom w:val="257"/>
              <w:divBdr>
                <w:top w:val="none" w:sz="0" w:space="0" w:color="auto"/>
                <w:left w:val="none" w:sz="0" w:space="0" w:color="auto"/>
                <w:bottom w:val="none" w:sz="0" w:space="0" w:color="auto"/>
                <w:right w:val="none" w:sz="0" w:space="0" w:color="auto"/>
              </w:divBdr>
              <w:divsChild>
                <w:div w:id="3661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6927">
      <w:bodyDiv w:val="1"/>
      <w:marLeft w:val="0"/>
      <w:marRight w:val="0"/>
      <w:marTop w:val="0"/>
      <w:marBottom w:val="0"/>
      <w:divBdr>
        <w:top w:val="none" w:sz="0" w:space="0" w:color="auto"/>
        <w:left w:val="none" w:sz="0" w:space="0" w:color="auto"/>
        <w:bottom w:val="none" w:sz="0" w:space="0" w:color="auto"/>
        <w:right w:val="none" w:sz="0" w:space="0" w:color="auto"/>
      </w:divBdr>
    </w:div>
    <w:div w:id="501970665">
      <w:bodyDiv w:val="1"/>
      <w:marLeft w:val="0"/>
      <w:marRight w:val="0"/>
      <w:marTop w:val="0"/>
      <w:marBottom w:val="0"/>
      <w:divBdr>
        <w:top w:val="none" w:sz="0" w:space="0" w:color="auto"/>
        <w:left w:val="none" w:sz="0" w:space="0" w:color="auto"/>
        <w:bottom w:val="none" w:sz="0" w:space="0" w:color="auto"/>
        <w:right w:val="none" w:sz="0" w:space="0" w:color="auto"/>
      </w:divBdr>
    </w:div>
    <w:div w:id="519321363">
      <w:bodyDiv w:val="1"/>
      <w:marLeft w:val="0"/>
      <w:marRight w:val="0"/>
      <w:marTop w:val="0"/>
      <w:marBottom w:val="0"/>
      <w:divBdr>
        <w:top w:val="none" w:sz="0" w:space="0" w:color="auto"/>
        <w:left w:val="none" w:sz="0" w:space="0" w:color="auto"/>
        <w:bottom w:val="none" w:sz="0" w:space="0" w:color="auto"/>
        <w:right w:val="none" w:sz="0" w:space="0" w:color="auto"/>
      </w:divBdr>
    </w:div>
    <w:div w:id="524683400">
      <w:bodyDiv w:val="1"/>
      <w:marLeft w:val="0"/>
      <w:marRight w:val="0"/>
      <w:marTop w:val="0"/>
      <w:marBottom w:val="0"/>
      <w:divBdr>
        <w:top w:val="none" w:sz="0" w:space="0" w:color="auto"/>
        <w:left w:val="none" w:sz="0" w:space="0" w:color="auto"/>
        <w:bottom w:val="none" w:sz="0" w:space="0" w:color="auto"/>
        <w:right w:val="none" w:sz="0" w:space="0" w:color="auto"/>
      </w:divBdr>
      <w:divsChild>
        <w:div w:id="957490303">
          <w:marLeft w:val="0"/>
          <w:marRight w:val="0"/>
          <w:marTop w:val="0"/>
          <w:marBottom w:val="0"/>
          <w:divBdr>
            <w:top w:val="none" w:sz="0" w:space="0" w:color="auto"/>
            <w:left w:val="none" w:sz="0" w:space="0" w:color="auto"/>
            <w:bottom w:val="none" w:sz="0" w:space="0" w:color="auto"/>
            <w:right w:val="none" w:sz="0" w:space="0" w:color="auto"/>
          </w:divBdr>
          <w:divsChild>
            <w:div w:id="37898934">
              <w:marLeft w:val="0"/>
              <w:marRight w:val="0"/>
              <w:marTop w:val="0"/>
              <w:marBottom w:val="0"/>
              <w:divBdr>
                <w:top w:val="none" w:sz="0" w:space="0" w:color="auto"/>
                <w:left w:val="none" w:sz="0" w:space="0" w:color="auto"/>
                <w:bottom w:val="none" w:sz="0" w:space="0" w:color="auto"/>
                <w:right w:val="none" w:sz="0" w:space="0" w:color="auto"/>
              </w:divBdr>
            </w:div>
            <w:div w:id="1489665093">
              <w:marLeft w:val="0"/>
              <w:marRight w:val="0"/>
              <w:marTop w:val="0"/>
              <w:marBottom w:val="0"/>
              <w:divBdr>
                <w:top w:val="none" w:sz="0" w:space="0" w:color="auto"/>
                <w:left w:val="none" w:sz="0" w:space="0" w:color="auto"/>
                <w:bottom w:val="none" w:sz="0" w:space="0" w:color="auto"/>
                <w:right w:val="none" w:sz="0" w:space="0" w:color="auto"/>
              </w:divBdr>
            </w:div>
            <w:div w:id="422991254">
              <w:marLeft w:val="0"/>
              <w:marRight w:val="0"/>
              <w:marTop w:val="0"/>
              <w:marBottom w:val="0"/>
              <w:divBdr>
                <w:top w:val="none" w:sz="0" w:space="0" w:color="auto"/>
                <w:left w:val="none" w:sz="0" w:space="0" w:color="auto"/>
                <w:bottom w:val="none" w:sz="0" w:space="0" w:color="auto"/>
                <w:right w:val="none" w:sz="0" w:space="0" w:color="auto"/>
              </w:divBdr>
            </w:div>
            <w:div w:id="71852978">
              <w:marLeft w:val="0"/>
              <w:marRight w:val="0"/>
              <w:marTop w:val="0"/>
              <w:marBottom w:val="0"/>
              <w:divBdr>
                <w:top w:val="none" w:sz="0" w:space="0" w:color="auto"/>
                <w:left w:val="none" w:sz="0" w:space="0" w:color="auto"/>
                <w:bottom w:val="none" w:sz="0" w:space="0" w:color="auto"/>
                <w:right w:val="none" w:sz="0" w:space="0" w:color="auto"/>
              </w:divBdr>
            </w:div>
            <w:div w:id="1335573104">
              <w:marLeft w:val="0"/>
              <w:marRight w:val="0"/>
              <w:marTop w:val="0"/>
              <w:marBottom w:val="0"/>
              <w:divBdr>
                <w:top w:val="none" w:sz="0" w:space="0" w:color="auto"/>
                <w:left w:val="none" w:sz="0" w:space="0" w:color="auto"/>
                <w:bottom w:val="none" w:sz="0" w:space="0" w:color="auto"/>
                <w:right w:val="none" w:sz="0" w:space="0" w:color="auto"/>
              </w:divBdr>
            </w:div>
            <w:div w:id="1673490739">
              <w:marLeft w:val="0"/>
              <w:marRight w:val="0"/>
              <w:marTop w:val="0"/>
              <w:marBottom w:val="0"/>
              <w:divBdr>
                <w:top w:val="none" w:sz="0" w:space="0" w:color="auto"/>
                <w:left w:val="none" w:sz="0" w:space="0" w:color="auto"/>
                <w:bottom w:val="none" w:sz="0" w:space="0" w:color="auto"/>
                <w:right w:val="none" w:sz="0" w:space="0" w:color="auto"/>
              </w:divBdr>
            </w:div>
            <w:div w:id="1801874319">
              <w:marLeft w:val="0"/>
              <w:marRight w:val="0"/>
              <w:marTop w:val="0"/>
              <w:marBottom w:val="0"/>
              <w:divBdr>
                <w:top w:val="none" w:sz="0" w:space="0" w:color="auto"/>
                <w:left w:val="none" w:sz="0" w:space="0" w:color="auto"/>
                <w:bottom w:val="none" w:sz="0" w:space="0" w:color="auto"/>
                <w:right w:val="none" w:sz="0" w:space="0" w:color="auto"/>
              </w:divBdr>
            </w:div>
            <w:div w:id="2108229292">
              <w:marLeft w:val="0"/>
              <w:marRight w:val="0"/>
              <w:marTop w:val="0"/>
              <w:marBottom w:val="0"/>
              <w:divBdr>
                <w:top w:val="none" w:sz="0" w:space="0" w:color="auto"/>
                <w:left w:val="none" w:sz="0" w:space="0" w:color="auto"/>
                <w:bottom w:val="none" w:sz="0" w:space="0" w:color="auto"/>
                <w:right w:val="none" w:sz="0" w:space="0" w:color="auto"/>
              </w:divBdr>
            </w:div>
            <w:div w:id="1986158773">
              <w:marLeft w:val="0"/>
              <w:marRight w:val="0"/>
              <w:marTop w:val="0"/>
              <w:marBottom w:val="0"/>
              <w:divBdr>
                <w:top w:val="none" w:sz="0" w:space="0" w:color="auto"/>
                <w:left w:val="none" w:sz="0" w:space="0" w:color="auto"/>
                <w:bottom w:val="none" w:sz="0" w:space="0" w:color="auto"/>
                <w:right w:val="none" w:sz="0" w:space="0" w:color="auto"/>
              </w:divBdr>
            </w:div>
            <w:div w:id="626476262">
              <w:marLeft w:val="0"/>
              <w:marRight w:val="0"/>
              <w:marTop w:val="0"/>
              <w:marBottom w:val="0"/>
              <w:divBdr>
                <w:top w:val="none" w:sz="0" w:space="0" w:color="auto"/>
                <w:left w:val="none" w:sz="0" w:space="0" w:color="auto"/>
                <w:bottom w:val="none" w:sz="0" w:space="0" w:color="auto"/>
                <w:right w:val="none" w:sz="0" w:space="0" w:color="auto"/>
              </w:divBdr>
            </w:div>
            <w:div w:id="1492138305">
              <w:marLeft w:val="0"/>
              <w:marRight w:val="0"/>
              <w:marTop w:val="0"/>
              <w:marBottom w:val="0"/>
              <w:divBdr>
                <w:top w:val="none" w:sz="0" w:space="0" w:color="auto"/>
                <w:left w:val="none" w:sz="0" w:space="0" w:color="auto"/>
                <w:bottom w:val="none" w:sz="0" w:space="0" w:color="auto"/>
                <w:right w:val="none" w:sz="0" w:space="0" w:color="auto"/>
              </w:divBdr>
            </w:div>
            <w:div w:id="326787885">
              <w:marLeft w:val="0"/>
              <w:marRight w:val="0"/>
              <w:marTop w:val="0"/>
              <w:marBottom w:val="0"/>
              <w:divBdr>
                <w:top w:val="none" w:sz="0" w:space="0" w:color="auto"/>
                <w:left w:val="none" w:sz="0" w:space="0" w:color="auto"/>
                <w:bottom w:val="none" w:sz="0" w:space="0" w:color="auto"/>
                <w:right w:val="none" w:sz="0" w:space="0" w:color="auto"/>
              </w:divBdr>
            </w:div>
            <w:div w:id="1809472561">
              <w:marLeft w:val="0"/>
              <w:marRight w:val="0"/>
              <w:marTop w:val="0"/>
              <w:marBottom w:val="0"/>
              <w:divBdr>
                <w:top w:val="none" w:sz="0" w:space="0" w:color="auto"/>
                <w:left w:val="none" w:sz="0" w:space="0" w:color="auto"/>
                <w:bottom w:val="none" w:sz="0" w:space="0" w:color="auto"/>
                <w:right w:val="none" w:sz="0" w:space="0" w:color="auto"/>
              </w:divBdr>
            </w:div>
            <w:div w:id="1652906971">
              <w:marLeft w:val="0"/>
              <w:marRight w:val="0"/>
              <w:marTop w:val="0"/>
              <w:marBottom w:val="0"/>
              <w:divBdr>
                <w:top w:val="none" w:sz="0" w:space="0" w:color="auto"/>
                <w:left w:val="none" w:sz="0" w:space="0" w:color="auto"/>
                <w:bottom w:val="none" w:sz="0" w:space="0" w:color="auto"/>
                <w:right w:val="none" w:sz="0" w:space="0" w:color="auto"/>
              </w:divBdr>
            </w:div>
            <w:div w:id="159128391">
              <w:marLeft w:val="0"/>
              <w:marRight w:val="0"/>
              <w:marTop w:val="0"/>
              <w:marBottom w:val="0"/>
              <w:divBdr>
                <w:top w:val="none" w:sz="0" w:space="0" w:color="auto"/>
                <w:left w:val="none" w:sz="0" w:space="0" w:color="auto"/>
                <w:bottom w:val="none" w:sz="0" w:space="0" w:color="auto"/>
                <w:right w:val="none" w:sz="0" w:space="0" w:color="auto"/>
              </w:divBdr>
            </w:div>
            <w:div w:id="174225108">
              <w:marLeft w:val="0"/>
              <w:marRight w:val="0"/>
              <w:marTop w:val="0"/>
              <w:marBottom w:val="0"/>
              <w:divBdr>
                <w:top w:val="none" w:sz="0" w:space="0" w:color="auto"/>
                <w:left w:val="none" w:sz="0" w:space="0" w:color="auto"/>
                <w:bottom w:val="none" w:sz="0" w:space="0" w:color="auto"/>
                <w:right w:val="none" w:sz="0" w:space="0" w:color="auto"/>
              </w:divBdr>
            </w:div>
            <w:div w:id="1612007076">
              <w:marLeft w:val="0"/>
              <w:marRight w:val="0"/>
              <w:marTop w:val="0"/>
              <w:marBottom w:val="0"/>
              <w:divBdr>
                <w:top w:val="none" w:sz="0" w:space="0" w:color="auto"/>
                <w:left w:val="none" w:sz="0" w:space="0" w:color="auto"/>
                <w:bottom w:val="none" w:sz="0" w:space="0" w:color="auto"/>
                <w:right w:val="none" w:sz="0" w:space="0" w:color="auto"/>
              </w:divBdr>
            </w:div>
            <w:div w:id="601303413">
              <w:marLeft w:val="0"/>
              <w:marRight w:val="0"/>
              <w:marTop w:val="0"/>
              <w:marBottom w:val="0"/>
              <w:divBdr>
                <w:top w:val="none" w:sz="0" w:space="0" w:color="auto"/>
                <w:left w:val="none" w:sz="0" w:space="0" w:color="auto"/>
                <w:bottom w:val="none" w:sz="0" w:space="0" w:color="auto"/>
                <w:right w:val="none" w:sz="0" w:space="0" w:color="auto"/>
              </w:divBdr>
            </w:div>
            <w:div w:id="1899827143">
              <w:marLeft w:val="0"/>
              <w:marRight w:val="0"/>
              <w:marTop w:val="0"/>
              <w:marBottom w:val="0"/>
              <w:divBdr>
                <w:top w:val="none" w:sz="0" w:space="0" w:color="auto"/>
                <w:left w:val="none" w:sz="0" w:space="0" w:color="auto"/>
                <w:bottom w:val="none" w:sz="0" w:space="0" w:color="auto"/>
                <w:right w:val="none" w:sz="0" w:space="0" w:color="auto"/>
              </w:divBdr>
            </w:div>
            <w:div w:id="1078402095">
              <w:marLeft w:val="0"/>
              <w:marRight w:val="0"/>
              <w:marTop w:val="0"/>
              <w:marBottom w:val="0"/>
              <w:divBdr>
                <w:top w:val="none" w:sz="0" w:space="0" w:color="auto"/>
                <w:left w:val="none" w:sz="0" w:space="0" w:color="auto"/>
                <w:bottom w:val="none" w:sz="0" w:space="0" w:color="auto"/>
                <w:right w:val="none" w:sz="0" w:space="0" w:color="auto"/>
              </w:divBdr>
            </w:div>
            <w:div w:id="1209419813">
              <w:marLeft w:val="0"/>
              <w:marRight w:val="0"/>
              <w:marTop w:val="0"/>
              <w:marBottom w:val="0"/>
              <w:divBdr>
                <w:top w:val="none" w:sz="0" w:space="0" w:color="auto"/>
                <w:left w:val="none" w:sz="0" w:space="0" w:color="auto"/>
                <w:bottom w:val="none" w:sz="0" w:space="0" w:color="auto"/>
                <w:right w:val="none" w:sz="0" w:space="0" w:color="auto"/>
              </w:divBdr>
            </w:div>
            <w:div w:id="1543176699">
              <w:marLeft w:val="0"/>
              <w:marRight w:val="0"/>
              <w:marTop w:val="0"/>
              <w:marBottom w:val="0"/>
              <w:divBdr>
                <w:top w:val="none" w:sz="0" w:space="0" w:color="auto"/>
                <w:left w:val="none" w:sz="0" w:space="0" w:color="auto"/>
                <w:bottom w:val="none" w:sz="0" w:space="0" w:color="auto"/>
                <w:right w:val="none" w:sz="0" w:space="0" w:color="auto"/>
              </w:divBdr>
            </w:div>
            <w:div w:id="2090538300">
              <w:marLeft w:val="0"/>
              <w:marRight w:val="0"/>
              <w:marTop w:val="0"/>
              <w:marBottom w:val="0"/>
              <w:divBdr>
                <w:top w:val="none" w:sz="0" w:space="0" w:color="auto"/>
                <w:left w:val="none" w:sz="0" w:space="0" w:color="auto"/>
                <w:bottom w:val="none" w:sz="0" w:space="0" w:color="auto"/>
                <w:right w:val="none" w:sz="0" w:space="0" w:color="auto"/>
              </w:divBdr>
            </w:div>
            <w:div w:id="764227257">
              <w:marLeft w:val="0"/>
              <w:marRight w:val="0"/>
              <w:marTop w:val="0"/>
              <w:marBottom w:val="0"/>
              <w:divBdr>
                <w:top w:val="none" w:sz="0" w:space="0" w:color="auto"/>
                <w:left w:val="none" w:sz="0" w:space="0" w:color="auto"/>
                <w:bottom w:val="none" w:sz="0" w:space="0" w:color="auto"/>
                <w:right w:val="none" w:sz="0" w:space="0" w:color="auto"/>
              </w:divBdr>
            </w:div>
            <w:div w:id="269357629">
              <w:marLeft w:val="0"/>
              <w:marRight w:val="0"/>
              <w:marTop w:val="0"/>
              <w:marBottom w:val="0"/>
              <w:divBdr>
                <w:top w:val="none" w:sz="0" w:space="0" w:color="auto"/>
                <w:left w:val="none" w:sz="0" w:space="0" w:color="auto"/>
                <w:bottom w:val="none" w:sz="0" w:space="0" w:color="auto"/>
                <w:right w:val="none" w:sz="0" w:space="0" w:color="auto"/>
              </w:divBdr>
            </w:div>
            <w:div w:id="9717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20146">
      <w:bodyDiv w:val="1"/>
      <w:marLeft w:val="0"/>
      <w:marRight w:val="0"/>
      <w:marTop w:val="0"/>
      <w:marBottom w:val="0"/>
      <w:divBdr>
        <w:top w:val="none" w:sz="0" w:space="0" w:color="auto"/>
        <w:left w:val="none" w:sz="0" w:space="0" w:color="auto"/>
        <w:bottom w:val="none" w:sz="0" w:space="0" w:color="auto"/>
        <w:right w:val="none" w:sz="0" w:space="0" w:color="auto"/>
      </w:divBdr>
    </w:div>
    <w:div w:id="573902261">
      <w:bodyDiv w:val="1"/>
      <w:marLeft w:val="0"/>
      <w:marRight w:val="0"/>
      <w:marTop w:val="0"/>
      <w:marBottom w:val="0"/>
      <w:divBdr>
        <w:top w:val="none" w:sz="0" w:space="0" w:color="auto"/>
        <w:left w:val="none" w:sz="0" w:space="0" w:color="auto"/>
        <w:bottom w:val="none" w:sz="0" w:space="0" w:color="auto"/>
        <w:right w:val="none" w:sz="0" w:space="0" w:color="auto"/>
      </w:divBdr>
    </w:div>
    <w:div w:id="601449276">
      <w:bodyDiv w:val="1"/>
      <w:marLeft w:val="0"/>
      <w:marRight w:val="0"/>
      <w:marTop w:val="0"/>
      <w:marBottom w:val="0"/>
      <w:divBdr>
        <w:top w:val="none" w:sz="0" w:space="0" w:color="auto"/>
        <w:left w:val="none" w:sz="0" w:space="0" w:color="auto"/>
        <w:bottom w:val="none" w:sz="0" w:space="0" w:color="auto"/>
        <w:right w:val="none" w:sz="0" w:space="0" w:color="auto"/>
      </w:divBdr>
    </w:div>
    <w:div w:id="604919369">
      <w:bodyDiv w:val="1"/>
      <w:marLeft w:val="0"/>
      <w:marRight w:val="0"/>
      <w:marTop w:val="0"/>
      <w:marBottom w:val="0"/>
      <w:divBdr>
        <w:top w:val="none" w:sz="0" w:space="0" w:color="auto"/>
        <w:left w:val="none" w:sz="0" w:space="0" w:color="auto"/>
        <w:bottom w:val="none" w:sz="0" w:space="0" w:color="auto"/>
        <w:right w:val="none" w:sz="0" w:space="0" w:color="auto"/>
      </w:divBdr>
    </w:div>
    <w:div w:id="653222684">
      <w:bodyDiv w:val="1"/>
      <w:marLeft w:val="0"/>
      <w:marRight w:val="0"/>
      <w:marTop w:val="0"/>
      <w:marBottom w:val="0"/>
      <w:divBdr>
        <w:top w:val="none" w:sz="0" w:space="0" w:color="auto"/>
        <w:left w:val="none" w:sz="0" w:space="0" w:color="auto"/>
        <w:bottom w:val="none" w:sz="0" w:space="0" w:color="auto"/>
        <w:right w:val="none" w:sz="0" w:space="0" w:color="auto"/>
      </w:divBdr>
    </w:div>
    <w:div w:id="672151282">
      <w:bodyDiv w:val="1"/>
      <w:marLeft w:val="0"/>
      <w:marRight w:val="0"/>
      <w:marTop w:val="0"/>
      <w:marBottom w:val="0"/>
      <w:divBdr>
        <w:top w:val="none" w:sz="0" w:space="0" w:color="auto"/>
        <w:left w:val="none" w:sz="0" w:space="0" w:color="auto"/>
        <w:bottom w:val="none" w:sz="0" w:space="0" w:color="auto"/>
        <w:right w:val="none" w:sz="0" w:space="0" w:color="auto"/>
      </w:divBdr>
    </w:div>
    <w:div w:id="675427755">
      <w:bodyDiv w:val="1"/>
      <w:marLeft w:val="0"/>
      <w:marRight w:val="0"/>
      <w:marTop w:val="0"/>
      <w:marBottom w:val="0"/>
      <w:divBdr>
        <w:top w:val="none" w:sz="0" w:space="0" w:color="auto"/>
        <w:left w:val="none" w:sz="0" w:space="0" w:color="auto"/>
        <w:bottom w:val="none" w:sz="0" w:space="0" w:color="auto"/>
        <w:right w:val="none" w:sz="0" w:space="0" w:color="auto"/>
      </w:divBdr>
    </w:div>
    <w:div w:id="739447596">
      <w:bodyDiv w:val="1"/>
      <w:marLeft w:val="0"/>
      <w:marRight w:val="0"/>
      <w:marTop w:val="0"/>
      <w:marBottom w:val="0"/>
      <w:divBdr>
        <w:top w:val="none" w:sz="0" w:space="0" w:color="auto"/>
        <w:left w:val="none" w:sz="0" w:space="0" w:color="auto"/>
        <w:bottom w:val="none" w:sz="0" w:space="0" w:color="auto"/>
        <w:right w:val="none" w:sz="0" w:space="0" w:color="auto"/>
      </w:divBdr>
    </w:div>
    <w:div w:id="753623461">
      <w:bodyDiv w:val="1"/>
      <w:marLeft w:val="0"/>
      <w:marRight w:val="0"/>
      <w:marTop w:val="0"/>
      <w:marBottom w:val="0"/>
      <w:divBdr>
        <w:top w:val="none" w:sz="0" w:space="0" w:color="auto"/>
        <w:left w:val="none" w:sz="0" w:space="0" w:color="auto"/>
        <w:bottom w:val="none" w:sz="0" w:space="0" w:color="auto"/>
        <w:right w:val="none" w:sz="0" w:space="0" w:color="auto"/>
      </w:divBdr>
    </w:div>
    <w:div w:id="754207281">
      <w:bodyDiv w:val="1"/>
      <w:marLeft w:val="0"/>
      <w:marRight w:val="0"/>
      <w:marTop w:val="0"/>
      <w:marBottom w:val="0"/>
      <w:divBdr>
        <w:top w:val="none" w:sz="0" w:space="0" w:color="auto"/>
        <w:left w:val="none" w:sz="0" w:space="0" w:color="auto"/>
        <w:bottom w:val="none" w:sz="0" w:space="0" w:color="auto"/>
        <w:right w:val="none" w:sz="0" w:space="0" w:color="auto"/>
      </w:divBdr>
    </w:div>
    <w:div w:id="769737202">
      <w:bodyDiv w:val="1"/>
      <w:marLeft w:val="0"/>
      <w:marRight w:val="0"/>
      <w:marTop w:val="0"/>
      <w:marBottom w:val="0"/>
      <w:divBdr>
        <w:top w:val="none" w:sz="0" w:space="0" w:color="auto"/>
        <w:left w:val="none" w:sz="0" w:space="0" w:color="auto"/>
        <w:bottom w:val="none" w:sz="0" w:space="0" w:color="auto"/>
        <w:right w:val="none" w:sz="0" w:space="0" w:color="auto"/>
      </w:divBdr>
    </w:div>
    <w:div w:id="777216411">
      <w:bodyDiv w:val="1"/>
      <w:marLeft w:val="0"/>
      <w:marRight w:val="0"/>
      <w:marTop w:val="0"/>
      <w:marBottom w:val="0"/>
      <w:divBdr>
        <w:top w:val="none" w:sz="0" w:space="0" w:color="auto"/>
        <w:left w:val="none" w:sz="0" w:space="0" w:color="auto"/>
        <w:bottom w:val="none" w:sz="0" w:space="0" w:color="auto"/>
        <w:right w:val="none" w:sz="0" w:space="0" w:color="auto"/>
      </w:divBdr>
    </w:div>
    <w:div w:id="789007648">
      <w:bodyDiv w:val="1"/>
      <w:marLeft w:val="0"/>
      <w:marRight w:val="0"/>
      <w:marTop w:val="0"/>
      <w:marBottom w:val="0"/>
      <w:divBdr>
        <w:top w:val="none" w:sz="0" w:space="0" w:color="auto"/>
        <w:left w:val="none" w:sz="0" w:space="0" w:color="auto"/>
        <w:bottom w:val="none" w:sz="0" w:space="0" w:color="auto"/>
        <w:right w:val="none" w:sz="0" w:space="0" w:color="auto"/>
      </w:divBdr>
    </w:div>
    <w:div w:id="789014564">
      <w:bodyDiv w:val="1"/>
      <w:marLeft w:val="0"/>
      <w:marRight w:val="0"/>
      <w:marTop w:val="0"/>
      <w:marBottom w:val="0"/>
      <w:divBdr>
        <w:top w:val="none" w:sz="0" w:space="0" w:color="auto"/>
        <w:left w:val="none" w:sz="0" w:space="0" w:color="auto"/>
        <w:bottom w:val="none" w:sz="0" w:space="0" w:color="auto"/>
        <w:right w:val="none" w:sz="0" w:space="0" w:color="auto"/>
      </w:divBdr>
    </w:div>
    <w:div w:id="792753982">
      <w:bodyDiv w:val="1"/>
      <w:marLeft w:val="0"/>
      <w:marRight w:val="0"/>
      <w:marTop w:val="0"/>
      <w:marBottom w:val="0"/>
      <w:divBdr>
        <w:top w:val="none" w:sz="0" w:space="0" w:color="auto"/>
        <w:left w:val="none" w:sz="0" w:space="0" w:color="auto"/>
        <w:bottom w:val="none" w:sz="0" w:space="0" w:color="auto"/>
        <w:right w:val="none" w:sz="0" w:space="0" w:color="auto"/>
      </w:divBdr>
    </w:div>
    <w:div w:id="794911780">
      <w:bodyDiv w:val="1"/>
      <w:marLeft w:val="0"/>
      <w:marRight w:val="0"/>
      <w:marTop w:val="0"/>
      <w:marBottom w:val="0"/>
      <w:divBdr>
        <w:top w:val="none" w:sz="0" w:space="0" w:color="auto"/>
        <w:left w:val="none" w:sz="0" w:space="0" w:color="auto"/>
        <w:bottom w:val="none" w:sz="0" w:space="0" w:color="auto"/>
        <w:right w:val="none" w:sz="0" w:space="0" w:color="auto"/>
      </w:divBdr>
    </w:div>
    <w:div w:id="801769872">
      <w:bodyDiv w:val="1"/>
      <w:marLeft w:val="0"/>
      <w:marRight w:val="0"/>
      <w:marTop w:val="0"/>
      <w:marBottom w:val="0"/>
      <w:divBdr>
        <w:top w:val="none" w:sz="0" w:space="0" w:color="auto"/>
        <w:left w:val="none" w:sz="0" w:space="0" w:color="auto"/>
        <w:bottom w:val="none" w:sz="0" w:space="0" w:color="auto"/>
        <w:right w:val="none" w:sz="0" w:space="0" w:color="auto"/>
      </w:divBdr>
    </w:div>
    <w:div w:id="808741306">
      <w:bodyDiv w:val="1"/>
      <w:marLeft w:val="0"/>
      <w:marRight w:val="0"/>
      <w:marTop w:val="0"/>
      <w:marBottom w:val="0"/>
      <w:divBdr>
        <w:top w:val="none" w:sz="0" w:space="0" w:color="auto"/>
        <w:left w:val="none" w:sz="0" w:space="0" w:color="auto"/>
        <w:bottom w:val="none" w:sz="0" w:space="0" w:color="auto"/>
        <w:right w:val="none" w:sz="0" w:space="0" w:color="auto"/>
      </w:divBdr>
    </w:div>
    <w:div w:id="846559195">
      <w:bodyDiv w:val="1"/>
      <w:marLeft w:val="0"/>
      <w:marRight w:val="0"/>
      <w:marTop w:val="0"/>
      <w:marBottom w:val="0"/>
      <w:divBdr>
        <w:top w:val="none" w:sz="0" w:space="0" w:color="auto"/>
        <w:left w:val="none" w:sz="0" w:space="0" w:color="auto"/>
        <w:bottom w:val="none" w:sz="0" w:space="0" w:color="auto"/>
        <w:right w:val="none" w:sz="0" w:space="0" w:color="auto"/>
      </w:divBdr>
    </w:div>
    <w:div w:id="850099279">
      <w:bodyDiv w:val="1"/>
      <w:marLeft w:val="0"/>
      <w:marRight w:val="0"/>
      <w:marTop w:val="0"/>
      <w:marBottom w:val="0"/>
      <w:divBdr>
        <w:top w:val="none" w:sz="0" w:space="0" w:color="auto"/>
        <w:left w:val="none" w:sz="0" w:space="0" w:color="auto"/>
        <w:bottom w:val="none" w:sz="0" w:space="0" w:color="auto"/>
        <w:right w:val="none" w:sz="0" w:space="0" w:color="auto"/>
      </w:divBdr>
    </w:div>
    <w:div w:id="900869949">
      <w:bodyDiv w:val="1"/>
      <w:marLeft w:val="0"/>
      <w:marRight w:val="0"/>
      <w:marTop w:val="0"/>
      <w:marBottom w:val="0"/>
      <w:divBdr>
        <w:top w:val="none" w:sz="0" w:space="0" w:color="auto"/>
        <w:left w:val="none" w:sz="0" w:space="0" w:color="auto"/>
        <w:bottom w:val="none" w:sz="0" w:space="0" w:color="auto"/>
        <w:right w:val="none" w:sz="0" w:space="0" w:color="auto"/>
      </w:divBdr>
    </w:div>
    <w:div w:id="901142112">
      <w:bodyDiv w:val="1"/>
      <w:marLeft w:val="0"/>
      <w:marRight w:val="0"/>
      <w:marTop w:val="0"/>
      <w:marBottom w:val="0"/>
      <w:divBdr>
        <w:top w:val="none" w:sz="0" w:space="0" w:color="auto"/>
        <w:left w:val="none" w:sz="0" w:space="0" w:color="auto"/>
        <w:bottom w:val="none" w:sz="0" w:space="0" w:color="auto"/>
        <w:right w:val="none" w:sz="0" w:space="0" w:color="auto"/>
      </w:divBdr>
    </w:div>
    <w:div w:id="902566400">
      <w:bodyDiv w:val="1"/>
      <w:marLeft w:val="0"/>
      <w:marRight w:val="0"/>
      <w:marTop w:val="0"/>
      <w:marBottom w:val="0"/>
      <w:divBdr>
        <w:top w:val="none" w:sz="0" w:space="0" w:color="auto"/>
        <w:left w:val="none" w:sz="0" w:space="0" w:color="auto"/>
        <w:bottom w:val="none" w:sz="0" w:space="0" w:color="auto"/>
        <w:right w:val="none" w:sz="0" w:space="0" w:color="auto"/>
      </w:divBdr>
    </w:div>
    <w:div w:id="905265547">
      <w:bodyDiv w:val="1"/>
      <w:marLeft w:val="0"/>
      <w:marRight w:val="0"/>
      <w:marTop w:val="0"/>
      <w:marBottom w:val="0"/>
      <w:divBdr>
        <w:top w:val="none" w:sz="0" w:space="0" w:color="auto"/>
        <w:left w:val="none" w:sz="0" w:space="0" w:color="auto"/>
        <w:bottom w:val="none" w:sz="0" w:space="0" w:color="auto"/>
        <w:right w:val="none" w:sz="0" w:space="0" w:color="auto"/>
      </w:divBdr>
    </w:div>
    <w:div w:id="918904365">
      <w:bodyDiv w:val="1"/>
      <w:marLeft w:val="0"/>
      <w:marRight w:val="0"/>
      <w:marTop w:val="0"/>
      <w:marBottom w:val="0"/>
      <w:divBdr>
        <w:top w:val="none" w:sz="0" w:space="0" w:color="auto"/>
        <w:left w:val="none" w:sz="0" w:space="0" w:color="auto"/>
        <w:bottom w:val="none" w:sz="0" w:space="0" w:color="auto"/>
        <w:right w:val="none" w:sz="0" w:space="0" w:color="auto"/>
      </w:divBdr>
    </w:div>
    <w:div w:id="921527716">
      <w:bodyDiv w:val="1"/>
      <w:marLeft w:val="0"/>
      <w:marRight w:val="0"/>
      <w:marTop w:val="0"/>
      <w:marBottom w:val="0"/>
      <w:divBdr>
        <w:top w:val="none" w:sz="0" w:space="0" w:color="auto"/>
        <w:left w:val="none" w:sz="0" w:space="0" w:color="auto"/>
        <w:bottom w:val="none" w:sz="0" w:space="0" w:color="auto"/>
        <w:right w:val="none" w:sz="0" w:space="0" w:color="auto"/>
      </w:divBdr>
    </w:div>
    <w:div w:id="928730933">
      <w:bodyDiv w:val="1"/>
      <w:marLeft w:val="0"/>
      <w:marRight w:val="0"/>
      <w:marTop w:val="0"/>
      <w:marBottom w:val="0"/>
      <w:divBdr>
        <w:top w:val="none" w:sz="0" w:space="0" w:color="auto"/>
        <w:left w:val="none" w:sz="0" w:space="0" w:color="auto"/>
        <w:bottom w:val="none" w:sz="0" w:space="0" w:color="auto"/>
        <w:right w:val="none" w:sz="0" w:space="0" w:color="auto"/>
      </w:divBdr>
    </w:div>
    <w:div w:id="964576562">
      <w:bodyDiv w:val="1"/>
      <w:marLeft w:val="0"/>
      <w:marRight w:val="0"/>
      <w:marTop w:val="0"/>
      <w:marBottom w:val="0"/>
      <w:divBdr>
        <w:top w:val="none" w:sz="0" w:space="0" w:color="auto"/>
        <w:left w:val="none" w:sz="0" w:space="0" w:color="auto"/>
        <w:bottom w:val="none" w:sz="0" w:space="0" w:color="auto"/>
        <w:right w:val="none" w:sz="0" w:space="0" w:color="auto"/>
      </w:divBdr>
    </w:div>
    <w:div w:id="980383828">
      <w:bodyDiv w:val="1"/>
      <w:marLeft w:val="0"/>
      <w:marRight w:val="0"/>
      <w:marTop w:val="0"/>
      <w:marBottom w:val="0"/>
      <w:divBdr>
        <w:top w:val="none" w:sz="0" w:space="0" w:color="auto"/>
        <w:left w:val="none" w:sz="0" w:space="0" w:color="auto"/>
        <w:bottom w:val="none" w:sz="0" w:space="0" w:color="auto"/>
        <w:right w:val="none" w:sz="0" w:space="0" w:color="auto"/>
      </w:divBdr>
    </w:div>
    <w:div w:id="982076466">
      <w:bodyDiv w:val="1"/>
      <w:marLeft w:val="0"/>
      <w:marRight w:val="0"/>
      <w:marTop w:val="0"/>
      <w:marBottom w:val="0"/>
      <w:divBdr>
        <w:top w:val="none" w:sz="0" w:space="0" w:color="auto"/>
        <w:left w:val="none" w:sz="0" w:space="0" w:color="auto"/>
        <w:bottom w:val="none" w:sz="0" w:space="0" w:color="auto"/>
        <w:right w:val="none" w:sz="0" w:space="0" w:color="auto"/>
      </w:divBdr>
    </w:div>
    <w:div w:id="998310266">
      <w:bodyDiv w:val="1"/>
      <w:marLeft w:val="0"/>
      <w:marRight w:val="0"/>
      <w:marTop w:val="0"/>
      <w:marBottom w:val="0"/>
      <w:divBdr>
        <w:top w:val="none" w:sz="0" w:space="0" w:color="auto"/>
        <w:left w:val="none" w:sz="0" w:space="0" w:color="auto"/>
        <w:bottom w:val="none" w:sz="0" w:space="0" w:color="auto"/>
        <w:right w:val="none" w:sz="0" w:space="0" w:color="auto"/>
      </w:divBdr>
    </w:div>
    <w:div w:id="1041710369">
      <w:bodyDiv w:val="1"/>
      <w:marLeft w:val="0"/>
      <w:marRight w:val="0"/>
      <w:marTop w:val="0"/>
      <w:marBottom w:val="0"/>
      <w:divBdr>
        <w:top w:val="none" w:sz="0" w:space="0" w:color="auto"/>
        <w:left w:val="none" w:sz="0" w:space="0" w:color="auto"/>
        <w:bottom w:val="none" w:sz="0" w:space="0" w:color="auto"/>
        <w:right w:val="none" w:sz="0" w:space="0" w:color="auto"/>
      </w:divBdr>
    </w:div>
    <w:div w:id="1048338520">
      <w:bodyDiv w:val="1"/>
      <w:marLeft w:val="0"/>
      <w:marRight w:val="0"/>
      <w:marTop w:val="0"/>
      <w:marBottom w:val="0"/>
      <w:divBdr>
        <w:top w:val="none" w:sz="0" w:space="0" w:color="auto"/>
        <w:left w:val="none" w:sz="0" w:space="0" w:color="auto"/>
        <w:bottom w:val="none" w:sz="0" w:space="0" w:color="auto"/>
        <w:right w:val="none" w:sz="0" w:space="0" w:color="auto"/>
      </w:divBdr>
    </w:div>
    <w:div w:id="1049650815">
      <w:bodyDiv w:val="1"/>
      <w:marLeft w:val="0"/>
      <w:marRight w:val="0"/>
      <w:marTop w:val="129"/>
      <w:marBottom w:val="129"/>
      <w:divBdr>
        <w:top w:val="none" w:sz="0" w:space="0" w:color="auto"/>
        <w:left w:val="none" w:sz="0" w:space="0" w:color="auto"/>
        <w:bottom w:val="none" w:sz="0" w:space="0" w:color="auto"/>
        <w:right w:val="none" w:sz="0" w:space="0" w:color="auto"/>
      </w:divBdr>
      <w:divsChild>
        <w:div w:id="1343434637">
          <w:marLeft w:val="129"/>
          <w:marRight w:val="129"/>
          <w:marTop w:val="0"/>
          <w:marBottom w:val="0"/>
          <w:divBdr>
            <w:top w:val="none" w:sz="0" w:space="0" w:color="auto"/>
            <w:left w:val="none" w:sz="0" w:space="0" w:color="auto"/>
            <w:bottom w:val="none" w:sz="0" w:space="0" w:color="auto"/>
            <w:right w:val="none" w:sz="0" w:space="0" w:color="auto"/>
          </w:divBdr>
          <w:divsChild>
            <w:div w:id="1718427926">
              <w:marLeft w:val="0"/>
              <w:marRight w:val="0"/>
              <w:marTop w:val="0"/>
              <w:marBottom w:val="257"/>
              <w:divBdr>
                <w:top w:val="none" w:sz="0" w:space="0" w:color="auto"/>
                <w:left w:val="none" w:sz="0" w:space="0" w:color="auto"/>
                <w:bottom w:val="none" w:sz="0" w:space="0" w:color="auto"/>
                <w:right w:val="none" w:sz="0" w:space="0" w:color="auto"/>
              </w:divBdr>
              <w:divsChild>
                <w:div w:id="901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9541">
      <w:bodyDiv w:val="1"/>
      <w:marLeft w:val="0"/>
      <w:marRight w:val="0"/>
      <w:marTop w:val="0"/>
      <w:marBottom w:val="0"/>
      <w:divBdr>
        <w:top w:val="none" w:sz="0" w:space="0" w:color="auto"/>
        <w:left w:val="none" w:sz="0" w:space="0" w:color="auto"/>
        <w:bottom w:val="none" w:sz="0" w:space="0" w:color="auto"/>
        <w:right w:val="none" w:sz="0" w:space="0" w:color="auto"/>
      </w:divBdr>
    </w:div>
    <w:div w:id="1153058385">
      <w:bodyDiv w:val="1"/>
      <w:marLeft w:val="0"/>
      <w:marRight w:val="0"/>
      <w:marTop w:val="0"/>
      <w:marBottom w:val="0"/>
      <w:divBdr>
        <w:top w:val="none" w:sz="0" w:space="0" w:color="auto"/>
        <w:left w:val="none" w:sz="0" w:space="0" w:color="auto"/>
        <w:bottom w:val="none" w:sz="0" w:space="0" w:color="auto"/>
        <w:right w:val="none" w:sz="0" w:space="0" w:color="auto"/>
      </w:divBdr>
    </w:div>
    <w:div w:id="1158114152">
      <w:bodyDiv w:val="1"/>
      <w:marLeft w:val="0"/>
      <w:marRight w:val="0"/>
      <w:marTop w:val="0"/>
      <w:marBottom w:val="0"/>
      <w:divBdr>
        <w:top w:val="none" w:sz="0" w:space="0" w:color="auto"/>
        <w:left w:val="none" w:sz="0" w:space="0" w:color="auto"/>
        <w:bottom w:val="none" w:sz="0" w:space="0" w:color="auto"/>
        <w:right w:val="none" w:sz="0" w:space="0" w:color="auto"/>
      </w:divBdr>
    </w:div>
    <w:div w:id="1160928987">
      <w:bodyDiv w:val="1"/>
      <w:marLeft w:val="0"/>
      <w:marRight w:val="0"/>
      <w:marTop w:val="129"/>
      <w:marBottom w:val="129"/>
      <w:divBdr>
        <w:top w:val="none" w:sz="0" w:space="0" w:color="auto"/>
        <w:left w:val="none" w:sz="0" w:space="0" w:color="auto"/>
        <w:bottom w:val="none" w:sz="0" w:space="0" w:color="auto"/>
        <w:right w:val="none" w:sz="0" w:space="0" w:color="auto"/>
      </w:divBdr>
      <w:divsChild>
        <w:div w:id="1094210884">
          <w:marLeft w:val="129"/>
          <w:marRight w:val="129"/>
          <w:marTop w:val="0"/>
          <w:marBottom w:val="0"/>
          <w:divBdr>
            <w:top w:val="none" w:sz="0" w:space="0" w:color="auto"/>
            <w:left w:val="none" w:sz="0" w:space="0" w:color="auto"/>
            <w:bottom w:val="none" w:sz="0" w:space="0" w:color="auto"/>
            <w:right w:val="none" w:sz="0" w:space="0" w:color="auto"/>
          </w:divBdr>
          <w:divsChild>
            <w:div w:id="2130783807">
              <w:marLeft w:val="0"/>
              <w:marRight w:val="0"/>
              <w:marTop w:val="0"/>
              <w:marBottom w:val="257"/>
              <w:divBdr>
                <w:top w:val="none" w:sz="0" w:space="0" w:color="auto"/>
                <w:left w:val="none" w:sz="0" w:space="0" w:color="auto"/>
                <w:bottom w:val="none" w:sz="0" w:space="0" w:color="auto"/>
                <w:right w:val="none" w:sz="0" w:space="0" w:color="auto"/>
              </w:divBdr>
              <w:divsChild>
                <w:div w:id="15272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97273">
      <w:bodyDiv w:val="1"/>
      <w:marLeft w:val="0"/>
      <w:marRight w:val="0"/>
      <w:marTop w:val="0"/>
      <w:marBottom w:val="0"/>
      <w:divBdr>
        <w:top w:val="none" w:sz="0" w:space="0" w:color="auto"/>
        <w:left w:val="none" w:sz="0" w:space="0" w:color="auto"/>
        <w:bottom w:val="none" w:sz="0" w:space="0" w:color="auto"/>
        <w:right w:val="none" w:sz="0" w:space="0" w:color="auto"/>
      </w:divBdr>
      <w:divsChild>
        <w:div w:id="947355522">
          <w:marLeft w:val="0"/>
          <w:marRight w:val="0"/>
          <w:marTop w:val="0"/>
          <w:marBottom w:val="0"/>
          <w:divBdr>
            <w:top w:val="none" w:sz="0" w:space="0" w:color="auto"/>
            <w:left w:val="none" w:sz="0" w:space="0" w:color="auto"/>
            <w:bottom w:val="none" w:sz="0" w:space="0" w:color="auto"/>
            <w:right w:val="none" w:sz="0" w:space="0" w:color="auto"/>
          </w:divBdr>
          <w:divsChild>
            <w:div w:id="15199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6499">
      <w:bodyDiv w:val="1"/>
      <w:marLeft w:val="0"/>
      <w:marRight w:val="0"/>
      <w:marTop w:val="0"/>
      <w:marBottom w:val="0"/>
      <w:divBdr>
        <w:top w:val="none" w:sz="0" w:space="0" w:color="auto"/>
        <w:left w:val="none" w:sz="0" w:space="0" w:color="auto"/>
        <w:bottom w:val="none" w:sz="0" w:space="0" w:color="auto"/>
        <w:right w:val="none" w:sz="0" w:space="0" w:color="auto"/>
      </w:divBdr>
    </w:div>
    <w:div w:id="1221939463">
      <w:bodyDiv w:val="1"/>
      <w:marLeft w:val="0"/>
      <w:marRight w:val="0"/>
      <w:marTop w:val="0"/>
      <w:marBottom w:val="0"/>
      <w:divBdr>
        <w:top w:val="none" w:sz="0" w:space="0" w:color="auto"/>
        <w:left w:val="none" w:sz="0" w:space="0" w:color="auto"/>
        <w:bottom w:val="none" w:sz="0" w:space="0" w:color="auto"/>
        <w:right w:val="none" w:sz="0" w:space="0" w:color="auto"/>
      </w:divBdr>
    </w:div>
    <w:div w:id="1235772343">
      <w:bodyDiv w:val="1"/>
      <w:marLeft w:val="0"/>
      <w:marRight w:val="0"/>
      <w:marTop w:val="0"/>
      <w:marBottom w:val="0"/>
      <w:divBdr>
        <w:top w:val="none" w:sz="0" w:space="0" w:color="auto"/>
        <w:left w:val="none" w:sz="0" w:space="0" w:color="auto"/>
        <w:bottom w:val="none" w:sz="0" w:space="0" w:color="auto"/>
        <w:right w:val="none" w:sz="0" w:space="0" w:color="auto"/>
      </w:divBdr>
    </w:div>
    <w:div w:id="1288774472">
      <w:bodyDiv w:val="1"/>
      <w:marLeft w:val="0"/>
      <w:marRight w:val="0"/>
      <w:marTop w:val="0"/>
      <w:marBottom w:val="0"/>
      <w:divBdr>
        <w:top w:val="none" w:sz="0" w:space="0" w:color="auto"/>
        <w:left w:val="none" w:sz="0" w:space="0" w:color="auto"/>
        <w:bottom w:val="none" w:sz="0" w:space="0" w:color="auto"/>
        <w:right w:val="none" w:sz="0" w:space="0" w:color="auto"/>
      </w:divBdr>
    </w:div>
    <w:div w:id="1293635932">
      <w:bodyDiv w:val="1"/>
      <w:marLeft w:val="0"/>
      <w:marRight w:val="0"/>
      <w:marTop w:val="0"/>
      <w:marBottom w:val="0"/>
      <w:divBdr>
        <w:top w:val="none" w:sz="0" w:space="0" w:color="auto"/>
        <w:left w:val="none" w:sz="0" w:space="0" w:color="auto"/>
        <w:bottom w:val="none" w:sz="0" w:space="0" w:color="auto"/>
        <w:right w:val="none" w:sz="0" w:space="0" w:color="auto"/>
      </w:divBdr>
    </w:div>
    <w:div w:id="1337342675">
      <w:bodyDiv w:val="1"/>
      <w:marLeft w:val="0"/>
      <w:marRight w:val="0"/>
      <w:marTop w:val="0"/>
      <w:marBottom w:val="0"/>
      <w:divBdr>
        <w:top w:val="none" w:sz="0" w:space="0" w:color="auto"/>
        <w:left w:val="none" w:sz="0" w:space="0" w:color="auto"/>
        <w:bottom w:val="none" w:sz="0" w:space="0" w:color="auto"/>
        <w:right w:val="none" w:sz="0" w:space="0" w:color="auto"/>
      </w:divBdr>
    </w:div>
    <w:div w:id="1373964409">
      <w:bodyDiv w:val="1"/>
      <w:marLeft w:val="0"/>
      <w:marRight w:val="0"/>
      <w:marTop w:val="0"/>
      <w:marBottom w:val="0"/>
      <w:divBdr>
        <w:top w:val="none" w:sz="0" w:space="0" w:color="auto"/>
        <w:left w:val="none" w:sz="0" w:space="0" w:color="auto"/>
        <w:bottom w:val="none" w:sz="0" w:space="0" w:color="auto"/>
        <w:right w:val="none" w:sz="0" w:space="0" w:color="auto"/>
      </w:divBdr>
    </w:div>
    <w:div w:id="1390956697">
      <w:bodyDiv w:val="1"/>
      <w:marLeft w:val="0"/>
      <w:marRight w:val="0"/>
      <w:marTop w:val="0"/>
      <w:marBottom w:val="0"/>
      <w:divBdr>
        <w:top w:val="none" w:sz="0" w:space="0" w:color="auto"/>
        <w:left w:val="none" w:sz="0" w:space="0" w:color="auto"/>
        <w:bottom w:val="none" w:sz="0" w:space="0" w:color="auto"/>
        <w:right w:val="none" w:sz="0" w:space="0" w:color="auto"/>
      </w:divBdr>
    </w:div>
    <w:div w:id="1392996731">
      <w:bodyDiv w:val="1"/>
      <w:marLeft w:val="0"/>
      <w:marRight w:val="0"/>
      <w:marTop w:val="0"/>
      <w:marBottom w:val="0"/>
      <w:divBdr>
        <w:top w:val="none" w:sz="0" w:space="0" w:color="auto"/>
        <w:left w:val="none" w:sz="0" w:space="0" w:color="auto"/>
        <w:bottom w:val="none" w:sz="0" w:space="0" w:color="auto"/>
        <w:right w:val="none" w:sz="0" w:space="0" w:color="auto"/>
      </w:divBdr>
    </w:div>
    <w:div w:id="1415929625">
      <w:bodyDiv w:val="1"/>
      <w:marLeft w:val="0"/>
      <w:marRight w:val="0"/>
      <w:marTop w:val="0"/>
      <w:marBottom w:val="0"/>
      <w:divBdr>
        <w:top w:val="none" w:sz="0" w:space="0" w:color="auto"/>
        <w:left w:val="none" w:sz="0" w:space="0" w:color="auto"/>
        <w:bottom w:val="none" w:sz="0" w:space="0" w:color="auto"/>
        <w:right w:val="none" w:sz="0" w:space="0" w:color="auto"/>
      </w:divBdr>
    </w:div>
    <w:div w:id="1423456674">
      <w:bodyDiv w:val="1"/>
      <w:marLeft w:val="0"/>
      <w:marRight w:val="0"/>
      <w:marTop w:val="0"/>
      <w:marBottom w:val="0"/>
      <w:divBdr>
        <w:top w:val="none" w:sz="0" w:space="0" w:color="auto"/>
        <w:left w:val="none" w:sz="0" w:space="0" w:color="auto"/>
        <w:bottom w:val="none" w:sz="0" w:space="0" w:color="auto"/>
        <w:right w:val="none" w:sz="0" w:space="0" w:color="auto"/>
      </w:divBdr>
    </w:div>
    <w:div w:id="1466389607">
      <w:bodyDiv w:val="1"/>
      <w:marLeft w:val="0"/>
      <w:marRight w:val="0"/>
      <w:marTop w:val="0"/>
      <w:marBottom w:val="0"/>
      <w:divBdr>
        <w:top w:val="none" w:sz="0" w:space="0" w:color="auto"/>
        <w:left w:val="none" w:sz="0" w:space="0" w:color="auto"/>
        <w:bottom w:val="none" w:sz="0" w:space="0" w:color="auto"/>
        <w:right w:val="none" w:sz="0" w:space="0" w:color="auto"/>
      </w:divBdr>
    </w:div>
    <w:div w:id="1469741501">
      <w:bodyDiv w:val="1"/>
      <w:marLeft w:val="0"/>
      <w:marRight w:val="0"/>
      <w:marTop w:val="0"/>
      <w:marBottom w:val="0"/>
      <w:divBdr>
        <w:top w:val="none" w:sz="0" w:space="0" w:color="auto"/>
        <w:left w:val="none" w:sz="0" w:space="0" w:color="auto"/>
        <w:bottom w:val="none" w:sz="0" w:space="0" w:color="auto"/>
        <w:right w:val="none" w:sz="0" w:space="0" w:color="auto"/>
      </w:divBdr>
    </w:div>
    <w:div w:id="1472594201">
      <w:bodyDiv w:val="1"/>
      <w:marLeft w:val="0"/>
      <w:marRight w:val="0"/>
      <w:marTop w:val="0"/>
      <w:marBottom w:val="0"/>
      <w:divBdr>
        <w:top w:val="none" w:sz="0" w:space="0" w:color="auto"/>
        <w:left w:val="none" w:sz="0" w:space="0" w:color="auto"/>
        <w:bottom w:val="none" w:sz="0" w:space="0" w:color="auto"/>
        <w:right w:val="none" w:sz="0" w:space="0" w:color="auto"/>
      </w:divBdr>
    </w:div>
    <w:div w:id="1473905225">
      <w:bodyDiv w:val="1"/>
      <w:marLeft w:val="0"/>
      <w:marRight w:val="0"/>
      <w:marTop w:val="0"/>
      <w:marBottom w:val="0"/>
      <w:divBdr>
        <w:top w:val="none" w:sz="0" w:space="0" w:color="auto"/>
        <w:left w:val="none" w:sz="0" w:space="0" w:color="auto"/>
        <w:bottom w:val="none" w:sz="0" w:space="0" w:color="auto"/>
        <w:right w:val="none" w:sz="0" w:space="0" w:color="auto"/>
      </w:divBdr>
    </w:div>
    <w:div w:id="1479153481">
      <w:bodyDiv w:val="1"/>
      <w:marLeft w:val="0"/>
      <w:marRight w:val="0"/>
      <w:marTop w:val="0"/>
      <w:marBottom w:val="0"/>
      <w:divBdr>
        <w:top w:val="none" w:sz="0" w:space="0" w:color="auto"/>
        <w:left w:val="none" w:sz="0" w:space="0" w:color="auto"/>
        <w:bottom w:val="none" w:sz="0" w:space="0" w:color="auto"/>
        <w:right w:val="none" w:sz="0" w:space="0" w:color="auto"/>
      </w:divBdr>
    </w:div>
    <w:div w:id="1479419566">
      <w:bodyDiv w:val="1"/>
      <w:marLeft w:val="0"/>
      <w:marRight w:val="0"/>
      <w:marTop w:val="0"/>
      <w:marBottom w:val="0"/>
      <w:divBdr>
        <w:top w:val="none" w:sz="0" w:space="0" w:color="auto"/>
        <w:left w:val="none" w:sz="0" w:space="0" w:color="auto"/>
        <w:bottom w:val="none" w:sz="0" w:space="0" w:color="auto"/>
        <w:right w:val="none" w:sz="0" w:space="0" w:color="auto"/>
      </w:divBdr>
    </w:div>
    <w:div w:id="1491362469">
      <w:bodyDiv w:val="1"/>
      <w:marLeft w:val="0"/>
      <w:marRight w:val="0"/>
      <w:marTop w:val="0"/>
      <w:marBottom w:val="0"/>
      <w:divBdr>
        <w:top w:val="none" w:sz="0" w:space="0" w:color="auto"/>
        <w:left w:val="none" w:sz="0" w:space="0" w:color="auto"/>
        <w:bottom w:val="none" w:sz="0" w:space="0" w:color="auto"/>
        <w:right w:val="none" w:sz="0" w:space="0" w:color="auto"/>
      </w:divBdr>
    </w:div>
    <w:div w:id="1542356568">
      <w:bodyDiv w:val="1"/>
      <w:marLeft w:val="0"/>
      <w:marRight w:val="0"/>
      <w:marTop w:val="0"/>
      <w:marBottom w:val="0"/>
      <w:divBdr>
        <w:top w:val="none" w:sz="0" w:space="0" w:color="auto"/>
        <w:left w:val="none" w:sz="0" w:space="0" w:color="auto"/>
        <w:bottom w:val="none" w:sz="0" w:space="0" w:color="auto"/>
        <w:right w:val="none" w:sz="0" w:space="0" w:color="auto"/>
      </w:divBdr>
    </w:div>
    <w:div w:id="1548835421">
      <w:bodyDiv w:val="1"/>
      <w:marLeft w:val="0"/>
      <w:marRight w:val="0"/>
      <w:marTop w:val="0"/>
      <w:marBottom w:val="0"/>
      <w:divBdr>
        <w:top w:val="none" w:sz="0" w:space="0" w:color="auto"/>
        <w:left w:val="none" w:sz="0" w:space="0" w:color="auto"/>
        <w:bottom w:val="none" w:sz="0" w:space="0" w:color="auto"/>
        <w:right w:val="none" w:sz="0" w:space="0" w:color="auto"/>
      </w:divBdr>
    </w:div>
    <w:div w:id="1569609145">
      <w:bodyDiv w:val="1"/>
      <w:marLeft w:val="0"/>
      <w:marRight w:val="0"/>
      <w:marTop w:val="0"/>
      <w:marBottom w:val="0"/>
      <w:divBdr>
        <w:top w:val="none" w:sz="0" w:space="0" w:color="auto"/>
        <w:left w:val="none" w:sz="0" w:space="0" w:color="auto"/>
        <w:bottom w:val="none" w:sz="0" w:space="0" w:color="auto"/>
        <w:right w:val="none" w:sz="0" w:space="0" w:color="auto"/>
      </w:divBdr>
    </w:div>
    <w:div w:id="1598832730">
      <w:bodyDiv w:val="1"/>
      <w:marLeft w:val="0"/>
      <w:marRight w:val="0"/>
      <w:marTop w:val="0"/>
      <w:marBottom w:val="0"/>
      <w:divBdr>
        <w:top w:val="none" w:sz="0" w:space="0" w:color="auto"/>
        <w:left w:val="none" w:sz="0" w:space="0" w:color="auto"/>
        <w:bottom w:val="none" w:sz="0" w:space="0" w:color="auto"/>
        <w:right w:val="none" w:sz="0" w:space="0" w:color="auto"/>
      </w:divBdr>
    </w:div>
    <w:div w:id="1609773314">
      <w:bodyDiv w:val="1"/>
      <w:marLeft w:val="0"/>
      <w:marRight w:val="0"/>
      <w:marTop w:val="0"/>
      <w:marBottom w:val="0"/>
      <w:divBdr>
        <w:top w:val="none" w:sz="0" w:space="0" w:color="auto"/>
        <w:left w:val="none" w:sz="0" w:space="0" w:color="auto"/>
        <w:bottom w:val="none" w:sz="0" w:space="0" w:color="auto"/>
        <w:right w:val="none" w:sz="0" w:space="0" w:color="auto"/>
      </w:divBdr>
      <w:divsChild>
        <w:div w:id="806163446">
          <w:marLeft w:val="0"/>
          <w:marRight w:val="0"/>
          <w:marTop w:val="0"/>
          <w:marBottom w:val="0"/>
          <w:divBdr>
            <w:top w:val="none" w:sz="0" w:space="0" w:color="auto"/>
            <w:left w:val="none" w:sz="0" w:space="0" w:color="auto"/>
            <w:bottom w:val="none" w:sz="0" w:space="0" w:color="auto"/>
            <w:right w:val="none" w:sz="0" w:space="0" w:color="auto"/>
          </w:divBdr>
        </w:div>
      </w:divsChild>
    </w:div>
    <w:div w:id="1646659896">
      <w:bodyDiv w:val="1"/>
      <w:marLeft w:val="0"/>
      <w:marRight w:val="0"/>
      <w:marTop w:val="0"/>
      <w:marBottom w:val="0"/>
      <w:divBdr>
        <w:top w:val="none" w:sz="0" w:space="0" w:color="auto"/>
        <w:left w:val="none" w:sz="0" w:space="0" w:color="auto"/>
        <w:bottom w:val="none" w:sz="0" w:space="0" w:color="auto"/>
        <w:right w:val="none" w:sz="0" w:space="0" w:color="auto"/>
      </w:divBdr>
    </w:div>
    <w:div w:id="1650402341">
      <w:bodyDiv w:val="1"/>
      <w:marLeft w:val="0"/>
      <w:marRight w:val="0"/>
      <w:marTop w:val="129"/>
      <w:marBottom w:val="129"/>
      <w:divBdr>
        <w:top w:val="none" w:sz="0" w:space="0" w:color="auto"/>
        <w:left w:val="none" w:sz="0" w:space="0" w:color="auto"/>
        <w:bottom w:val="none" w:sz="0" w:space="0" w:color="auto"/>
        <w:right w:val="none" w:sz="0" w:space="0" w:color="auto"/>
      </w:divBdr>
      <w:divsChild>
        <w:div w:id="1616713879">
          <w:marLeft w:val="129"/>
          <w:marRight w:val="129"/>
          <w:marTop w:val="0"/>
          <w:marBottom w:val="0"/>
          <w:divBdr>
            <w:top w:val="none" w:sz="0" w:space="0" w:color="auto"/>
            <w:left w:val="none" w:sz="0" w:space="0" w:color="auto"/>
            <w:bottom w:val="none" w:sz="0" w:space="0" w:color="auto"/>
            <w:right w:val="none" w:sz="0" w:space="0" w:color="auto"/>
          </w:divBdr>
          <w:divsChild>
            <w:div w:id="1160776237">
              <w:marLeft w:val="0"/>
              <w:marRight w:val="0"/>
              <w:marTop w:val="0"/>
              <w:marBottom w:val="257"/>
              <w:divBdr>
                <w:top w:val="none" w:sz="0" w:space="0" w:color="auto"/>
                <w:left w:val="none" w:sz="0" w:space="0" w:color="auto"/>
                <w:bottom w:val="none" w:sz="0" w:space="0" w:color="auto"/>
                <w:right w:val="none" w:sz="0" w:space="0" w:color="auto"/>
              </w:divBdr>
              <w:divsChild>
                <w:div w:id="15038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1905">
      <w:bodyDiv w:val="1"/>
      <w:marLeft w:val="0"/>
      <w:marRight w:val="0"/>
      <w:marTop w:val="0"/>
      <w:marBottom w:val="0"/>
      <w:divBdr>
        <w:top w:val="none" w:sz="0" w:space="0" w:color="auto"/>
        <w:left w:val="none" w:sz="0" w:space="0" w:color="auto"/>
        <w:bottom w:val="none" w:sz="0" w:space="0" w:color="auto"/>
        <w:right w:val="none" w:sz="0" w:space="0" w:color="auto"/>
      </w:divBdr>
    </w:div>
    <w:div w:id="1704013376">
      <w:bodyDiv w:val="1"/>
      <w:marLeft w:val="0"/>
      <w:marRight w:val="0"/>
      <w:marTop w:val="0"/>
      <w:marBottom w:val="0"/>
      <w:divBdr>
        <w:top w:val="none" w:sz="0" w:space="0" w:color="auto"/>
        <w:left w:val="none" w:sz="0" w:space="0" w:color="auto"/>
        <w:bottom w:val="none" w:sz="0" w:space="0" w:color="auto"/>
        <w:right w:val="none" w:sz="0" w:space="0" w:color="auto"/>
      </w:divBdr>
    </w:div>
    <w:div w:id="1716809265">
      <w:bodyDiv w:val="1"/>
      <w:marLeft w:val="0"/>
      <w:marRight w:val="0"/>
      <w:marTop w:val="0"/>
      <w:marBottom w:val="0"/>
      <w:divBdr>
        <w:top w:val="none" w:sz="0" w:space="0" w:color="auto"/>
        <w:left w:val="none" w:sz="0" w:space="0" w:color="auto"/>
        <w:bottom w:val="none" w:sz="0" w:space="0" w:color="auto"/>
        <w:right w:val="none" w:sz="0" w:space="0" w:color="auto"/>
      </w:divBdr>
    </w:div>
    <w:div w:id="1767655216">
      <w:bodyDiv w:val="1"/>
      <w:marLeft w:val="0"/>
      <w:marRight w:val="0"/>
      <w:marTop w:val="0"/>
      <w:marBottom w:val="0"/>
      <w:divBdr>
        <w:top w:val="none" w:sz="0" w:space="0" w:color="auto"/>
        <w:left w:val="none" w:sz="0" w:space="0" w:color="auto"/>
        <w:bottom w:val="none" w:sz="0" w:space="0" w:color="auto"/>
        <w:right w:val="none" w:sz="0" w:space="0" w:color="auto"/>
      </w:divBdr>
    </w:div>
    <w:div w:id="1781411005">
      <w:bodyDiv w:val="1"/>
      <w:marLeft w:val="0"/>
      <w:marRight w:val="0"/>
      <w:marTop w:val="0"/>
      <w:marBottom w:val="0"/>
      <w:divBdr>
        <w:top w:val="none" w:sz="0" w:space="0" w:color="auto"/>
        <w:left w:val="none" w:sz="0" w:space="0" w:color="auto"/>
        <w:bottom w:val="none" w:sz="0" w:space="0" w:color="auto"/>
        <w:right w:val="none" w:sz="0" w:space="0" w:color="auto"/>
      </w:divBdr>
    </w:div>
    <w:div w:id="1865557512">
      <w:bodyDiv w:val="1"/>
      <w:marLeft w:val="0"/>
      <w:marRight w:val="0"/>
      <w:marTop w:val="0"/>
      <w:marBottom w:val="0"/>
      <w:divBdr>
        <w:top w:val="none" w:sz="0" w:space="0" w:color="auto"/>
        <w:left w:val="none" w:sz="0" w:space="0" w:color="auto"/>
        <w:bottom w:val="none" w:sz="0" w:space="0" w:color="auto"/>
        <w:right w:val="none" w:sz="0" w:space="0" w:color="auto"/>
      </w:divBdr>
    </w:div>
    <w:div w:id="1917545512">
      <w:bodyDiv w:val="1"/>
      <w:marLeft w:val="0"/>
      <w:marRight w:val="0"/>
      <w:marTop w:val="129"/>
      <w:marBottom w:val="129"/>
      <w:divBdr>
        <w:top w:val="none" w:sz="0" w:space="0" w:color="auto"/>
        <w:left w:val="none" w:sz="0" w:space="0" w:color="auto"/>
        <w:bottom w:val="none" w:sz="0" w:space="0" w:color="auto"/>
        <w:right w:val="none" w:sz="0" w:space="0" w:color="auto"/>
      </w:divBdr>
      <w:divsChild>
        <w:div w:id="761561030">
          <w:marLeft w:val="129"/>
          <w:marRight w:val="129"/>
          <w:marTop w:val="0"/>
          <w:marBottom w:val="0"/>
          <w:divBdr>
            <w:top w:val="none" w:sz="0" w:space="0" w:color="auto"/>
            <w:left w:val="none" w:sz="0" w:space="0" w:color="auto"/>
            <w:bottom w:val="none" w:sz="0" w:space="0" w:color="auto"/>
            <w:right w:val="none" w:sz="0" w:space="0" w:color="auto"/>
          </w:divBdr>
          <w:divsChild>
            <w:div w:id="1610548449">
              <w:marLeft w:val="0"/>
              <w:marRight w:val="0"/>
              <w:marTop w:val="0"/>
              <w:marBottom w:val="257"/>
              <w:divBdr>
                <w:top w:val="none" w:sz="0" w:space="0" w:color="auto"/>
                <w:left w:val="none" w:sz="0" w:space="0" w:color="auto"/>
                <w:bottom w:val="none" w:sz="0" w:space="0" w:color="auto"/>
                <w:right w:val="none" w:sz="0" w:space="0" w:color="auto"/>
              </w:divBdr>
              <w:divsChild>
                <w:div w:id="158691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38670">
      <w:bodyDiv w:val="1"/>
      <w:marLeft w:val="0"/>
      <w:marRight w:val="0"/>
      <w:marTop w:val="0"/>
      <w:marBottom w:val="0"/>
      <w:divBdr>
        <w:top w:val="none" w:sz="0" w:space="0" w:color="auto"/>
        <w:left w:val="none" w:sz="0" w:space="0" w:color="auto"/>
        <w:bottom w:val="none" w:sz="0" w:space="0" w:color="auto"/>
        <w:right w:val="none" w:sz="0" w:space="0" w:color="auto"/>
      </w:divBdr>
    </w:div>
    <w:div w:id="1924145038">
      <w:bodyDiv w:val="1"/>
      <w:marLeft w:val="0"/>
      <w:marRight w:val="0"/>
      <w:marTop w:val="0"/>
      <w:marBottom w:val="0"/>
      <w:divBdr>
        <w:top w:val="none" w:sz="0" w:space="0" w:color="auto"/>
        <w:left w:val="none" w:sz="0" w:space="0" w:color="auto"/>
        <w:bottom w:val="none" w:sz="0" w:space="0" w:color="auto"/>
        <w:right w:val="none" w:sz="0" w:space="0" w:color="auto"/>
      </w:divBdr>
    </w:div>
    <w:div w:id="1929465919">
      <w:bodyDiv w:val="1"/>
      <w:marLeft w:val="0"/>
      <w:marRight w:val="0"/>
      <w:marTop w:val="0"/>
      <w:marBottom w:val="0"/>
      <w:divBdr>
        <w:top w:val="none" w:sz="0" w:space="0" w:color="auto"/>
        <w:left w:val="none" w:sz="0" w:space="0" w:color="auto"/>
        <w:bottom w:val="none" w:sz="0" w:space="0" w:color="auto"/>
        <w:right w:val="none" w:sz="0" w:space="0" w:color="auto"/>
      </w:divBdr>
    </w:div>
    <w:div w:id="1979451327">
      <w:bodyDiv w:val="1"/>
      <w:marLeft w:val="0"/>
      <w:marRight w:val="0"/>
      <w:marTop w:val="129"/>
      <w:marBottom w:val="129"/>
      <w:divBdr>
        <w:top w:val="none" w:sz="0" w:space="0" w:color="auto"/>
        <w:left w:val="none" w:sz="0" w:space="0" w:color="auto"/>
        <w:bottom w:val="none" w:sz="0" w:space="0" w:color="auto"/>
        <w:right w:val="none" w:sz="0" w:space="0" w:color="auto"/>
      </w:divBdr>
      <w:divsChild>
        <w:div w:id="1354187950">
          <w:marLeft w:val="129"/>
          <w:marRight w:val="129"/>
          <w:marTop w:val="0"/>
          <w:marBottom w:val="0"/>
          <w:divBdr>
            <w:top w:val="none" w:sz="0" w:space="0" w:color="auto"/>
            <w:left w:val="none" w:sz="0" w:space="0" w:color="auto"/>
            <w:bottom w:val="none" w:sz="0" w:space="0" w:color="auto"/>
            <w:right w:val="none" w:sz="0" w:space="0" w:color="auto"/>
          </w:divBdr>
          <w:divsChild>
            <w:div w:id="119344021">
              <w:marLeft w:val="0"/>
              <w:marRight w:val="0"/>
              <w:marTop w:val="0"/>
              <w:marBottom w:val="257"/>
              <w:divBdr>
                <w:top w:val="none" w:sz="0" w:space="0" w:color="auto"/>
                <w:left w:val="none" w:sz="0" w:space="0" w:color="auto"/>
                <w:bottom w:val="none" w:sz="0" w:space="0" w:color="auto"/>
                <w:right w:val="none" w:sz="0" w:space="0" w:color="auto"/>
              </w:divBdr>
              <w:divsChild>
                <w:div w:id="19636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1112">
      <w:bodyDiv w:val="1"/>
      <w:marLeft w:val="0"/>
      <w:marRight w:val="0"/>
      <w:marTop w:val="0"/>
      <w:marBottom w:val="0"/>
      <w:divBdr>
        <w:top w:val="none" w:sz="0" w:space="0" w:color="auto"/>
        <w:left w:val="none" w:sz="0" w:space="0" w:color="auto"/>
        <w:bottom w:val="none" w:sz="0" w:space="0" w:color="auto"/>
        <w:right w:val="none" w:sz="0" w:space="0" w:color="auto"/>
      </w:divBdr>
    </w:div>
    <w:div w:id="1991786796">
      <w:bodyDiv w:val="1"/>
      <w:marLeft w:val="0"/>
      <w:marRight w:val="0"/>
      <w:marTop w:val="0"/>
      <w:marBottom w:val="0"/>
      <w:divBdr>
        <w:top w:val="none" w:sz="0" w:space="0" w:color="auto"/>
        <w:left w:val="none" w:sz="0" w:space="0" w:color="auto"/>
        <w:bottom w:val="none" w:sz="0" w:space="0" w:color="auto"/>
        <w:right w:val="none" w:sz="0" w:space="0" w:color="auto"/>
      </w:divBdr>
    </w:div>
    <w:div w:id="1993870651">
      <w:bodyDiv w:val="1"/>
      <w:marLeft w:val="0"/>
      <w:marRight w:val="0"/>
      <w:marTop w:val="0"/>
      <w:marBottom w:val="0"/>
      <w:divBdr>
        <w:top w:val="none" w:sz="0" w:space="0" w:color="auto"/>
        <w:left w:val="none" w:sz="0" w:space="0" w:color="auto"/>
        <w:bottom w:val="none" w:sz="0" w:space="0" w:color="auto"/>
        <w:right w:val="none" w:sz="0" w:space="0" w:color="auto"/>
      </w:divBdr>
    </w:div>
    <w:div w:id="1999309204">
      <w:bodyDiv w:val="1"/>
      <w:marLeft w:val="0"/>
      <w:marRight w:val="0"/>
      <w:marTop w:val="0"/>
      <w:marBottom w:val="0"/>
      <w:divBdr>
        <w:top w:val="none" w:sz="0" w:space="0" w:color="auto"/>
        <w:left w:val="none" w:sz="0" w:space="0" w:color="auto"/>
        <w:bottom w:val="none" w:sz="0" w:space="0" w:color="auto"/>
        <w:right w:val="none" w:sz="0" w:space="0" w:color="auto"/>
      </w:divBdr>
    </w:div>
    <w:div w:id="2005624352">
      <w:bodyDiv w:val="1"/>
      <w:marLeft w:val="0"/>
      <w:marRight w:val="0"/>
      <w:marTop w:val="0"/>
      <w:marBottom w:val="0"/>
      <w:divBdr>
        <w:top w:val="none" w:sz="0" w:space="0" w:color="auto"/>
        <w:left w:val="none" w:sz="0" w:space="0" w:color="auto"/>
        <w:bottom w:val="none" w:sz="0" w:space="0" w:color="auto"/>
        <w:right w:val="none" w:sz="0" w:space="0" w:color="auto"/>
      </w:divBdr>
    </w:div>
    <w:div w:id="2021081907">
      <w:bodyDiv w:val="1"/>
      <w:marLeft w:val="0"/>
      <w:marRight w:val="0"/>
      <w:marTop w:val="0"/>
      <w:marBottom w:val="0"/>
      <w:divBdr>
        <w:top w:val="none" w:sz="0" w:space="0" w:color="auto"/>
        <w:left w:val="none" w:sz="0" w:space="0" w:color="auto"/>
        <w:bottom w:val="none" w:sz="0" w:space="0" w:color="auto"/>
        <w:right w:val="none" w:sz="0" w:space="0" w:color="auto"/>
      </w:divBdr>
    </w:div>
    <w:div w:id="2026206277">
      <w:bodyDiv w:val="1"/>
      <w:marLeft w:val="0"/>
      <w:marRight w:val="0"/>
      <w:marTop w:val="0"/>
      <w:marBottom w:val="0"/>
      <w:divBdr>
        <w:top w:val="none" w:sz="0" w:space="0" w:color="auto"/>
        <w:left w:val="none" w:sz="0" w:space="0" w:color="auto"/>
        <w:bottom w:val="none" w:sz="0" w:space="0" w:color="auto"/>
        <w:right w:val="none" w:sz="0" w:space="0" w:color="auto"/>
      </w:divBdr>
      <w:divsChild>
        <w:div w:id="369188970">
          <w:marLeft w:val="0"/>
          <w:marRight w:val="0"/>
          <w:marTop w:val="0"/>
          <w:marBottom w:val="0"/>
          <w:divBdr>
            <w:top w:val="none" w:sz="0" w:space="0" w:color="auto"/>
            <w:left w:val="none" w:sz="0" w:space="0" w:color="auto"/>
            <w:bottom w:val="none" w:sz="0" w:space="0" w:color="auto"/>
            <w:right w:val="none" w:sz="0" w:space="0" w:color="auto"/>
          </w:divBdr>
          <w:divsChild>
            <w:div w:id="2119062154">
              <w:marLeft w:val="0"/>
              <w:marRight w:val="0"/>
              <w:marTop w:val="100"/>
              <w:marBottom w:val="100"/>
              <w:divBdr>
                <w:top w:val="single" w:sz="6" w:space="0" w:color="555555"/>
                <w:left w:val="none" w:sz="0" w:space="0" w:color="auto"/>
                <w:bottom w:val="none" w:sz="0" w:space="0" w:color="auto"/>
                <w:right w:val="none" w:sz="0" w:space="0" w:color="auto"/>
              </w:divBdr>
            </w:div>
          </w:divsChild>
        </w:div>
      </w:divsChild>
    </w:div>
    <w:div w:id="2048216304">
      <w:bodyDiv w:val="1"/>
      <w:marLeft w:val="0"/>
      <w:marRight w:val="0"/>
      <w:marTop w:val="0"/>
      <w:marBottom w:val="0"/>
      <w:divBdr>
        <w:top w:val="none" w:sz="0" w:space="0" w:color="auto"/>
        <w:left w:val="none" w:sz="0" w:space="0" w:color="auto"/>
        <w:bottom w:val="none" w:sz="0" w:space="0" w:color="auto"/>
        <w:right w:val="none" w:sz="0" w:space="0" w:color="auto"/>
      </w:divBdr>
    </w:div>
    <w:div w:id="2052682360">
      <w:bodyDiv w:val="1"/>
      <w:marLeft w:val="0"/>
      <w:marRight w:val="0"/>
      <w:marTop w:val="0"/>
      <w:marBottom w:val="0"/>
      <w:divBdr>
        <w:top w:val="none" w:sz="0" w:space="0" w:color="auto"/>
        <w:left w:val="none" w:sz="0" w:space="0" w:color="auto"/>
        <w:bottom w:val="none" w:sz="0" w:space="0" w:color="auto"/>
        <w:right w:val="none" w:sz="0" w:space="0" w:color="auto"/>
      </w:divBdr>
    </w:div>
    <w:div w:id="2052805958">
      <w:bodyDiv w:val="1"/>
      <w:marLeft w:val="0"/>
      <w:marRight w:val="0"/>
      <w:marTop w:val="0"/>
      <w:marBottom w:val="0"/>
      <w:divBdr>
        <w:top w:val="none" w:sz="0" w:space="0" w:color="auto"/>
        <w:left w:val="none" w:sz="0" w:space="0" w:color="auto"/>
        <w:bottom w:val="none" w:sz="0" w:space="0" w:color="auto"/>
        <w:right w:val="none" w:sz="0" w:space="0" w:color="auto"/>
      </w:divBdr>
    </w:div>
    <w:div w:id="2074574442">
      <w:bodyDiv w:val="1"/>
      <w:marLeft w:val="0"/>
      <w:marRight w:val="0"/>
      <w:marTop w:val="0"/>
      <w:marBottom w:val="0"/>
      <w:divBdr>
        <w:top w:val="none" w:sz="0" w:space="0" w:color="auto"/>
        <w:left w:val="none" w:sz="0" w:space="0" w:color="auto"/>
        <w:bottom w:val="none" w:sz="0" w:space="0" w:color="auto"/>
        <w:right w:val="none" w:sz="0" w:space="0" w:color="auto"/>
      </w:divBdr>
    </w:div>
    <w:div w:id="2081631628">
      <w:bodyDiv w:val="1"/>
      <w:marLeft w:val="0"/>
      <w:marRight w:val="0"/>
      <w:marTop w:val="0"/>
      <w:marBottom w:val="0"/>
      <w:divBdr>
        <w:top w:val="none" w:sz="0" w:space="0" w:color="auto"/>
        <w:left w:val="none" w:sz="0" w:space="0" w:color="auto"/>
        <w:bottom w:val="none" w:sz="0" w:space="0" w:color="auto"/>
        <w:right w:val="none" w:sz="0" w:space="0" w:color="auto"/>
      </w:divBdr>
    </w:div>
    <w:div w:id="2084719939">
      <w:bodyDiv w:val="1"/>
      <w:marLeft w:val="0"/>
      <w:marRight w:val="0"/>
      <w:marTop w:val="0"/>
      <w:marBottom w:val="0"/>
      <w:divBdr>
        <w:top w:val="none" w:sz="0" w:space="0" w:color="auto"/>
        <w:left w:val="none" w:sz="0" w:space="0" w:color="auto"/>
        <w:bottom w:val="none" w:sz="0" w:space="0" w:color="auto"/>
        <w:right w:val="none" w:sz="0" w:space="0" w:color="auto"/>
      </w:divBdr>
    </w:div>
    <w:div w:id="2094349833">
      <w:bodyDiv w:val="1"/>
      <w:marLeft w:val="0"/>
      <w:marRight w:val="0"/>
      <w:marTop w:val="0"/>
      <w:marBottom w:val="0"/>
      <w:divBdr>
        <w:top w:val="none" w:sz="0" w:space="0" w:color="auto"/>
        <w:left w:val="none" w:sz="0" w:space="0" w:color="auto"/>
        <w:bottom w:val="none" w:sz="0" w:space="0" w:color="auto"/>
        <w:right w:val="none" w:sz="0" w:space="0" w:color="auto"/>
      </w:divBdr>
    </w:div>
    <w:div w:id="2106293881">
      <w:bodyDiv w:val="1"/>
      <w:marLeft w:val="0"/>
      <w:marRight w:val="0"/>
      <w:marTop w:val="129"/>
      <w:marBottom w:val="129"/>
      <w:divBdr>
        <w:top w:val="none" w:sz="0" w:space="0" w:color="auto"/>
        <w:left w:val="none" w:sz="0" w:space="0" w:color="auto"/>
        <w:bottom w:val="none" w:sz="0" w:space="0" w:color="auto"/>
        <w:right w:val="none" w:sz="0" w:space="0" w:color="auto"/>
      </w:divBdr>
      <w:divsChild>
        <w:div w:id="416749670">
          <w:marLeft w:val="129"/>
          <w:marRight w:val="129"/>
          <w:marTop w:val="0"/>
          <w:marBottom w:val="0"/>
          <w:divBdr>
            <w:top w:val="none" w:sz="0" w:space="0" w:color="auto"/>
            <w:left w:val="none" w:sz="0" w:space="0" w:color="auto"/>
            <w:bottom w:val="none" w:sz="0" w:space="0" w:color="auto"/>
            <w:right w:val="none" w:sz="0" w:space="0" w:color="auto"/>
          </w:divBdr>
          <w:divsChild>
            <w:div w:id="1665816619">
              <w:marLeft w:val="0"/>
              <w:marRight w:val="0"/>
              <w:marTop w:val="0"/>
              <w:marBottom w:val="257"/>
              <w:divBdr>
                <w:top w:val="none" w:sz="0" w:space="0" w:color="auto"/>
                <w:left w:val="none" w:sz="0" w:space="0" w:color="auto"/>
                <w:bottom w:val="none" w:sz="0" w:space="0" w:color="auto"/>
                <w:right w:val="none" w:sz="0" w:space="0" w:color="auto"/>
              </w:divBdr>
              <w:divsChild>
                <w:div w:id="3818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03425">
      <w:bodyDiv w:val="1"/>
      <w:marLeft w:val="0"/>
      <w:marRight w:val="0"/>
      <w:marTop w:val="0"/>
      <w:marBottom w:val="0"/>
      <w:divBdr>
        <w:top w:val="none" w:sz="0" w:space="0" w:color="auto"/>
        <w:left w:val="none" w:sz="0" w:space="0" w:color="auto"/>
        <w:bottom w:val="none" w:sz="0" w:space="0" w:color="auto"/>
        <w:right w:val="none" w:sz="0" w:space="0" w:color="auto"/>
      </w:divBdr>
    </w:div>
    <w:div w:id="2138451628">
      <w:bodyDiv w:val="1"/>
      <w:marLeft w:val="0"/>
      <w:marRight w:val="0"/>
      <w:marTop w:val="0"/>
      <w:marBottom w:val="0"/>
      <w:divBdr>
        <w:top w:val="none" w:sz="0" w:space="0" w:color="auto"/>
        <w:left w:val="none" w:sz="0" w:space="0" w:color="auto"/>
        <w:bottom w:val="none" w:sz="0" w:space="0" w:color="auto"/>
        <w:right w:val="none" w:sz="0" w:space="0" w:color="auto"/>
      </w:divBdr>
    </w:div>
    <w:div w:id="214670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A27A2-72AB-4158-81EC-6D7C363B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355</Words>
  <Characters>2026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２００１</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長岡西RC</dc:creator>
  <cp:keywords/>
  <dc:description/>
  <cp:lastModifiedBy>事務局 長岡西ロータリークラブ</cp:lastModifiedBy>
  <cp:revision>16</cp:revision>
  <cp:lastPrinted>2022-01-12T02:31:00Z</cp:lastPrinted>
  <dcterms:created xsi:type="dcterms:W3CDTF">2025-07-08T02:23:00Z</dcterms:created>
  <dcterms:modified xsi:type="dcterms:W3CDTF">2025-07-15T01:31:00Z</dcterms:modified>
</cp:coreProperties>
</file>